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7E1AAD" w:rsidRPr="00C8720E" w14:paraId="33026597" w14:textId="77777777" w:rsidTr="009169AA">
        <w:trPr>
          <w:cantSplit/>
          <w:trHeight w:val="1293"/>
        </w:trPr>
        <w:tc>
          <w:tcPr>
            <w:tcW w:w="9411" w:type="dxa"/>
          </w:tcPr>
          <w:p w14:paraId="115FB7B4" w14:textId="3FAF41EA" w:rsidR="007E1AAD" w:rsidRPr="00C16A34" w:rsidRDefault="007E1AAD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</w:t>
            </w:r>
          </w:p>
          <w:p w14:paraId="20172565" w14:textId="77777777" w:rsidR="007E1AAD" w:rsidRPr="00454CF2" w:rsidRDefault="007E1AAD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1A7BD734" wp14:editId="61ED5AB1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0019C8" w14:textId="77777777" w:rsidR="007E1AAD" w:rsidRPr="00206765" w:rsidRDefault="007E1AAD" w:rsidP="007E1AAD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64EA1C3E" w14:textId="77777777" w:rsidR="007E1AAD" w:rsidRPr="00206765" w:rsidRDefault="007E1AAD" w:rsidP="007E1AAD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044A69D8" w14:textId="77777777" w:rsidR="007E1AAD" w:rsidRPr="00206765" w:rsidRDefault="007E1AAD" w:rsidP="007E1AAD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35CB257D" w14:textId="77777777" w:rsidR="007E1AAD" w:rsidRDefault="007E1AAD" w:rsidP="007E1AAD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4D69F1B8" w14:textId="77777777" w:rsidR="007E1AAD" w:rsidRDefault="007E1AAD" w:rsidP="007E1AAD">
      <w:pPr>
        <w:ind w:right="-1"/>
        <w:jc w:val="center"/>
        <w:rPr>
          <w:sz w:val="28"/>
        </w:rPr>
      </w:pPr>
    </w:p>
    <w:p w14:paraId="746AFA5B" w14:textId="77777777" w:rsidR="007E1AAD" w:rsidRDefault="007E1AAD" w:rsidP="007E1AAD">
      <w:pPr>
        <w:ind w:right="-1"/>
        <w:jc w:val="center"/>
        <w:rPr>
          <w:sz w:val="28"/>
        </w:rPr>
      </w:pPr>
    </w:p>
    <w:p w14:paraId="47135F15" w14:textId="77777777" w:rsidR="007E1AAD" w:rsidRPr="00C16A34" w:rsidRDefault="007E1AAD" w:rsidP="007E1AAD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4D33835E" w14:textId="77777777" w:rsidR="007E1AAD" w:rsidRPr="00206765" w:rsidRDefault="007E1AAD" w:rsidP="007E1AAD">
      <w:pPr>
        <w:tabs>
          <w:tab w:val="left" w:pos="2270"/>
        </w:tabs>
        <w:ind w:right="-1"/>
        <w:jc w:val="center"/>
      </w:pPr>
    </w:p>
    <w:p w14:paraId="4C4385B7" w14:textId="4B3BE476" w:rsidR="007E1AAD" w:rsidRDefault="007E1AAD" w:rsidP="007E1AAD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091222">
        <w:rPr>
          <w:sz w:val="28"/>
          <w:szCs w:val="28"/>
        </w:rPr>
        <w:t>140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556D8BC8" w14:textId="77777777" w:rsidR="005F67EB" w:rsidRDefault="005F67EB"/>
    <w:p w14:paraId="66984A60" w14:textId="77777777" w:rsidR="007E1AAD" w:rsidRPr="007E1AAD" w:rsidRDefault="007E1AAD" w:rsidP="007E1A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145940449"/>
      <w:r w:rsidRPr="007E1AAD">
        <w:rPr>
          <w:b/>
          <w:bCs/>
          <w:sz w:val="28"/>
          <w:szCs w:val="28"/>
        </w:rPr>
        <w:t>О Хворостянском территориальном отделе администрации</w:t>
      </w:r>
    </w:p>
    <w:p w14:paraId="7B6A3317" w14:textId="77777777" w:rsidR="007E1AAD" w:rsidRPr="007E1AAD" w:rsidRDefault="007E1AAD" w:rsidP="007E1A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1AAD">
        <w:rPr>
          <w:b/>
          <w:bCs/>
          <w:sz w:val="28"/>
          <w:szCs w:val="28"/>
        </w:rPr>
        <w:t>Добринского муниципального округа Липецкой области</w:t>
      </w:r>
    </w:p>
    <w:bookmarkEnd w:id="0"/>
    <w:p w14:paraId="343700FA" w14:textId="77777777" w:rsidR="007E1AAD" w:rsidRPr="001E319D" w:rsidRDefault="007E1AAD" w:rsidP="007E1AAD">
      <w:pPr>
        <w:shd w:val="clear" w:color="auto" w:fill="FFFFFF"/>
        <w:ind w:firstLine="709"/>
        <w:jc w:val="both"/>
        <w:textAlignment w:val="top"/>
        <w:outlineLvl w:val="0"/>
        <w:rPr>
          <w:sz w:val="28"/>
          <w:szCs w:val="28"/>
        </w:rPr>
      </w:pPr>
    </w:p>
    <w:p w14:paraId="3D2D47F8" w14:textId="1700801B" w:rsidR="007E1AAD" w:rsidRPr="001E319D" w:rsidRDefault="007E1AAD" w:rsidP="005F12D4">
      <w:pPr>
        <w:ind w:firstLine="708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В </w:t>
      </w:r>
      <w:r w:rsidRPr="005F67EB">
        <w:rPr>
          <w:sz w:val="28"/>
          <w:szCs w:val="28"/>
        </w:rPr>
        <w:t>соответствии с </w:t>
      </w:r>
      <w:hyperlink r:id="rId5" w:history="1">
        <w:r w:rsidRPr="005F67EB">
          <w:rPr>
            <w:rStyle w:val="a9"/>
            <w:rFonts w:eastAsiaTheme="majorEastAsia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5F67EB">
        <w:rPr>
          <w:sz w:val="28"/>
          <w:szCs w:val="28"/>
        </w:rPr>
        <w:t>, Федеральным законом </w:t>
      </w:r>
      <w:hyperlink r:id="rId6" w:history="1">
        <w:r w:rsidRPr="005F67EB">
          <w:rPr>
            <w:rStyle w:val="a9"/>
            <w:rFonts w:eastAsiaTheme="majorEastAsia"/>
            <w:color w:val="auto"/>
            <w:sz w:val="28"/>
            <w:szCs w:val="28"/>
            <w:u w:val="none"/>
          </w:rPr>
          <w:t>от 20 марта 2025 года № 33-ФЗ</w:t>
        </w:r>
      </w:hyperlink>
      <w:r w:rsidRPr="001E319D">
        <w:rPr>
          <w:sz w:val="28"/>
          <w:szCs w:val="28"/>
        </w:rPr>
        <w:t> «Об общих прин</w:t>
      </w:r>
      <w:r>
        <w:rPr>
          <w:sz w:val="28"/>
          <w:szCs w:val="28"/>
        </w:rPr>
        <w:t>ципах организации местного самоуправления в единой системе публичной власти</w:t>
      </w:r>
      <w:r w:rsidRPr="001E319D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1E319D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1E319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E319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1E319D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Pr="00AA4FCF">
        <w:rPr>
          <w:sz w:val="28"/>
          <w:szCs w:val="28"/>
        </w:rPr>
        <w:t>от 25 ноября 2025 года №</w:t>
      </w:r>
      <w:r w:rsidR="00091222">
        <w:rPr>
          <w:sz w:val="28"/>
          <w:szCs w:val="28"/>
        </w:rPr>
        <w:t>105</w:t>
      </w:r>
      <w:r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Федерации»</w:t>
      </w:r>
      <w:r w:rsidRPr="006E4C8D">
        <w:rPr>
          <w:sz w:val="28"/>
          <w:szCs w:val="28"/>
          <w:highlight w:val="yellow"/>
        </w:rPr>
        <w:t>,</w:t>
      </w:r>
      <w:r w:rsidRPr="000E52D1">
        <w:rPr>
          <w:sz w:val="28"/>
          <w:szCs w:val="28"/>
        </w:rPr>
        <w:t xml:space="preserve"> </w:t>
      </w:r>
      <w:r w:rsidRPr="001E319D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Федерации, а также в целях урегулирования вопросов правопреемства, учитывая решения постоянных комиссий, Совет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</w:t>
      </w:r>
    </w:p>
    <w:p w14:paraId="0D2EC412" w14:textId="77777777" w:rsidR="007E1AAD" w:rsidRPr="001E319D" w:rsidRDefault="007E1AAD" w:rsidP="007E1AAD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  <w:r w:rsidRPr="001E319D">
        <w:rPr>
          <w:b/>
          <w:bCs/>
          <w:sz w:val="28"/>
          <w:szCs w:val="28"/>
        </w:rPr>
        <w:t>РЕШИЛ:</w:t>
      </w:r>
    </w:p>
    <w:p w14:paraId="5624AB3F" w14:textId="77777777" w:rsidR="007E1AAD" w:rsidRPr="007E1AAD" w:rsidRDefault="007E1AAD" w:rsidP="007E1AAD">
      <w:pPr>
        <w:pStyle w:val="a7"/>
        <w:spacing w:after="0"/>
        <w:ind w:firstLine="709"/>
        <w:jc w:val="both"/>
        <w:rPr>
          <w:sz w:val="28"/>
          <w:szCs w:val="28"/>
        </w:rPr>
      </w:pPr>
      <w:r w:rsidRPr="007E1AAD">
        <w:rPr>
          <w:sz w:val="28"/>
          <w:szCs w:val="28"/>
        </w:rPr>
        <w:t>1. Создать Хворостянский территориальный отдел администрации Добринского муниципального округа Липецкой области.</w:t>
      </w:r>
    </w:p>
    <w:p w14:paraId="57CA7F61" w14:textId="77777777" w:rsidR="007E1AAD" w:rsidRPr="007E1AAD" w:rsidRDefault="007E1AAD" w:rsidP="007E1AAD">
      <w:pPr>
        <w:pStyle w:val="a7"/>
        <w:spacing w:after="0"/>
        <w:ind w:firstLine="709"/>
        <w:jc w:val="both"/>
        <w:rPr>
          <w:sz w:val="28"/>
          <w:szCs w:val="28"/>
        </w:rPr>
      </w:pPr>
      <w:r w:rsidRPr="007E1AAD">
        <w:rPr>
          <w:sz w:val="28"/>
          <w:szCs w:val="28"/>
        </w:rPr>
        <w:t>2. Наделить Хворостянский территориальный отдел администрации Добринского муниципального округа Липецкой области правами юридического лица с организационно-правовой формой - муниципальное казенное учреждение.</w:t>
      </w:r>
    </w:p>
    <w:p w14:paraId="0E8590DF" w14:textId="0E9BF915" w:rsidR="007E1AAD" w:rsidRPr="00FD36E1" w:rsidRDefault="007E1AAD" w:rsidP="007E1AAD">
      <w:pPr>
        <w:pStyle w:val="a7"/>
        <w:spacing w:after="0"/>
        <w:ind w:firstLine="709"/>
        <w:jc w:val="both"/>
        <w:rPr>
          <w:sz w:val="28"/>
          <w:szCs w:val="28"/>
        </w:rPr>
      </w:pPr>
      <w:r w:rsidRPr="007E1AAD">
        <w:rPr>
          <w:sz w:val="28"/>
          <w:szCs w:val="28"/>
        </w:rPr>
        <w:t>3. Определить местонахождение Хворостянского</w:t>
      </w:r>
      <w:r>
        <w:rPr>
          <w:sz w:val="28"/>
          <w:szCs w:val="28"/>
        </w:rPr>
        <w:t xml:space="preserve"> </w:t>
      </w:r>
      <w:r w:rsidRPr="001E319D">
        <w:rPr>
          <w:sz w:val="28"/>
          <w:szCs w:val="28"/>
        </w:rPr>
        <w:t xml:space="preserve">территориального отдела администрации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</w:t>
      </w:r>
      <w:r w:rsidRPr="007E1AAD">
        <w:rPr>
          <w:sz w:val="28"/>
          <w:szCs w:val="28"/>
        </w:rPr>
        <w:t xml:space="preserve">области по адресу: 399410, </w:t>
      </w:r>
      <w:r w:rsidRPr="00497407">
        <w:rPr>
          <w:sz w:val="28"/>
          <w:szCs w:val="28"/>
        </w:rPr>
        <w:t xml:space="preserve">Российская Федерация, Липецкая область, Добринский муниципальный </w:t>
      </w:r>
      <w:r w:rsidR="005222C7" w:rsidRPr="00497407">
        <w:rPr>
          <w:sz w:val="28"/>
          <w:szCs w:val="28"/>
        </w:rPr>
        <w:t>район</w:t>
      </w:r>
      <w:r w:rsidRPr="00497407">
        <w:rPr>
          <w:sz w:val="28"/>
          <w:szCs w:val="28"/>
        </w:rPr>
        <w:t>, ж.-</w:t>
      </w:r>
      <w:proofErr w:type="spellStart"/>
      <w:r w:rsidRPr="00497407">
        <w:rPr>
          <w:sz w:val="28"/>
          <w:szCs w:val="28"/>
        </w:rPr>
        <w:t>д.ст</w:t>
      </w:r>
      <w:proofErr w:type="spellEnd"/>
      <w:r w:rsidRPr="00497407">
        <w:rPr>
          <w:sz w:val="28"/>
          <w:szCs w:val="28"/>
        </w:rPr>
        <w:t xml:space="preserve">. Хворостянка, улица </w:t>
      </w:r>
      <w:r w:rsidR="001E492F" w:rsidRPr="00497407">
        <w:rPr>
          <w:sz w:val="28"/>
          <w:szCs w:val="28"/>
        </w:rPr>
        <w:t>Первомайская</w:t>
      </w:r>
      <w:r w:rsidRPr="00497407">
        <w:rPr>
          <w:sz w:val="28"/>
          <w:szCs w:val="28"/>
        </w:rPr>
        <w:t xml:space="preserve">, дом </w:t>
      </w:r>
      <w:r w:rsidR="001E492F" w:rsidRPr="00497407">
        <w:rPr>
          <w:sz w:val="28"/>
          <w:szCs w:val="28"/>
        </w:rPr>
        <w:t>1</w:t>
      </w:r>
      <w:r w:rsidRPr="00497407">
        <w:rPr>
          <w:sz w:val="28"/>
          <w:szCs w:val="28"/>
        </w:rPr>
        <w:t>.</w:t>
      </w:r>
    </w:p>
    <w:p w14:paraId="093F3CE4" w14:textId="77777777" w:rsidR="00091222" w:rsidRDefault="00091222" w:rsidP="007E1AAD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35136C51" w14:textId="77777777" w:rsidR="007E1AAD" w:rsidRPr="001E319D" w:rsidRDefault="007E1AAD" w:rsidP="007E1AAD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4. Опубликовать настоящее решение в порядке, установленном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Федерации.</w:t>
      </w:r>
    </w:p>
    <w:p w14:paraId="452F26D5" w14:textId="77777777" w:rsidR="007E1AAD" w:rsidRPr="001E319D" w:rsidRDefault="007E1AAD" w:rsidP="007E1AAD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5. Настоящее решение вступает в силу со дня его принятия. </w:t>
      </w:r>
    </w:p>
    <w:p w14:paraId="3CF19731" w14:textId="77777777" w:rsidR="007E1AAD" w:rsidRPr="008E2A32" w:rsidRDefault="007E1AAD" w:rsidP="007E1AAD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1B41F62A" w14:textId="77777777" w:rsidR="007E1AAD" w:rsidRPr="008E2A32" w:rsidRDefault="007E1AAD" w:rsidP="007E1AAD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4C8D680C" w14:textId="77777777" w:rsidR="007E1AAD" w:rsidRPr="00E146BA" w:rsidRDefault="007E1AAD" w:rsidP="007E1AAD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67DD7670" w14:textId="77777777" w:rsidR="007E1AAD" w:rsidRPr="007E1AAD" w:rsidRDefault="007E1AAD" w:rsidP="007E1AAD">
      <w:pPr>
        <w:rPr>
          <w:b/>
          <w:sz w:val="28"/>
          <w:szCs w:val="28"/>
        </w:rPr>
      </w:pPr>
      <w:r w:rsidRPr="007E1AAD">
        <w:rPr>
          <w:b/>
          <w:sz w:val="28"/>
          <w:szCs w:val="28"/>
        </w:rPr>
        <w:t xml:space="preserve">Председатель Совета депутатов </w:t>
      </w:r>
    </w:p>
    <w:p w14:paraId="36159DF9" w14:textId="77777777" w:rsidR="007E1AAD" w:rsidRPr="007E1AAD" w:rsidRDefault="007E1AAD" w:rsidP="007E1AAD">
      <w:pPr>
        <w:rPr>
          <w:b/>
          <w:sz w:val="28"/>
          <w:szCs w:val="28"/>
        </w:rPr>
      </w:pPr>
      <w:r w:rsidRPr="007E1AAD">
        <w:rPr>
          <w:b/>
          <w:sz w:val="28"/>
          <w:szCs w:val="28"/>
        </w:rPr>
        <w:t>Добринского муниципального округа                                     С.С. Григорьев</w:t>
      </w:r>
    </w:p>
    <w:p w14:paraId="765A39E3" w14:textId="77777777" w:rsidR="007E1AAD" w:rsidRDefault="007E1AAD" w:rsidP="007E1AAD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7E6BB0E6" w14:textId="77777777" w:rsidR="007E1AAD" w:rsidRDefault="007E1AAD" w:rsidP="007E1AAD"/>
    <w:p w14:paraId="046E5614" w14:textId="77777777" w:rsidR="007E1AAD" w:rsidRDefault="007E1AAD" w:rsidP="007E1AAD"/>
    <w:p w14:paraId="17E8EDBF" w14:textId="77777777" w:rsidR="007E1AAD" w:rsidRDefault="007E1AAD" w:rsidP="007E1AAD"/>
    <w:p w14:paraId="5DF57FDE" w14:textId="77777777" w:rsidR="007E1AAD" w:rsidRDefault="007E1AAD" w:rsidP="007E1AAD"/>
    <w:p w14:paraId="2E374C6E" w14:textId="77777777" w:rsidR="007E1AAD" w:rsidRDefault="007E1AAD"/>
    <w:sectPr w:rsidR="007E1AAD" w:rsidSect="0009122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AAD"/>
    <w:rsid w:val="00063868"/>
    <w:rsid w:val="00091222"/>
    <w:rsid w:val="000B09C8"/>
    <w:rsid w:val="00111199"/>
    <w:rsid w:val="00180952"/>
    <w:rsid w:val="001E492F"/>
    <w:rsid w:val="00497407"/>
    <w:rsid w:val="004F6942"/>
    <w:rsid w:val="005222C7"/>
    <w:rsid w:val="005F12D4"/>
    <w:rsid w:val="005F67EB"/>
    <w:rsid w:val="006A1893"/>
    <w:rsid w:val="006F1EB1"/>
    <w:rsid w:val="007E1AAD"/>
    <w:rsid w:val="00900AE4"/>
    <w:rsid w:val="00B91C9F"/>
    <w:rsid w:val="00F319B8"/>
    <w:rsid w:val="00F7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9400"/>
  <w15:docId w15:val="{21F4F3A4-770D-420D-9CDA-9634B445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E1A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7E1A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7E1A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E1A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7E1AAD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7E1AA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1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AA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E1AA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E1A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7E1AA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48.registrnpa.ru/" TargetMode="External"/><Relationship Id="rId5" Type="http://schemas.openxmlformats.org/officeDocument/2006/relationships/hyperlink" Target="http://ru48.registrnp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8</cp:revision>
  <cp:lastPrinted>2025-12-04T16:41:00Z</cp:lastPrinted>
  <dcterms:created xsi:type="dcterms:W3CDTF">2025-11-25T18:14:00Z</dcterms:created>
  <dcterms:modified xsi:type="dcterms:W3CDTF">2025-12-10T06:21:00Z</dcterms:modified>
</cp:coreProperties>
</file>