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B10215" w:rsidRPr="0070275B" w14:paraId="291412C9" w14:textId="77777777" w:rsidTr="004F2E2A">
        <w:trPr>
          <w:cantSplit/>
          <w:trHeight w:val="1293"/>
        </w:trPr>
        <w:tc>
          <w:tcPr>
            <w:tcW w:w="9411" w:type="dxa"/>
          </w:tcPr>
          <w:p w14:paraId="250778BC" w14:textId="12687AA2" w:rsidR="00B10215" w:rsidRPr="0070275B" w:rsidRDefault="00B10215" w:rsidP="0070275B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32"/>
                <w:szCs w:val="32"/>
              </w:rPr>
            </w:pPr>
            <w:r w:rsidRPr="0070275B">
              <w:rPr>
                <w:b/>
                <w:sz w:val="32"/>
                <w:szCs w:val="32"/>
              </w:rPr>
              <w:t xml:space="preserve">                              </w:t>
            </w:r>
            <w:r w:rsidR="0070275B" w:rsidRPr="0070275B">
              <w:rPr>
                <w:b/>
                <w:sz w:val="32"/>
                <w:szCs w:val="32"/>
              </w:rPr>
              <w:t xml:space="preserve">                                        </w:t>
            </w:r>
            <w:r w:rsidRPr="0070275B">
              <w:rPr>
                <w:b/>
                <w:sz w:val="32"/>
                <w:szCs w:val="32"/>
              </w:rPr>
              <w:t xml:space="preserve"> </w:t>
            </w:r>
          </w:p>
          <w:p w14:paraId="2AAF7B25" w14:textId="77777777" w:rsidR="00B10215" w:rsidRPr="0070275B" w:rsidRDefault="00B10215" w:rsidP="0070275B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b/>
                <w:sz w:val="32"/>
                <w:szCs w:val="32"/>
              </w:rPr>
            </w:pPr>
            <w:r w:rsidRPr="0070275B">
              <w:rPr>
                <w:b/>
                <w:sz w:val="32"/>
                <w:szCs w:val="32"/>
              </w:rPr>
              <w:t xml:space="preserve">                            </w:t>
            </w:r>
            <w:r w:rsidRPr="0070275B">
              <w:rPr>
                <w:b/>
                <w:noProof/>
                <w:sz w:val="32"/>
                <w:szCs w:val="32"/>
              </w:rPr>
              <w:drawing>
                <wp:inline distT="0" distB="0" distL="0" distR="0" wp14:anchorId="261C0A48" wp14:editId="77FBCA0D">
                  <wp:extent cx="539750" cy="679450"/>
                  <wp:effectExtent l="0" t="0" r="0" b="6350"/>
                  <wp:docPr id="14" name="Рисунок 14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21626B" w14:textId="77777777" w:rsidR="00B10215" w:rsidRPr="0070275B" w:rsidRDefault="00B10215" w:rsidP="00B10215">
      <w:pPr>
        <w:pStyle w:val="afa"/>
        <w:ind w:right="-1"/>
      </w:pPr>
      <w:r w:rsidRPr="0070275B">
        <w:t>СОВЕТ  ДЕПУТАТОВ</w:t>
      </w:r>
    </w:p>
    <w:p w14:paraId="55C95B97" w14:textId="77777777" w:rsidR="00B10215" w:rsidRPr="0070275B" w:rsidRDefault="00B10215" w:rsidP="00B10215">
      <w:pPr>
        <w:pStyle w:val="afa"/>
        <w:ind w:right="-1"/>
      </w:pPr>
      <w:r w:rsidRPr="0070275B">
        <w:t>ДОБРИНСКОГО  МУНИЦИПАЛЬНОГО  ОКРУГА</w:t>
      </w:r>
    </w:p>
    <w:p w14:paraId="28CB9CF5" w14:textId="77777777" w:rsidR="00B10215" w:rsidRPr="0070275B" w:rsidRDefault="00B10215" w:rsidP="00B10215">
      <w:pPr>
        <w:ind w:right="-1"/>
        <w:jc w:val="center"/>
        <w:rPr>
          <w:sz w:val="32"/>
          <w:szCs w:val="32"/>
        </w:rPr>
      </w:pPr>
      <w:r w:rsidRPr="0070275B">
        <w:rPr>
          <w:sz w:val="32"/>
          <w:szCs w:val="32"/>
        </w:rPr>
        <w:t>Липецкой области  Российской Федерации</w:t>
      </w:r>
    </w:p>
    <w:p w14:paraId="2651191B" w14:textId="77777777" w:rsidR="00B10215" w:rsidRDefault="00B10215" w:rsidP="00B10215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103CD9D5" w14:textId="77777777" w:rsidR="00B10215" w:rsidRDefault="00B10215" w:rsidP="00B10215">
      <w:pPr>
        <w:ind w:right="-1"/>
        <w:jc w:val="center"/>
        <w:rPr>
          <w:sz w:val="28"/>
        </w:rPr>
      </w:pPr>
    </w:p>
    <w:p w14:paraId="097D7CA0" w14:textId="77777777" w:rsidR="00B10215" w:rsidRDefault="00B10215" w:rsidP="00B10215">
      <w:pPr>
        <w:ind w:right="-1"/>
        <w:jc w:val="center"/>
        <w:rPr>
          <w:sz w:val="28"/>
        </w:rPr>
      </w:pPr>
    </w:p>
    <w:p w14:paraId="2E22BB1A" w14:textId="77777777" w:rsidR="0070275B" w:rsidRDefault="0070275B" w:rsidP="00B10215">
      <w:pPr>
        <w:ind w:right="-1"/>
        <w:jc w:val="center"/>
        <w:rPr>
          <w:sz w:val="28"/>
        </w:rPr>
      </w:pPr>
    </w:p>
    <w:p w14:paraId="05709809" w14:textId="77777777" w:rsidR="00B10215" w:rsidRPr="00C16A34" w:rsidRDefault="00B10215" w:rsidP="00B10215">
      <w:pPr>
        <w:pStyle w:val="7"/>
        <w:ind w:right="-1"/>
        <w:jc w:val="center"/>
        <w:rPr>
          <w:b/>
          <w:i w:val="0"/>
          <w:sz w:val="44"/>
        </w:rPr>
      </w:pPr>
      <w:r w:rsidRPr="00C16A34">
        <w:rPr>
          <w:b/>
          <w:i w:val="0"/>
          <w:sz w:val="44"/>
        </w:rPr>
        <w:t>РЕШЕНИЕ</w:t>
      </w:r>
    </w:p>
    <w:p w14:paraId="4B853E9A" w14:textId="77777777" w:rsidR="00B10215" w:rsidRPr="00206765" w:rsidRDefault="00B10215" w:rsidP="00B10215">
      <w:pPr>
        <w:tabs>
          <w:tab w:val="left" w:pos="2270"/>
        </w:tabs>
        <w:ind w:right="-1"/>
        <w:jc w:val="center"/>
      </w:pPr>
    </w:p>
    <w:p w14:paraId="51BF6FAA" w14:textId="0440074B" w:rsidR="00B10215" w:rsidRPr="007C35A1" w:rsidRDefault="00B10215" w:rsidP="00B10215">
      <w:pPr>
        <w:pStyle w:val="3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</w:t>
      </w:r>
      <w:r w:rsidR="0070275B">
        <w:rPr>
          <w:sz w:val="28"/>
          <w:szCs w:val="28"/>
        </w:rPr>
        <w:t xml:space="preserve">    </w:t>
      </w:r>
      <w:r w:rsidRPr="007C35A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7C35A1">
        <w:rPr>
          <w:sz w:val="28"/>
          <w:szCs w:val="28"/>
        </w:rPr>
        <w:t>п.Добринка</w:t>
      </w:r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</w:t>
      </w:r>
      <w:r w:rsidR="00680A16">
        <w:rPr>
          <w:sz w:val="28"/>
          <w:szCs w:val="28"/>
        </w:rPr>
        <w:t xml:space="preserve">         </w:t>
      </w:r>
      <w:r w:rsidRPr="00C07FF4">
        <w:rPr>
          <w:sz w:val="28"/>
          <w:szCs w:val="28"/>
        </w:rPr>
        <w:t xml:space="preserve">  №</w:t>
      </w:r>
      <w:r w:rsidR="007C3A7A">
        <w:rPr>
          <w:sz w:val="28"/>
          <w:szCs w:val="28"/>
        </w:rPr>
        <w:t>158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 </w:t>
      </w:r>
    </w:p>
    <w:p w14:paraId="382B9ECE" w14:textId="77777777" w:rsidR="00B10215" w:rsidRPr="00ED6E66" w:rsidRDefault="00B10215" w:rsidP="00B10215">
      <w:pPr>
        <w:pStyle w:val="af6"/>
        <w:jc w:val="center"/>
        <w:rPr>
          <w:b/>
          <w:sz w:val="28"/>
          <w:szCs w:val="28"/>
        </w:rPr>
      </w:pPr>
    </w:p>
    <w:p w14:paraId="7C781AB3" w14:textId="77777777" w:rsidR="00007B77" w:rsidRDefault="00007B77" w:rsidP="00007B77">
      <w:pPr>
        <w:jc w:val="center"/>
        <w:rPr>
          <w:b/>
          <w:sz w:val="26"/>
          <w:szCs w:val="26"/>
        </w:rPr>
      </w:pPr>
      <w:r w:rsidRPr="00D95922">
        <w:rPr>
          <w:b/>
          <w:sz w:val="26"/>
          <w:szCs w:val="26"/>
        </w:rPr>
        <w:t xml:space="preserve">О внесении изменений в бюджет сельского поселения </w:t>
      </w:r>
    </w:p>
    <w:p w14:paraId="26A54B60" w14:textId="77777777" w:rsidR="00007B77" w:rsidRDefault="00007B77" w:rsidP="00007B77">
      <w:pPr>
        <w:jc w:val="center"/>
        <w:rPr>
          <w:b/>
          <w:sz w:val="26"/>
          <w:szCs w:val="26"/>
        </w:rPr>
      </w:pPr>
      <w:r w:rsidRPr="00D95922">
        <w:rPr>
          <w:b/>
          <w:sz w:val="26"/>
          <w:szCs w:val="26"/>
        </w:rPr>
        <w:t xml:space="preserve">Новочеркутинский сельсовет Добринского муниципального района </w:t>
      </w:r>
    </w:p>
    <w:p w14:paraId="2E496F94" w14:textId="77777777" w:rsidR="00007B77" w:rsidRDefault="00007B77" w:rsidP="00007B77">
      <w:pPr>
        <w:jc w:val="center"/>
        <w:rPr>
          <w:b/>
          <w:sz w:val="26"/>
          <w:szCs w:val="26"/>
        </w:rPr>
      </w:pPr>
      <w:r w:rsidRPr="00D95922">
        <w:rPr>
          <w:b/>
          <w:sz w:val="26"/>
          <w:szCs w:val="26"/>
        </w:rPr>
        <w:t>Липецкой области Российской Федерации на 202</w:t>
      </w:r>
      <w:r>
        <w:rPr>
          <w:b/>
          <w:sz w:val="26"/>
          <w:szCs w:val="26"/>
        </w:rPr>
        <w:t>5</w:t>
      </w:r>
      <w:r w:rsidRPr="00D95922">
        <w:rPr>
          <w:b/>
          <w:sz w:val="26"/>
          <w:szCs w:val="26"/>
        </w:rPr>
        <w:t xml:space="preserve"> год </w:t>
      </w:r>
    </w:p>
    <w:p w14:paraId="524A421A" w14:textId="77777777" w:rsidR="00007B77" w:rsidRDefault="00007B77" w:rsidP="00007B77">
      <w:pPr>
        <w:jc w:val="center"/>
        <w:rPr>
          <w:b/>
          <w:sz w:val="26"/>
          <w:szCs w:val="26"/>
        </w:rPr>
      </w:pPr>
      <w:r w:rsidRPr="00D95922">
        <w:rPr>
          <w:b/>
          <w:sz w:val="26"/>
          <w:szCs w:val="26"/>
        </w:rPr>
        <w:t>и на плановый период 202</w:t>
      </w:r>
      <w:r>
        <w:rPr>
          <w:b/>
          <w:sz w:val="26"/>
          <w:szCs w:val="26"/>
        </w:rPr>
        <w:t>6</w:t>
      </w:r>
      <w:r w:rsidRPr="00D95922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D95922">
        <w:rPr>
          <w:b/>
          <w:sz w:val="26"/>
          <w:szCs w:val="26"/>
        </w:rPr>
        <w:t xml:space="preserve"> годов</w:t>
      </w:r>
    </w:p>
    <w:p w14:paraId="05D6C846" w14:textId="77777777" w:rsidR="00680A16" w:rsidRPr="00D95922" w:rsidRDefault="00680A16" w:rsidP="00007B77">
      <w:pPr>
        <w:jc w:val="center"/>
        <w:rPr>
          <w:b/>
          <w:sz w:val="26"/>
          <w:szCs w:val="26"/>
        </w:rPr>
      </w:pPr>
    </w:p>
    <w:p w14:paraId="1BCDDD54" w14:textId="77777777" w:rsidR="00007B77" w:rsidRPr="00D95922" w:rsidRDefault="00007B77" w:rsidP="00FF2CE2">
      <w:pPr>
        <w:shd w:val="clear" w:color="auto" w:fill="FFFFFF"/>
        <w:tabs>
          <w:tab w:val="left" w:pos="3955"/>
          <w:tab w:val="left" w:pos="7747"/>
          <w:tab w:val="left" w:leader="underscore" w:pos="8525"/>
        </w:tabs>
        <w:jc w:val="center"/>
        <w:rPr>
          <w:rFonts w:eastAsia="Times New Roman"/>
          <w:sz w:val="26"/>
          <w:szCs w:val="26"/>
        </w:rPr>
      </w:pPr>
    </w:p>
    <w:p w14:paraId="43B0A653" w14:textId="77777777" w:rsidR="007469BE" w:rsidRPr="00D95922" w:rsidRDefault="007469BE" w:rsidP="006D4913">
      <w:pPr>
        <w:framePr w:hSpace="180" w:wrap="around" w:vAnchor="text" w:hAnchor="margin" w:x="-601" w:y="-850"/>
        <w:rPr>
          <w:sz w:val="26"/>
          <w:szCs w:val="26"/>
        </w:rPr>
      </w:pPr>
    </w:p>
    <w:p w14:paraId="6AE98A94" w14:textId="77777777" w:rsidR="00007B77" w:rsidRPr="00D95922" w:rsidRDefault="00007B77" w:rsidP="00680A16">
      <w:pPr>
        <w:ind w:firstLine="708"/>
        <w:jc w:val="both"/>
        <w:rPr>
          <w:sz w:val="26"/>
          <w:szCs w:val="26"/>
        </w:rPr>
      </w:pPr>
      <w:r w:rsidRPr="00D95922">
        <w:rPr>
          <w:sz w:val="26"/>
          <w:szCs w:val="26"/>
        </w:rPr>
        <w:t>Рассмотрев проект решения «О внесении изменения в бюджет сельского поселения Новочеркутинский сельсовет Добринского муниципального района Липецкой области Российской Федерации на 202</w:t>
      </w:r>
      <w:r>
        <w:rPr>
          <w:sz w:val="26"/>
          <w:szCs w:val="26"/>
        </w:rPr>
        <w:t>5 год и на плановый период 2026 и 2027</w:t>
      </w:r>
      <w:r w:rsidRPr="00D95922">
        <w:rPr>
          <w:sz w:val="26"/>
          <w:szCs w:val="26"/>
        </w:rPr>
        <w:t xml:space="preserve"> годов», </w:t>
      </w:r>
      <w:r>
        <w:rPr>
          <w:sz w:val="26"/>
          <w:szCs w:val="26"/>
        </w:rPr>
        <w:t>принятый</w:t>
      </w:r>
      <w:r w:rsidRPr="00D95922">
        <w:rPr>
          <w:sz w:val="26"/>
          <w:szCs w:val="26"/>
        </w:rPr>
        <w:t xml:space="preserve"> решением Совета депутатов сельского поселения Новочеркутинский сельсовет Добринского муниципального района  </w:t>
      </w:r>
      <w:r>
        <w:rPr>
          <w:sz w:val="26"/>
          <w:szCs w:val="26"/>
        </w:rPr>
        <w:t xml:space="preserve">от 20.12.2024 </w:t>
      </w:r>
      <w:r w:rsidRPr="00D95922">
        <w:rPr>
          <w:sz w:val="26"/>
          <w:szCs w:val="26"/>
        </w:rPr>
        <w:t>№</w:t>
      </w:r>
      <w:r>
        <w:rPr>
          <w:sz w:val="26"/>
          <w:szCs w:val="26"/>
        </w:rPr>
        <w:t>117</w:t>
      </w:r>
      <w:r w:rsidRPr="00D95922">
        <w:rPr>
          <w:sz w:val="26"/>
          <w:szCs w:val="26"/>
        </w:rPr>
        <w:t>-рс</w:t>
      </w:r>
      <w:r>
        <w:rPr>
          <w:sz w:val="26"/>
          <w:szCs w:val="26"/>
        </w:rPr>
        <w:t>, руководствуясь  Устав</w:t>
      </w:r>
      <w:r w:rsidR="00B10215">
        <w:rPr>
          <w:sz w:val="26"/>
          <w:szCs w:val="26"/>
        </w:rPr>
        <w:t>ом</w:t>
      </w:r>
      <w:r>
        <w:rPr>
          <w:sz w:val="26"/>
          <w:szCs w:val="26"/>
        </w:rPr>
        <w:t xml:space="preserve"> Добринского муниципального округа Липецкой области</w:t>
      </w:r>
      <w:r w:rsidR="00B10215">
        <w:rPr>
          <w:sz w:val="26"/>
          <w:szCs w:val="26"/>
        </w:rPr>
        <w:t xml:space="preserve"> Российской Федерации</w:t>
      </w:r>
      <w:r>
        <w:rPr>
          <w:sz w:val="26"/>
          <w:szCs w:val="26"/>
        </w:rPr>
        <w:t>, Положением «О бюджетном процесс</w:t>
      </w:r>
      <w:r w:rsidR="00B1021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Добринского муниципального округа», </w:t>
      </w:r>
      <w:r w:rsidRPr="00007B77">
        <w:rPr>
          <w:sz w:val="26"/>
          <w:szCs w:val="26"/>
        </w:rPr>
        <w:t>принятого решением Совета депутатов Добринского муниципального округа от 30.09.2025 №</w:t>
      </w:r>
      <w:r>
        <w:rPr>
          <w:sz w:val="26"/>
          <w:szCs w:val="26"/>
        </w:rPr>
        <w:t>21</w:t>
      </w:r>
      <w:r w:rsidRPr="00007B77">
        <w:rPr>
          <w:sz w:val="26"/>
          <w:szCs w:val="26"/>
        </w:rPr>
        <w:t>-рс</w:t>
      </w:r>
      <w:r>
        <w:rPr>
          <w:sz w:val="26"/>
          <w:szCs w:val="26"/>
        </w:rPr>
        <w:t xml:space="preserve">, </w:t>
      </w:r>
      <w:r w:rsidRPr="00847150">
        <w:rPr>
          <w:color w:val="000000"/>
          <w:sz w:val="26"/>
          <w:szCs w:val="26"/>
        </w:rPr>
        <w:t xml:space="preserve">Положением «О бюджетном процессе </w:t>
      </w:r>
      <w:r>
        <w:rPr>
          <w:color w:val="000000"/>
          <w:sz w:val="26"/>
          <w:szCs w:val="26"/>
        </w:rPr>
        <w:t xml:space="preserve">в </w:t>
      </w:r>
      <w:r w:rsidRPr="00847150">
        <w:rPr>
          <w:color w:val="000000"/>
          <w:sz w:val="26"/>
          <w:szCs w:val="26"/>
        </w:rPr>
        <w:t>сельско</w:t>
      </w:r>
      <w:r>
        <w:rPr>
          <w:color w:val="000000"/>
          <w:sz w:val="26"/>
          <w:szCs w:val="26"/>
        </w:rPr>
        <w:t>м</w:t>
      </w:r>
      <w:r w:rsidRPr="00847150">
        <w:rPr>
          <w:color w:val="000000"/>
          <w:sz w:val="26"/>
          <w:szCs w:val="26"/>
        </w:rPr>
        <w:t xml:space="preserve"> поселени</w:t>
      </w:r>
      <w:r>
        <w:rPr>
          <w:color w:val="000000"/>
          <w:sz w:val="26"/>
          <w:szCs w:val="26"/>
        </w:rPr>
        <w:t>и</w:t>
      </w:r>
      <w:r w:rsidRPr="0084715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Новочеркутинский</w:t>
      </w:r>
      <w:r w:rsidRPr="00847150">
        <w:rPr>
          <w:color w:val="000000"/>
          <w:sz w:val="26"/>
          <w:szCs w:val="26"/>
        </w:rPr>
        <w:t xml:space="preserve"> сельсовет</w:t>
      </w:r>
      <w:r w:rsidR="0053023D">
        <w:rPr>
          <w:color w:val="000000"/>
          <w:sz w:val="26"/>
          <w:szCs w:val="26"/>
        </w:rPr>
        <w:t xml:space="preserve"> </w:t>
      </w:r>
      <w:r w:rsidRPr="00847150">
        <w:rPr>
          <w:color w:val="000000"/>
          <w:sz w:val="26"/>
          <w:szCs w:val="26"/>
        </w:rPr>
        <w:t>Добринского муниципального района Липецкой области»,</w:t>
      </w:r>
      <w:r>
        <w:rPr>
          <w:color w:val="000000"/>
          <w:sz w:val="26"/>
          <w:szCs w:val="26"/>
        </w:rPr>
        <w:t xml:space="preserve"> </w:t>
      </w:r>
      <w:r w:rsidRPr="00007B77">
        <w:rPr>
          <w:sz w:val="26"/>
          <w:szCs w:val="26"/>
        </w:rPr>
        <w:t>принятого решением Совета депутатов сельского поселения Новочеркутинский сельсовет от 07.10.2022</w:t>
      </w:r>
      <w:r w:rsidR="00B10215">
        <w:rPr>
          <w:sz w:val="26"/>
          <w:szCs w:val="26"/>
        </w:rPr>
        <w:t xml:space="preserve"> </w:t>
      </w:r>
      <w:r w:rsidRPr="00007B77">
        <w:rPr>
          <w:sz w:val="26"/>
          <w:szCs w:val="26"/>
        </w:rPr>
        <w:t xml:space="preserve"> № 8-рс,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учитывая решение постоянной комиссии по экономике, бюджету, муниципальной собственности и социальным вопросам, Совет депутатов Добринского муниципального округа</w:t>
      </w:r>
    </w:p>
    <w:p w14:paraId="1C763419" w14:textId="77777777" w:rsidR="00007B77" w:rsidRDefault="00007B77" w:rsidP="00007B77">
      <w:pPr>
        <w:ind w:firstLine="708"/>
        <w:jc w:val="both"/>
        <w:rPr>
          <w:b/>
          <w:sz w:val="26"/>
          <w:szCs w:val="26"/>
        </w:rPr>
      </w:pPr>
      <w:r w:rsidRPr="00D95922">
        <w:rPr>
          <w:b/>
          <w:sz w:val="26"/>
          <w:szCs w:val="26"/>
        </w:rPr>
        <w:t>РЕШИЛ:</w:t>
      </w:r>
    </w:p>
    <w:p w14:paraId="7DB95EF2" w14:textId="77777777" w:rsidR="00007B77" w:rsidRPr="00847150" w:rsidRDefault="00007B77" w:rsidP="00007B77">
      <w:pPr>
        <w:pStyle w:val="13"/>
        <w:ind w:left="0" w:firstLine="708"/>
        <w:jc w:val="both"/>
        <w:rPr>
          <w:sz w:val="26"/>
          <w:szCs w:val="26"/>
        </w:rPr>
      </w:pPr>
      <w:r w:rsidRPr="00D95922">
        <w:rPr>
          <w:sz w:val="26"/>
          <w:szCs w:val="26"/>
        </w:rPr>
        <w:t>1.Принять изменения в бюджет сельского поселения Новочеркутинский сельсовет Добринского муниципального района Липецкой области Российской Федерации на 202</w:t>
      </w:r>
      <w:r>
        <w:rPr>
          <w:sz w:val="26"/>
          <w:szCs w:val="26"/>
        </w:rPr>
        <w:t>5</w:t>
      </w:r>
      <w:r w:rsidRPr="00D95922">
        <w:rPr>
          <w:sz w:val="26"/>
          <w:szCs w:val="26"/>
        </w:rPr>
        <w:t xml:space="preserve"> год и на плановый период  202</w:t>
      </w:r>
      <w:r>
        <w:rPr>
          <w:sz w:val="26"/>
          <w:szCs w:val="26"/>
        </w:rPr>
        <w:t>6</w:t>
      </w:r>
      <w:r w:rsidRPr="00D95922">
        <w:rPr>
          <w:sz w:val="26"/>
          <w:szCs w:val="26"/>
        </w:rPr>
        <w:t xml:space="preserve"> и 202</w:t>
      </w:r>
      <w:r>
        <w:rPr>
          <w:sz w:val="26"/>
          <w:szCs w:val="26"/>
        </w:rPr>
        <w:t xml:space="preserve">7 </w:t>
      </w:r>
      <w:r w:rsidRPr="00D95922">
        <w:rPr>
          <w:sz w:val="26"/>
          <w:szCs w:val="26"/>
        </w:rPr>
        <w:t>годов (</w:t>
      </w:r>
      <w:r>
        <w:rPr>
          <w:sz w:val="26"/>
          <w:szCs w:val="26"/>
        </w:rPr>
        <w:t>п</w:t>
      </w:r>
      <w:r w:rsidRPr="00D95922">
        <w:rPr>
          <w:sz w:val="26"/>
          <w:szCs w:val="26"/>
        </w:rPr>
        <w:t>рилагаются).</w:t>
      </w:r>
    </w:p>
    <w:p w14:paraId="4B7C6F23" w14:textId="77777777" w:rsidR="00007B77" w:rsidRPr="00847150" w:rsidRDefault="00007B77" w:rsidP="00007B77">
      <w:pPr>
        <w:pStyle w:val="13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47150">
        <w:rPr>
          <w:sz w:val="26"/>
          <w:szCs w:val="26"/>
        </w:rPr>
        <w:t xml:space="preserve">Направить указанный нормативный правовой акт главе Добринского муниципального </w:t>
      </w:r>
      <w:r w:rsidR="00B10215">
        <w:rPr>
          <w:sz w:val="26"/>
          <w:szCs w:val="26"/>
        </w:rPr>
        <w:t>округа</w:t>
      </w:r>
      <w:r w:rsidRPr="00847150">
        <w:rPr>
          <w:sz w:val="26"/>
          <w:szCs w:val="26"/>
        </w:rPr>
        <w:t xml:space="preserve"> для подписания и </w:t>
      </w:r>
      <w:r>
        <w:rPr>
          <w:sz w:val="26"/>
          <w:szCs w:val="26"/>
        </w:rPr>
        <w:t xml:space="preserve">официального </w:t>
      </w:r>
      <w:r w:rsidRPr="00847150">
        <w:rPr>
          <w:sz w:val="26"/>
          <w:szCs w:val="26"/>
        </w:rPr>
        <w:t>о</w:t>
      </w:r>
      <w:r>
        <w:rPr>
          <w:sz w:val="26"/>
          <w:szCs w:val="26"/>
        </w:rPr>
        <w:t>публикования</w:t>
      </w:r>
      <w:r w:rsidRPr="00847150">
        <w:rPr>
          <w:sz w:val="26"/>
          <w:szCs w:val="26"/>
        </w:rPr>
        <w:t>.</w:t>
      </w:r>
    </w:p>
    <w:p w14:paraId="7FC06A0D" w14:textId="77777777" w:rsidR="00007B77" w:rsidRDefault="00007B77" w:rsidP="00007B77">
      <w:pPr>
        <w:pStyle w:val="13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847150">
        <w:rPr>
          <w:sz w:val="26"/>
          <w:szCs w:val="26"/>
        </w:rPr>
        <w:t xml:space="preserve">Настоящее решение вступает в силу со дня его </w:t>
      </w:r>
      <w:r>
        <w:rPr>
          <w:sz w:val="26"/>
          <w:szCs w:val="26"/>
        </w:rPr>
        <w:t xml:space="preserve">официального </w:t>
      </w:r>
      <w:r w:rsidRPr="00847150">
        <w:rPr>
          <w:sz w:val="26"/>
          <w:szCs w:val="26"/>
        </w:rPr>
        <w:t>опубликования.</w:t>
      </w:r>
    </w:p>
    <w:p w14:paraId="13B17AD9" w14:textId="77777777" w:rsidR="003D0910" w:rsidRDefault="003D0910" w:rsidP="00007B77">
      <w:pPr>
        <w:pStyle w:val="13"/>
        <w:ind w:left="0" w:firstLine="708"/>
        <w:jc w:val="both"/>
        <w:rPr>
          <w:sz w:val="26"/>
          <w:szCs w:val="26"/>
        </w:rPr>
      </w:pPr>
    </w:p>
    <w:p w14:paraId="1AC28FB5" w14:textId="77777777" w:rsidR="00007B77" w:rsidRPr="00847150" w:rsidRDefault="00007B77" w:rsidP="00007B77">
      <w:pPr>
        <w:jc w:val="both"/>
        <w:rPr>
          <w:b/>
          <w:sz w:val="26"/>
          <w:szCs w:val="26"/>
        </w:rPr>
      </w:pPr>
      <w:r w:rsidRPr="00847150">
        <w:rPr>
          <w:b/>
          <w:sz w:val="26"/>
          <w:szCs w:val="26"/>
        </w:rPr>
        <w:t xml:space="preserve">Председатель Совета депутатов </w:t>
      </w:r>
    </w:p>
    <w:p w14:paraId="350FC110" w14:textId="106FFF33" w:rsidR="00007B77" w:rsidRPr="00847150" w:rsidRDefault="00007B77" w:rsidP="00007B77">
      <w:pPr>
        <w:jc w:val="both"/>
        <w:rPr>
          <w:b/>
          <w:sz w:val="26"/>
          <w:szCs w:val="26"/>
        </w:rPr>
      </w:pPr>
      <w:r w:rsidRPr="00847150">
        <w:rPr>
          <w:b/>
          <w:sz w:val="26"/>
          <w:szCs w:val="26"/>
        </w:rPr>
        <w:t>Добринского муниципального округа                                         С.С. Григорьев</w:t>
      </w:r>
      <w:r w:rsidR="007155FF">
        <w:rPr>
          <w:b/>
          <w:sz w:val="26"/>
          <w:szCs w:val="26"/>
        </w:rPr>
        <w:t>.</w:t>
      </w:r>
    </w:p>
    <w:p w14:paraId="386E4008" w14:textId="77777777" w:rsidR="007469BE" w:rsidRPr="00B10215" w:rsidRDefault="00B10215" w:rsidP="00B102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П</w:t>
      </w:r>
      <w:r w:rsidR="007469BE" w:rsidRPr="00B10215">
        <w:rPr>
          <w:sz w:val="28"/>
          <w:szCs w:val="28"/>
        </w:rPr>
        <w:t>риняты</w:t>
      </w:r>
    </w:p>
    <w:p w14:paraId="789B35BD" w14:textId="77777777" w:rsidR="007469BE" w:rsidRPr="00B10215" w:rsidRDefault="00B10215" w:rsidP="00B10215">
      <w:pPr>
        <w:tabs>
          <w:tab w:val="center" w:pos="489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3D0910" w:rsidRPr="00B10215">
        <w:rPr>
          <w:sz w:val="28"/>
          <w:szCs w:val="28"/>
        </w:rPr>
        <w:t>р</w:t>
      </w:r>
      <w:r w:rsidR="007469BE" w:rsidRPr="00B10215">
        <w:rPr>
          <w:sz w:val="28"/>
          <w:szCs w:val="28"/>
        </w:rPr>
        <w:t>ешением Совета депутатов</w:t>
      </w:r>
    </w:p>
    <w:p w14:paraId="756994C2" w14:textId="77777777" w:rsidR="007469BE" w:rsidRPr="00B10215" w:rsidRDefault="007469BE" w:rsidP="006D4913">
      <w:pPr>
        <w:tabs>
          <w:tab w:val="center" w:pos="4897"/>
        </w:tabs>
        <w:jc w:val="right"/>
        <w:rPr>
          <w:sz w:val="28"/>
          <w:szCs w:val="28"/>
        </w:rPr>
      </w:pPr>
      <w:r w:rsidRPr="00B10215">
        <w:rPr>
          <w:sz w:val="28"/>
          <w:szCs w:val="28"/>
        </w:rPr>
        <w:t xml:space="preserve">Добринского муниципального </w:t>
      </w:r>
      <w:r w:rsidR="005152A9" w:rsidRPr="00B10215">
        <w:rPr>
          <w:sz w:val="28"/>
          <w:szCs w:val="28"/>
        </w:rPr>
        <w:t>окр</w:t>
      </w:r>
      <w:r w:rsidR="00FC1EF7" w:rsidRPr="00B10215">
        <w:rPr>
          <w:sz w:val="28"/>
          <w:szCs w:val="28"/>
        </w:rPr>
        <w:t>у</w:t>
      </w:r>
      <w:r w:rsidR="005152A9" w:rsidRPr="00B10215">
        <w:rPr>
          <w:sz w:val="28"/>
          <w:szCs w:val="28"/>
        </w:rPr>
        <w:t>га</w:t>
      </w:r>
    </w:p>
    <w:p w14:paraId="6E7CD57A" w14:textId="53C04754" w:rsidR="007469BE" w:rsidRPr="00B10215" w:rsidRDefault="00B10215" w:rsidP="00B10215">
      <w:pPr>
        <w:tabs>
          <w:tab w:val="center" w:pos="489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0559A6" w:rsidRPr="00B10215">
        <w:rPr>
          <w:sz w:val="28"/>
          <w:szCs w:val="28"/>
        </w:rPr>
        <w:t>о</w:t>
      </w:r>
      <w:r w:rsidR="007469BE" w:rsidRPr="00B10215">
        <w:rPr>
          <w:sz w:val="28"/>
          <w:szCs w:val="28"/>
        </w:rPr>
        <w:t>т</w:t>
      </w:r>
      <w:r w:rsidR="000559A6" w:rsidRPr="00B10215">
        <w:rPr>
          <w:sz w:val="28"/>
          <w:szCs w:val="28"/>
        </w:rPr>
        <w:t xml:space="preserve"> 25.11.</w:t>
      </w:r>
      <w:r w:rsidR="00ED0EDF" w:rsidRPr="00B10215">
        <w:rPr>
          <w:sz w:val="28"/>
          <w:szCs w:val="28"/>
        </w:rPr>
        <w:t>20</w:t>
      </w:r>
      <w:r w:rsidR="00FF2CE2" w:rsidRPr="00B10215">
        <w:rPr>
          <w:sz w:val="28"/>
          <w:szCs w:val="28"/>
        </w:rPr>
        <w:t>2</w:t>
      </w:r>
      <w:r w:rsidR="00E151BD" w:rsidRPr="00B10215">
        <w:rPr>
          <w:sz w:val="28"/>
          <w:szCs w:val="28"/>
        </w:rPr>
        <w:t>5</w:t>
      </w:r>
      <w:r w:rsidR="007469BE" w:rsidRPr="00B10215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3D0910" w:rsidRPr="00B10215">
        <w:rPr>
          <w:sz w:val="28"/>
          <w:szCs w:val="28"/>
        </w:rPr>
        <w:t xml:space="preserve"> №</w:t>
      </w:r>
      <w:r w:rsidR="007C3A7A">
        <w:rPr>
          <w:sz w:val="28"/>
          <w:szCs w:val="28"/>
        </w:rPr>
        <w:t>158</w:t>
      </w:r>
      <w:r>
        <w:rPr>
          <w:sz w:val="28"/>
          <w:szCs w:val="28"/>
        </w:rPr>
        <w:t>-рс</w:t>
      </w:r>
    </w:p>
    <w:p w14:paraId="4616A507" w14:textId="77777777" w:rsidR="004205D0" w:rsidRDefault="004205D0" w:rsidP="006D491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14:paraId="6DC5D32F" w14:textId="77777777" w:rsidR="007469BE" w:rsidRPr="00E65A21" w:rsidRDefault="007469BE" w:rsidP="006D491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65A21">
        <w:rPr>
          <w:rFonts w:ascii="Times New Roman" w:hAnsi="Times New Roman"/>
          <w:sz w:val="28"/>
          <w:szCs w:val="28"/>
        </w:rPr>
        <w:t>ИЗМЕНЕНИЯ</w:t>
      </w:r>
    </w:p>
    <w:p w14:paraId="5943A384" w14:textId="584F5EFC" w:rsidR="007469BE" w:rsidRPr="00E65A21" w:rsidRDefault="007469BE" w:rsidP="006D491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65A2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б</w:t>
      </w:r>
      <w:r w:rsidRPr="00E65A21">
        <w:rPr>
          <w:rFonts w:ascii="Times New Roman" w:hAnsi="Times New Roman"/>
          <w:sz w:val="28"/>
          <w:szCs w:val="28"/>
        </w:rPr>
        <w:t>юджет сельского поселения Новочеркутинский сельсовет Добринского муниципального района Липецкой области Российской Федерации на 202</w:t>
      </w:r>
      <w:r w:rsidR="003E47D9">
        <w:rPr>
          <w:rFonts w:ascii="Times New Roman" w:hAnsi="Times New Roman"/>
          <w:sz w:val="28"/>
          <w:szCs w:val="28"/>
        </w:rPr>
        <w:t>5</w:t>
      </w:r>
      <w:r w:rsidRPr="00E65A21">
        <w:rPr>
          <w:rFonts w:ascii="Times New Roman" w:hAnsi="Times New Roman"/>
          <w:sz w:val="28"/>
          <w:szCs w:val="28"/>
        </w:rPr>
        <w:t xml:space="preserve"> год и  на плановый период 202</w:t>
      </w:r>
      <w:r w:rsidR="003E47D9">
        <w:rPr>
          <w:rFonts w:ascii="Times New Roman" w:hAnsi="Times New Roman"/>
          <w:sz w:val="28"/>
          <w:szCs w:val="28"/>
        </w:rPr>
        <w:t>6</w:t>
      </w:r>
      <w:r w:rsidRPr="00E65A21">
        <w:rPr>
          <w:rFonts w:ascii="Times New Roman" w:hAnsi="Times New Roman"/>
          <w:sz w:val="28"/>
          <w:szCs w:val="28"/>
        </w:rPr>
        <w:t xml:space="preserve"> и 202</w:t>
      </w:r>
      <w:r w:rsidR="003E47D9">
        <w:rPr>
          <w:rFonts w:ascii="Times New Roman" w:hAnsi="Times New Roman"/>
          <w:sz w:val="28"/>
          <w:szCs w:val="28"/>
        </w:rPr>
        <w:t>7</w:t>
      </w:r>
      <w:r w:rsidRPr="00E65A21">
        <w:rPr>
          <w:rFonts w:ascii="Times New Roman" w:hAnsi="Times New Roman"/>
          <w:sz w:val="28"/>
          <w:szCs w:val="28"/>
        </w:rPr>
        <w:t xml:space="preserve"> годов</w:t>
      </w:r>
    </w:p>
    <w:p w14:paraId="12E4D918" w14:textId="77777777" w:rsidR="007469BE" w:rsidRDefault="007469BE" w:rsidP="006D4913">
      <w:pPr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     </w:t>
      </w:r>
    </w:p>
    <w:p w14:paraId="706934E6" w14:textId="77777777" w:rsidR="00B27B7C" w:rsidRDefault="007469BE" w:rsidP="000559A6">
      <w:pPr>
        <w:ind w:firstLine="708"/>
        <w:jc w:val="both"/>
        <w:rPr>
          <w:sz w:val="28"/>
          <w:szCs w:val="28"/>
        </w:rPr>
      </w:pPr>
      <w:r w:rsidRPr="00727911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б</w:t>
      </w:r>
      <w:r w:rsidRPr="00727911">
        <w:rPr>
          <w:sz w:val="28"/>
          <w:szCs w:val="28"/>
        </w:rPr>
        <w:t>юджет сельского поселения Новочеркутинский сельсовет Добринского муниципального района Липецкой области Российской Федерации на 202</w:t>
      </w:r>
      <w:r w:rsidR="003E47D9">
        <w:rPr>
          <w:sz w:val="28"/>
          <w:szCs w:val="28"/>
        </w:rPr>
        <w:t>5</w:t>
      </w:r>
      <w:r w:rsidRPr="00727911">
        <w:rPr>
          <w:sz w:val="28"/>
          <w:szCs w:val="28"/>
        </w:rPr>
        <w:t xml:space="preserve"> год и на плановый период  202</w:t>
      </w:r>
      <w:r w:rsidR="003E47D9">
        <w:rPr>
          <w:sz w:val="28"/>
          <w:szCs w:val="28"/>
        </w:rPr>
        <w:t>6</w:t>
      </w:r>
      <w:r w:rsidRPr="00727911">
        <w:rPr>
          <w:sz w:val="28"/>
          <w:szCs w:val="28"/>
        </w:rPr>
        <w:t xml:space="preserve"> и 202</w:t>
      </w:r>
      <w:r w:rsidR="003E47D9">
        <w:rPr>
          <w:sz w:val="28"/>
          <w:szCs w:val="28"/>
        </w:rPr>
        <w:t>7</w:t>
      </w:r>
      <w:r w:rsidRPr="00727911">
        <w:rPr>
          <w:sz w:val="28"/>
          <w:szCs w:val="28"/>
        </w:rPr>
        <w:t xml:space="preserve"> годов, принятый решением Совета депутатов сельского поселения Новочеркутский сельсовет</w:t>
      </w:r>
      <w:r w:rsidR="0010649F">
        <w:rPr>
          <w:sz w:val="28"/>
          <w:szCs w:val="28"/>
        </w:rPr>
        <w:t xml:space="preserve"> Добринского муниципального района </w:t>
      </w:r>
      <w:r w:rsidR="00B10215">
        <w:rPr>
          <w:sz w:val="28"/>
          <w:szCs w:val="28"/>
        </w:rPr>
        <w:t xml:space="preserve"> от 20.12.2024</w:t>
      </w:r>
      <w:r w:rsidR="0010649F">
        <w:rPr>
          <w:sz w:val="28"/>
          <w:szCs w:val="28"/>
        </w:rPr>
        <w:t xml:space="preserve"> </w:t>
      </w:r>
      <w:r w:rsidRPr="00727911">
        <w:rPr>
          <w:sz w:val="28"/>
          <w:szCs w:val="28"/>
        </w:rPr>
        <w:t>№</w:t>
      </w:r>
      <w:r w:rsidR="003E47D9">
        <w:rPr>
          <w:sz w:val="28"/>
          <w:szCs w:val="28"/>
        </w:rPr>
        <w:t>117</w:t>
      </w:r>
      <w:r>
        <w:rPr>
          <w:sz w:val="28"/>
          <w:szCs w:val="28"/>
        </w:rPr>
        <w:t>-рс</w:t>
      </w:r>
      <w:r w:rsidR="00B27B7C" w:rsidRPr="00B27B7C">
        <w:rPr>
          <w:sz w:val="28"/>
          <w:szCs w:val="28"/>
        </w:rPr>
        <w:t xml:space="preserve"> </w:t>
      </w:r>
      <w:r w:rsidR="00EE012B">
        <w:rPr>
          <w:sz w:val="28"/>
          <w:szCs w:val="28"/>
        </w:rPr>
        <w:t>(</w:t>
      </w:r>
      <w:r w:rsidR="00EE012B" w:rsidRPr="00727911">
        <w:rPr>
          <w:sz w:val="28"/>
          <w:szCs w:val="28"/>
        </w:rPr>
        <w:t>с внесенными изменениями решени</w:t>
      </w:r>
      <w:r w:rsidR="00B10215">
        <w:rPr>
          <w:sz w:val="28"/>
          <w:szCs w:val="28"/>
        </w:rPr>
        <w:t>ями</w:t>
      </w:r>
      <w:r w:rsidR="00EE012B" w:rsidRPr="00727911">
        <w:rPr>
          <w:sz w:val="28"/>
          <w:szCs w:val="28"/>
        </w:rPr>
        <w:t xml:space="preserve"> Совета депутатов сельского поселения </w:t>
      </w:r>
      <w:r w:rsidR="00EE012B">
        <w:rPr>
          <w:sz w:val="28"/>
          <w:szCs w:val="28"/>
        </w:rPr>
        <w:t xml:space="preserve">Новочеркутинский </w:t>
      </w:r>
      <w:r w:rsidR="00EE012B" w:rsidRPr="00727911">
        <w:rPr>
          <w:sz w:val="28"/>
          <w:szCs w:val="28"/>
        </w:rPr>
        <w:t xml:space="preserve">сельсовет от: </w:t>
      </w:r>
      <w:r w:rsidR="00EE012B">
        <w:rPr>
          <w:sz w:val="28"/>
          <w:szCs w:val="28"/>
        </w:rPr>
        <w:t>27</w:t>
      </w:r>
      <w:r w:rsidR="00EE012B" w:rsidRPr="00727911">
        <w:rPr>
          <w:sz w:val="28"/>
          <w:szCs w:val="28"/>
        </w:rPr>
        <w:t>.</w:t>
      </w:r>
      <w:r w:rsidR="00EE012B">
        <w:rPr>
          <w:sz w:val="28"/>
          <w:szCs w:val="28"/>
        </w:rPr>
        <w:t>12</w:t>
      </w:r>
      <w:r w:rsidR="00EE012B" w:rsidRPr="00727911">
        <w:rPr>
          <w:sz w:val="28"/>
          <w:szCs w:val="28"/>
        </w:rPr>
        <w:t>.202</w:t>
      </w:r>
      <w:r w:rsidR="00EE012B">
        <w:rPr>
          <w:sz w:val="28"/>
          <w:szCs w:val="28"/>
        </w:rPr>
        <w:t xml:space="preserve">4 </w:t>
      </w:r>
      <w:r w:rsidR="00EE012B" w:rsidRPr="00727911">
        <w:rPr>
          <w:sz w:val="28"/>
          <w:szCs w:val="28"/>
        </w:rPr>
        <w:t xml:space="preserve"> №</w:t>
      </w:r>
      <w:r w:rsidR="00EE012B">
        <w:rPr>
          <w:sz w:val="28"/>
          <w:szCs w:val="28"/>
        </w:rPr>
        <w:t>124-рс</w:t>
      </w:r>
      <w:r w:rsidR="0054635C">
        <w:rPr>
          <w:sz w:val="28"/>
          <w:szCs w:val="28"/>
        </w:rPr>
        <w:t xml:space="preserve">; </w:t>
      </w:r>
      <w:r w:rsidR="00CD656F">
        <w:rPr>
          <w:sz w:val="28"/>
          <w:szCs w:val="28"/>
        </w:rPr>
        <w:t>28.03.2025</w:t>
      </w:r>
      <w:r w:rsidR="003148B7">
        <w:rPr>
          <w:sz w:val="28"/>
          <w:szCs w:val="28"/>
        </w:rPr>
        <w:t xml:space="preserve"> </w:t>
      </w:r>
      <w:r w:rsidR="00CD656F">
        <w:rPr>
          <w:sz w:val="28"/>
          <w:szCs w:val="28"/>
        </w:rPr>
        <w:t xml:space="preserve"> №134-рс</w:t>
      </w:r>
      <w:r w:rsidR="00FE5C4F">
        <w:rPr>
          <w:sz w:val="28"/>
          <w:szCs w:val="28"/>
        </w:rPr>
        <w:t>; 14.04.2025 №138-рс</w:t>
      </w:r>
      <w:r w:rsidR="00CF7C12">
        <w:rPr>
          <w:sz w:val="28"/>
          <w:szCs w:val="28"/>
        </w:rPr>
        <w:t>; 20.06.2025 №143-рс</w:t>
      </w:r>
      <w:r w:rsidR="004D22FE">
        <w:rPr>
          <w:sz w:val="28"/>
          <w:szCs w:val="28"/>
        </w:rPr>
        <w:t>; 01.07.2025 № 146-рс</w:t>
      </w:r>
      <w:r w:rsidR="005152A9">
        <w:rPr>
          <w:sz w:val="28"/>
          <w:szCs w:val="28"/>
        </w:rPr>
        <w:t>; 18.08.2025 №151-рс</w:t>
      </w:r>
      <w:r w:rsidR="00B10215">
        <w:rPr>
          <w:sz w:val="28"/>
          <w:szCs w:val="28"/>
        </w:rPr>
        <w:t xml:space="preserve">, </w:t>
      </w:r>
      <w:r w:rsidR="000559A6">
        <w:rPr>
          <w:sz w:val="28"/>
          <w:szCs w:val="28"/>
        </w:rPr>
        <w:t xml:space="preserve">решением Совета депутатов Добринского муниципального округа от </w:t>
      </w:r>
      <w:r w:rsidR="0053023D">
        <w:rPr>
          <w:sz w:val="28"/>
          <w:szCs w:val="28"/>
        </w:rPr>
        <w:t>28.10.2025 №71-рс</w:t>
      </w:r>
      <w:r w:rsidR="00EE012B">
        <w:rPr>
          <w:sz w:val="28"/>
          <w:szCs w:val="28"/>
        </w:rPr>
        <w:t>)</w:t>
      </w:r>
      <w:r w:rsidR="00B10215">
        <w:rPr>
          <w:sz w:val="28"/>
          <w:szCs w:val="28"/>
        </w:rPr>
        <w:t>,</w:t>
      </w:r>
      <w:r w:rsidR="00EE012B" w:rsidRPr="00A412C1">
        <w:rPr>
          <w:sz w:val="28"/>
          <w:szCs w:val="28"/>
        </w:rPr>
        <w:t xml:space="preserve"> </w:t>
      </w:r>
      <w:r w:rsidR="00B27B7C" w:rsidRPr="00A412C1">
        <w:rPr>
          <w:sz w:val="28"/>
          <w:szCs w:val="28"/>
        </w:rPr>
        <w:t>следующие изменения:</w:t>
      </w:r>
    </w:p>
    <w:p w14:paraId="0F1F4AD4" w14:textId="77777777" w:rsidR="007A734C" w:rsidRDefault="007A734C" w:rsidP="00B27B7C">
      <w:pPr>
        <w:jc w:val="both"/>
        <w:rPr>
          <w:sz w:val="28"/>
          <w:szCs w:val="28"/>
        </w:rPr>
      </w:pPr>
    </w:p>
    <w:p w14:paraId="3E865074" w14:textId="77777777" w:rsidR="004D22FE" w:rsidRDefault="004D22FE" w:rsidP="004D22FE">
      <w:pPr>
        <w:tabs>
          <w:tab w:val="left" w:pos="0"/>
        </w:tabs>
        <w:jc w:val="both"/>
        <w:rPr>
          <w:b/>
          <w:sz w:val="28"/>
          <w:szCs w:val="28"/>
        </w:rPr>
      </w:pPr>
    </w:p>
    <w:p w14:paraId="41C936C6" w14:textId="77777777" w:rsidR="004D22FE" w:rsidRDefault="00900CFE" w:rsidP="00B10215">
      <w:pPr>
        <w:pStyle w:val="a5"/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4D22FE">
        <w:rPr>
          <w:b/>
          <w:sz w:val="28"/>
          <w:szCs w:val="28"/>
        </w:rPr>
        <w:t xml:space="preserve">. </w:t>
      </w:r>
      <w:r w:rsidR="004D22FE" w:rsidRPr="00700819">
        <w:rPr>
          <w:sz w:val="28"/>
          <w:szCs w:val="28"/>
        </w:rPr>
        <w:t>П</w:t>
      </w:r>
      <w:r w:rsidR="004D22FE">
        <w:rPr>
          <w:sz w:val="28"/>
          <w:szCs w:val="28"/>
        </w:rPr>
        <w:t>риложения 3,4</w:t>
      </w:r>
      <w:r w:rsidR="004D22FE" w:rsidRPr="00686163">
        <w:rPr>
          <w:sz w:val="28"/>
          <w:szCs w:val="28"/>
        </w:rPr>
        <w:t>,5,6</w:t>
      </w:r>
      <w:r w:rsidR="004D22FE">
        <w:rPr>
          <w:sz w:val="28"/>
          <w:szCs w:val="28"/>
        </w:rPr>
        <w:t xml:space="preserve"> изложить в </w:t>
      </w:r>
      <w:r w:rsidR="00B10215">
        <w:rPr>
          <w:sz w:val="28"/>
          <w:szCs w:val="28"/>
        </w:rPr>
        <w:t>следующей</w:t>
      </w:r>
      <w:r w:rsidR="004D22FE">
        <w:rPr>
          <w:sz w:val="28"/>
          <w:szCs w:val="28"/>
        </w:rPr>
        <w:t xml:space="preserve"> редакции (прилагаются).</w:t>
      </w:r>
    </w:p>
    <w:p w14:paraId="5F473274" w14:textId="77777777" w:rsidR="0072049D" w:rsidRDefault="0072049D" w:rsidP="004D22FE">
      <w:pPr>
        <w:pStyle w:val="a5"/>
        <w:ind w:firstLine="0"/>
        <w:rPr>
          <w:sz w:val="28"/>
          <w:szCs w:val="28"/>
        </w:rPr>
      </w:pPr>
    </w:p>
    <w:p w14:paraId="496774E4" w14:textId="77777777" w:rsidR="00B10215" w:rsidRPr="0034508A" w:rsidRDefault="00B10215" w:rsidP="004D22FE">
      <w:pPr>
        <w:pStyle w:val="a5"/>
        <w:ind w:firstLine="0"/>
        <w:rPr>
          <w:sz w:val="28"/>
          <w:szCs w:val="28"/>
        </w:rPr>
      </w:pPr>
    </w:p>
    <w:p w14:paraId="20FC261F" w14:textId="77777777" w:rsidR="007624D3" w:rsidRDefault="007624D3" w:rsidP="006D4913">
      <w:pPr>
        <w:rPr>
          <w:sz w:val="28"/>
          <w:szCs w:val="28"/>
        </w:rPr>
      </w:pPr>
    </w:p>
    <w:p w14:paraId="044F3E32" w14:textId="77777777" w:rsidR="003D0910" w:rsidRPr="00626AEF" w:rsidRDefault="003D0910" w:rsidP="003D0910">
      <w:pPr>
        <w:rPr>
          <w:b/>
          <w:sz w:val="28"/>
          <w:szCs w:val="28"/>
        </w:rPr>
      </w:pPr>
      <w:r w:rsidRPr="00A6689F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Добринского</w:t>
      </w:r>
    </w:p>
    <w:p w14:paraId="6F11A9DA" w14:textId="339E10BC" w:rsidR="003D0910" w:rsidRDefault="003D0910" w:rsidP="003D09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B10215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                                                                 А</w:t>
      </w:r>
      <w:r w:rsidRPr="00A6689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Н</w:t>
      </w:r>
      <w:r w:rsidRPr="00A6689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Пасынков</w:t>
      </w:r>
      <w:r w:rsidR="007155FF">
        <w:rPr>
          <w:b/>
          <w:sz w:val="28"/>
          <w:szCs w:val="28"/>
        </w:rPr>
        <w:t>.</w:t>
      </w:r>
    </w:p>
    <w:p w14:paraId="13ADF80D" w14:textId="77777777" w:rsidR="0072049D" w:rsidRDefault="0072049D" w:rsidP="006D4913">
      <w:pPr>
        <w:rPr>
          <w:sz w:val="28"/>
          <w:szCs w:val="28"/>
        </w:rPr>
      </w:pPr>
    </w:p>
    <w:p w14:paraId="1411B4E9" w14:textId="77777777" w:rsidR="0072049D" w:rsidRDefault="0072049D" w:rsidP="006D4913">
      <w:pPr>
        <w:rPr>
          <w:sz w:val="28"/>
          <w:szCs w:val="28"/>
        </w:rPr>
      </w:pPr>
    </w:p>
    <w:p w14:paraId="06560C3D" w14:textId="77777777" w:rsidR="0072049D" w:rsidRDefault="0072049D" w:rsidP="006D4913">
      <w:pPr>
        <w:rPr>
          <w:sz w:val="28"/>
          <w:szCs w:val="28"/>
        </w:rPr>
      </w:pPr>
    </w:p>
    <w:p w14:paraId="2E203F7A" w14:textId="77777777" w:rsidR="0072049D" w:rsidRDefault="0072049D" w:rsidP="006D4913">
      <w:pPr>
        <w:rPr>
          <w:sz w:val="28"/>
          <w:szCs w:val="28"/>
        </w:rPr>
      </w:pPr>
    </w:p>
    <w:p w14:paraId="262FF175" w14:textId="77777777" w:rsidR="0072049D" w:rsidRDefault="0072049D" w:rsidP="006D4913">
      <w:pPr>
        <w:rPr>
          <w:sz w:val="28"/>
          <w:szCs w:val="28"/>
        </w:rPr>
      </w:pPr>
    </w:p>
    <w:p w14:paraId="184EC995" w14:textId="77777777" w:rsidR="0072049D" w:rsidRDefault="0072049D" w:rsidP="006D4913">
      <w:pPr>
        <w:rPr>
          <w:sz w:val="28"/>
          <w:szCs w:val="28"/>
        </w:rPr>
      </w:pPr>
    </w:p>
    <w:p w14:paraId="219815D3" w14:textId="77777777" w:rsidR="0072049D" w:rsidRDefault="0072049D" w:rsidP="006D4913">
      <w:pPr>
        <w:rPr>
          <w:sz w:val="28"/>
          <w:szCs w:val="28"/>
        </w:rPr>
      </w:pPr>
    </w:p>
    <w:p w14:paraId="6289F812" w14:textId="77777777" w:rsidR="0072049D" w:rsidRDefault="0072049D" w:rsidP="006D4913">
      <w:pPr>
        <w:rPr>
          <w:sz w:val="28"/>
          <w:szCs w:val="28"/>
        </w:rPr>
      </w:pPr>
    </w:p>
    <w:p w14:paraId="61FEC21F" w14:textId="77777777" w:rsidR="006C158C" w:rsidRDefault="006C158C" w:rsidP="006D4913">
      <w:pPr>
        <w:rPr>
          <w:sz w:val="28"/>
          <w:szCs w:val="28"/>
        </w:rPr>
        <w:sectPr w:rsidR="006C158C" w:rsidSect="007C3A7A">
          <w:pgSz w:w="11906" w:h="16838"/>
          <w:pgMar w:top="568" w:right="1134" w:bottom="1134" w:left="851" w:header="709" w:footer="709" w:gutter="0"/>
          <w:cols w:space="708"/>
          <w:docGrid w:linePitch="360"/>
        </w:sectPr>
      </w:pPr>
    </w:p>
    <w:p w14:paraId="056A1B92" w14:textId="77777777" w:rsidR="006E16D2" w:rsidRDefault="006E16D2" w:rsidP="006E16D2"/>
    <w:p w14:paraId="52B070A0" w14:textId="77777777" w:rsidR="009202AD" w:rsidRPr="008627B9" w:rsidRDefault="006E16D2" w:rsidP="009202AD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При</w:t>
      </w:r>
      <w:r w:rsidR="009202AD" w:rsidRPr="008627B9">
        <w:rPr>
          <w:rFonts w:ascii="Times New Roman" w:hAnsi="Times New Roman"/>
          <w:b w:val="0"/>
          <w:bCs w:val="0"/>
          <w:sz w:val="20"/>
          <w:szCs w:val="20"/>
        </w:rPr>
        <w:t>ложение №</w:t>
      </w:r>
      <w:r w:rsidR="009202AD">
        <w:rPr>
          <w:rFonts w:ascii="Times New Roman" w:hAnsi="Times New Roman"/>
          <w:b w:val="0"/>
          <w:bCs w:val="0"/>
          <w:sz w:val="20"/>
          <w:szCs w:val="20"/>
        </w:rPr>
        <w:t xml:space="preserve"> 3</w:t>
      </w:r>
      <w:r w:rsidR="009202AD" w:rsidRPr="008627B9">
        <w:rPr>
          <w:rFonts w:ascii="Times New Roman" w:hAnsi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</w:p>
    <w:p w14:paraId="55DD99FE" w14:textId="77777777" w:rsidR="009202AD" w:rsidRPr="008627B9" w:rsidRDefault="009202AD" w:rsidP="009202AD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к бюджету сельского поселения</w:t>
      </w:r>
    </w:p>
    <w:p w14:paraId="31698662" w14:textId="77777777" w:rsidR="009202AD" w:rsidRPr="008627B9" w:rsidRDefault="009202AD" w:rsidP="009202AD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Новочеркутинский</w:t>
      </w:r>
      <w:r w:rsidRPr="008627B9">
        <w:rPr>
          <w:sz w:val="20"/>
          <w:szCs w:val="20"/>
        </w:rPr>
        <w:t xml:space="preserve"> сельсовет Добринского </w:t>
      </w:r>
    </w:p>
    <w:p w14:paraId="385520AA" w14:textId="77777777" w:rsidR="009202AD" w:rsidRPr="008627B9" w:rsidRDefault="009202AD" w:rsidP="009202AD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 xml:space="preserve">муниципального района Липецкой области </w:t>
      </w:r>
    </w:p>
    <w:p w14:paraId="34D2E30A" w14:textId="77777777" w:rsidR="009202AD" w:rsidRPr="008627B9" w:rsidRDefault="009202AD" w:rsidP="009202AD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Российской Федерации на 20</w:t>
      </w:r>
      <w:r>
        <w:rPr>
          <w:sz w:val="20"/>
          <w:szCs w:val="20"/>
        </w:rPr>
        <w:t>25</w:t>
      </w:r>
      <w:r w:rsidRPr="008627B9">
        <w:rPr>
          <w:sz w:val="20"/>
          <w:szCs w:val="20"/>
        </w:rPr>
        <w:t xml:space="preserve"> год и </w:t>
      </w:r>
    </w:p>
    <w:p w14:paraId="195CC2D6" w14:textId="77777777" w:rsidR="009202AD" w:rsidRPr="008627B9" w:rsidRDefault="009202AD" w:rsidP="009202AD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плановый период 202</w:t>
      </w:r>
      <w:r>
        <w:rPr>
          <w:sz w:val="20"/>
          <w:szCs w:val="20"/>
        </w:rPr>
        <w:t>6</w:t>
      </w:r>
      <w:r w:rsidRPr="008627B9">
        <w:rPr>
          <w:sz w:val="20"/>
          <w:szCs w:val="20"/>
        </w:rPr>
        <w:t xml:space="preserve"> и </w:t>
      </w:r>
      <w:r>
        <w:rPr>
          <w:sz w:val="20"/>
          <w:szCs w:val="20"/>
        </w:rPr>
        <w:t>2027 г</w:t>
      </w:r>
      <w:r w:rsidRPr="008627B9">
        <w:rPr>
          <w:sz w:val="20"/>
          <w:szCs w:val="20"/>
        </w:rPr>
        <w:t>одов</w:t>
      </w:r>
    </w:p>
    <w:p w14:paraId="16AB5B2B" w14:textId="77777777" w:rsidR="009202AD" w:rsidRDefault="009202AD" w:rsidP="009202AD">
      <w:pPr>
        <w:jc w:val="center"/>
        <w:rPr>
          <w:b/>
          <w:sz w:val="28"/>
          <w:szCs w:val="28"/>
        </w:rPr>
      </w:pPr>
    </w:p>
    <w:p w14:paraId="46D548C7" w14:textId="77777777" w:rsidR="009202AD" w:rsidRPr="00E11BE7" w:rsidRDefault="009202AD" w:rsidP="009202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СЕЛЬСКОГО ПОСЕЛЕНИЯ ПО РАЗДЕЛАМ И ПОДРАЗДЕЛАМ КЛАССИФИКАЦИИ РАСХОДОВ БЮДЖЕТОВ РОССИЙСКОЙ ФЕДЕРАЦИИ НА </w:t>
      </w:r>
      <w:r w:rsidRPr="00E11BE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 ГОД И НА ПЛАНОВЫЙ ПЕРИОД 2026 И 2027 ГОДОВ</w:t>
      </w:r>
    </w:p>
    <w:p w14:paraId="7F55D10E" w14:textId="77777777" w:rsidR="009202AD" w:rsidRPr="008627B9" w:rsidRDefault="009202AD" w:rsidP="009202AD">
      <w:pPr>
        <w:jc w:val="right"/>
      </w:pP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  <w:t xml:space="preserve">                                            </w:t>
      </w:r>
      <w:r>
        <w:t>руб.</w:t>
      </w:r>
      <w:r w:rsidRPr="008627B9">
        <w:t xml:space="preserve">       </w:t>
      </w:r>
      <w:r w:rsidRPr="008627B9">
        <w:tab/>
        <w:t xml:space="preserve">                </w:t>
      </w: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708"/>
        <w:gridCol w:w="709"/>
        <w:gridCol w:w="2126"/>
        <w:gridCol w:w="2268"/>
        <w:gridCol w:w="1985"/>
      </w:tblGrid>
      <w:tr w:rsidR="009202AD" w:rsidRPr="008627B9" w14:paraId="6007D040" w14:textId="77777777" w:rsidTr="00DA65E6">
        <w:trPr>
          <w:cantSplit/>
          <w:trHeight w:val="152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1354" w14:textId="77777777" w:rsidR="009202AD" w:rsidRPr="004E5218" w:rsidRDefault="009202AD" w:rsidP="00DA65E6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14:paraId="73EC4020" w14:textId="77777777" w:rsidR="009202AD" w:rsidRPr="004E5218" w:rsidRDefault="009202AD" w:rsidP="00DA65E6">
            <w:pPr>
              <w:pStyle w:val="3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E5218">
              <w:rPr>
                <w:rFonts w:ascii="Times New Roman" w:hAnsi="Times New Roman"/>
                <w:b w:val="0"/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964F7D2" w14:textId="77777777" w:rsidR="009202AD" w:rsidRPr="004E5218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4E5218">
              <w:rPr>
                <w:bCs/>
                <w:sz w:val="28"/>
                <w:szCs w:val="28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841838" w14:textId="77777777" w:rsidR="009202AD" w:rsidRPr="004E5218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4E5218">
              <w:rPr>
                <w:bCs/>
                <w:sz w:val="28"/>
                <w:szCs w:val="28"/>
              </w:rPr>
              <w:t>Подраздел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986" w14:textId="77777777" w:rsidR="009202AD" w:rsidRPr="004E5218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2025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7099" w14:textId="77777777" w:rsidR="009202AD" w:rsidRPr="009974BC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A342" w14:textId="77777777" w:rsidR="009202AD" w:rsidRDefault="009202AD" w:rsidP="00DA65E6">
            <w:pPr>
              <w:jc w:val="center"/>
            </w:pPr>
            <w:r>
              <w:rPr>
                <w:bCs/>
                <w:sz w:val="28"/>
                <w:szCs w:val="28"/>
              </w:rPr>
              <w:t xml:space="preserve">2027 </w:t>
            </w:r>
            <w:r w:rsidRPr="009974BC">
              <w:rPr>
                <w:bCs/>
                <w:sz w:val="28"/>
                <w:szCs w:val="28"/>
              </w:rPr>
              <w:t>год</w:t>
            </w:r>
          </w:p>
        </w:tc>
      </w:tr>
      <w:tr w:rsidR="009202AD" w:rsidRPr="008627B9" w14:paraId="7AC21F13" w14:textId="77777777" w:rsidTr="00DA65E6">
        <w:trPr>
          <w:trHeight w:val="16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06B6" w14:textId="77777777" w:rsidR="009202AD" w:rsidRPr="004E5218" w:rsidRDefault="009202AD" w:rsidP="00DA65E6">
            <w:pPr>
              <w:pStyle w:val="4"/>
              <w:spacing w:before="0" w:after="0"/>
              <w:rPr>
                <w:rFonts w:ascii="Times New Roman" w:hAnsi="Times New Roman"/>
                <w:bCs w:val="0"/>
              </w:rPr>
            </w:pPr>
            <w:r w:rsidRPr="004E5218">
              <w:rPr>
                <w:rFonts w:ascii="Times New Roman" w:hAnsi="Times New Roman"/>
                <w:bCs w:val="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3754" w14:textId="77777777" w:rsidR="009202AD" w:rsidRPr="004E5218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68BC" w14:textId="77777777" w:rsidR="009202AD" w:rsidRPr="004E5218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8B842" w14:textId="77777777" w:rsidR="009202AD" w:rsidRPr="00E3342A" w:rsidRDefault="00E3342A" w:rsidP="006E16D2">
            <w:pPr>
              <w:jc w:val="center"/>
              <w:rPr>
                <w:b/>
                <w:bCs/>
                <w:sz w:val="28"/>
                <w:szCs w:val="28"/>
              </w:rPr>
            </w:pPr>
            <w:r w:rsidRPr="00E3342A">
              <w:rPr>
                <w:b/>
                <w:bCs/>
                <w:sz w:val="28"/>
                <w:szCs w:val="28"/>
              </w:rPr>
              <w:t>25 225 107,34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18C27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</w:rPr>
            </w:pPr>
            <w:r w:rsidRPr="005D67C9">
              <w:rPr>
                <w:b/>
                <w:bCs/>
                <w:sz w:val="28"/>
              </w:rPr>
              <w:t>1</w:t>
            </w:r>
            <w:r>
              <w:rPr>
                <w:b/>
                <w:bCs/>
                <w:sz w:val="28"/>
              </w:rPr>
              <w:t>1</w:t>
            </w:r>
            <w:r w:rsidRPr="005D67C9">
              <w:rPr>
                <w:b/>
                <w:bCs/>
                <w:sz w:val="28"/>
              </w:rPr>
              <w:t> </w:t>
            </w:r>
            <w:r>
              <w:rPr>
                <w:b/>
                <w:bCs/>
                <w:sz w:val="28"/>
              </w:rPr>
              <w:t>936</w:t>
            </w:r>
            <w:r w:rsidRPr="005D67C9">
              <w:rPr>
                <w:b/>
                <w:bCs/>
                <w:sz w:val="28"/>
              </w:rPr>
              <w:t> </w:t>
            </w:r>
            <w:r>
              <w:rPr>
                <w:b/>
                <w:bCs/>
                <w:sz w:val="28"/>
              </w:rPr>
              <w:t>698</w:t>
            </w:r>
            <w:r w:rsidRPr="005D67C9">
              <w:rPr>
                <w:b/>
                <w:bCs/>
                <w:sz w:val="28"/>
              </w:rPr>
              <w:t>,</w:t>
            </w:r>
            <w:r>
              <w:rPr>
                <w:b/>
                <w:bCs/>
                <w:sz w:val="28"/>
              </w:rPr>
              <w:t>3</w:t>
            </w:r>
            <w:r w:rsidRPr="005D67C9">
              <w:rPr>
                <w:b/>
                <w:bCs/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A7548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</w:rPr>
            </w:pPr>
            <w:r w:rsidRPr="005D67C9">
              <w:rPr>
                <w:b/>
                <w:bCs/>
                <w:sz w:val="28"/>
              </w:rPr>
              <w:t>12 </w:t>
            </w:r>
            <w:r>
              <w:rPr>
                <w:b/>
                <w:bCs/>
                <w:sz w:val="28"/>
              </w:rPr>
              <w:t>223</w:t>
            </w:r>
            <w:r w:rsidRPr="005D67C9">
              <w:rPr>
                <w:b/>
                <w:bCs/>
                <w:sz w:val="28"/>
              </w:rPr>
              <w:t> </w:t>
            </w:r>
            <w:r>
              <w:rPr>
                <w:b/>
                <w:bCs/>
                <w:sz w:val="28"/>
              </w:rPr>
              <w:t>521</w:t>
            </w:r>
            <w:r w:rsidRPr="005D67C9">
              <w:rPr>
                <w:b/>
                <w:bCs/>
                <w:sz w:val="28"/>
              </w:rPr>
              <w:t>,44</w:t>
            </w:r>
          </w:p>
        </w:tc>
      </w:tr>
      <w:tr w:rsidR="009202AD" w:rsidRPr="008627B9" w14:paraId="4A57CD4E" w14:textId="77777777" w:rsidTr="00DA65E6">
        <w:trPr>
          <w:trHeight w:val="16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0687" w14:textId="77777777" w:rsidR="009202AD" w:rsidRPr="004E5218" w:rsidRDefault="009202AD" w:rsidP="00DA65E6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</w:pPr>
            <w:r w:rsidRPr="004E5218">
              <w:rPr>
                <w:rFonts w:ascii="Times New Roman" w:hAnsi="Times New Roman"/>
                <w:b/>
                <w:i w:val="0"/>
                <w:iCs w:val="0"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A2ECE" w14:textId="77777777" w:rsidR="009202AD" w:rsidRPr="004E5218" w:rsidRDefault="009202AD" w:rsidP="00DA65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E5218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24C6F" w14:textId="77777777" w:rsidR="009202AD" w:rsidRPr="004E5218" w:rsidRDefault="009202AD" w:rsidP="00DA65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E5218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B0F9F" w14:textId="77777777" w:rsidR="009202AD" w:rsidRPr="00E3342A" w:rsidRDefault="00E3342A" w:rsidP="00340F76">
            <w:pPr>
              <w:jc w:val="center"/>
              <w:rPr>
                <w:b/>
                <w:sz w:val="28"/>
                <w:szCs w:val="28"/>
              </w:rPr>
            </w:pPr>
            <w:r w:rsidRPr="00E3342A">
              <w:rPr>
                <w:b/>
                <w:sz w:val="28"/>
                <w:szCs w:val="28"/>
              </w:rPr>
              <w:t>7 0</w:t>
            </w:r>
            <w:r w:rsidR="00340F76">
              <w:rPr>
                <w:b/>
                <w:sz w:val="28"/>
                <w:szCs w:val="28"/>
              </w:rPr>
              <w:t>92</w:t>
            </w:r>
            <w:r w:rsidRPr="00E3342A">
              <w:rPr>
                <w:b/>
                <w:sz w:val="28"/>
                <w:szCs w:val="28"/>
              </w:rPr>
              <w:t> </w:t>
            </w:r>
            <w:r w:rsidR="00340F76">
              <w:rPr>
                <w:b/>
                <w:sz w:val="28"/>
                <w:szCs w:val="28"/>
              </w:rPr>
              <w:t>3</w:t>
            </w:r>
            <w:r w:rsidRPr="00E3342A">
              <w:rPr>
                <w:b/>
                <w:sz w:val="28"/>
                <w:szCs w:val="28"/>
              </w:rPr>
              <w:t>22,37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323AD" w14:textId="77777777" w:rsidR="009202AD" w:rsidRPr="005D67C9" w:rsidRDefault="009202AD" w:rsidP="00DA65E6">
            <w:pPr>
              <w:jc w:val="center"/>
              <w:rPr>
                <w:b/>
                <w:sz w:val="28"/>
                <w:szCs w:val="28"/>
              </w:rPr>
            </w:pPr>
            <w:r w:rsidRPr="005D67C9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5D67C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C6050" w14:textId="77777777" w:rsidR="009202AD" w:rsidRPr="005D67C9" w:rsidRDefault="009202AD" w:rsidP="00DA65E6">
            <w:pPr>
              <w:jc w:val="center"/>
              <w:rPr>
                <w:b/>
                <w:sz w:val="28"/>
                <w:szCs w:val="28"/>
              </w:rPr>
            </w:pPr>
            <w:r w:rsidRPr="005D67C9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5D67C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  <w:tr w:rsidR="009202AD" w:rsidRPr="008627B9" w14:paraId="22626F5D" w14:textId="77777777" w:rsidTr="00DA65E6">
        <w:trPr>
          <w:trHeight w:val="16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C06EC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Функционирование высшего должностного  лица субъекта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E5218">
              <w:rPr>
                <w:bCs/>
                <w:color w:val="000000"/>
                <w:sz w:val="28"/>
                <w:szCs w:val="28"/>
              </w:rPr>
              <w:t>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2608E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EF2BD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31D9E" w14:textId="77777777" w:rsidR="009202AD" w:rsidRPr="00E3342A" w:rsidRDefault="00537854" w:rsidP="00E3342A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1</w:t>
            </w:r>
            <w:r w:rsidR="00E3342A" w:rsidRPr="00E3342A">
              <w:rPr>
                <w:bCs/>
                <w:sz w:val="28"/>
                <w:szCs w:val="28"/>
              </w:rPr>
              <w:t> 481 188,00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411E3" w14:textId="77777777" w:rsidR="009202AD" w:rsidRPr="006C1A96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6C1A96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F02FD" w14:textId="77777777" w:rsidR="009202AD" w:rsidRPr="006C1A96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6C1A96">
              <w:rPr>
                <w:bCs/>
                <w:sz w:val="28"/>
                <w:szCs w:val="28"/>
              </w:rPr>
              <w:t>1 209 317,00</w:t>
            </w:r>
          </w:p>
        </w:tc>
      </w:tr>
      <w:tr w:rsidR="009202AD" w:rsidRPr="008627B9" w14:paraId="6516CCBC" w14:textId="77777777" w:rsidTr="00DA65E6">
        <w:trPr>
          <w:trHeight w:val="16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71941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09D9D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B896C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3B199" w14:textId="77777777" w:rsidR="009202AD" w:rsidRPr="00E3342A" w:rsidRDefault="00537854" w:rsidP="00900CFE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4</w:t>
            </w:r>
            <w:r w:rsidR="00E3342A" w:rsidRPr="00E3342A">
              <w:rPr>
                <w:bCs/>
                <w:sz w:val="28"/>
                <w:szCs w:val="28"/>
              </w:rPr>
              <w:t> </w:t>
            </w:r>
            <w:r w:rsidR="00900CFE">
              <w:rPr>
                <w:bCs/>
                <w:sz w:val="28"/>
                <w:szCs w:val="28"/>
              </w:rPr>
              <w:t>450</w:t>
            </w:r>
            <w:r w:rsidR="00E3342A" w:rsidRPr="00E3342A">
              <w:rPr>
                <w:bCs/>
                <w:sz w:val="28"/>
                <w:szCs w:val="28"/>
              </w:rPr>
              <w:t> </w:t>
            </w:r>
            <w:r w:rsidR="00900CFE">
              <w:rPr>
                <w:bCs/>
                <w:sz w:val="28"/>
                <w:szCs w:val="28"/>
              </w:rPr>
              <w:t>3</w:t>
            </w:r>
            <w:r w:rsidR="00E3342A" w:rsidRPr="00E3342A">
              <w:rPr>
                <w:bCs/>
                <w:sz w:val="28"/>
                <w:szCs w:val="28"/>
              </w:rPr>
              <w:t>57,00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131B7" w14:textId="77777777" w:rsidR="009202AD" w:rsidRPr="006C1A96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6C1A96">
              <w:rPr>
                <w:bCs/>
                <w:sz w:val="28"/>
                <w:szCs w:val="28"/>
              </w:rPr>
              <w:t>3 063 7</w:t>
            </w:r>
            <w:r>
              <w:rPr>
                <w:bCs/>
                <w:sz w:val="28"/>
                <w:szCs w:val="28"/>
              </w:rPr>
              <w:t>40</w:t>
            </w:r>
            <w:r w:rsidRPr="006C1A96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D327E" w14:textId="77777777" w:rsidR="009202AD" w:rsidRPr="006C1A96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6C1A96">
              <w:rPr>
                <w:bCs/>
                <w:sz w:val="28"/>
                <w:szCs w:val="28"/>
              </w:rPr>
              <w:t>3 063 7</w:t>
            </w:r>
            <w:r>
              <w:rPr>
                <w:bCs/>
                <w:sz w:val="28"/>
                <w:szCs w:val="28"/>
              </w:rPr>
              <w:t>40</w:t>
            </w:r>
            <w:r w:rsidRPr="006C1A96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00</w:t>
            </w:r>
          </w:p>
        </w:tc>
      </w:tr>
      <w:tr w:rsidR="009202AD" w:rsidRPr="008627B9" w14:paraId="3DB74AAB" w14:textId="77777777" w:rsidTr="00DA65E6">
        <w:trPr>
          <w:trHeight w:val="43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934A5" w14:textId="77777777" w:rsidR="009202AD" w:rsidRPr="004E5218" w:rsidRDefault="009202AD" w:rsidP="00DA65E6">
            <w:pPr>
              <w:rPr>
                <w:color w:val="000000"/>
                <w:sz w:val="28"/>
                <w:szCs w:val="28"/>
                <w:lang w:eastAsia="en-US"/>
              </w:rPr>
            </w:pPr>
            <w:r w:rsidRPr="004E5218">
              <w:rPr>
                <w:color w:val="000000"/>
                <w:sz w:val="28"/>
                <w:szCs w:val="2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56A71" w14:textId="77777777" w:rsidR="009202AD" w:rsidRPr="004E5218" w:rsidRDefault="009202AD" w:rsidP="00DA65E6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E5218">
              <w:rPr>
                <w:color w:val="000000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5C5A" w14:textId="77777777" w:rsidR="009202AD" w:rsidRPr="004E5218" w:rsidRDefault="009202AD" w:rsidP="00DA65E6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E5218">
              <w:rPr>
                <w:color w:val="000000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0A05D" w14:textId="77777777" w:rsidR="009202AD" w:rsidRPr="00E3342A" w:rsidRDefault="00014027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142 786,00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E6A" w14:textId="77777777" w:rsidR="009202AD" w:rsidRDefault="009202AD" w:rsidP="00DA65E6">
            <w:pPr>
              <w:jc w:val="center"/>
              <w:rPr>
                <w:bCs/>
                <w:sz w:val="28"/>
                <w:szCs w:val="28"/>
              </w:rPr>
            </w:pPr>
          </w:p>
          <w:p w14:paraId="6D46D172" w14:textId="77777777" w:rsidR="009202AD" w:rsidRDefault="009202AD" w:rsidP="00DA65E6">
            <w:pPr>
              <w:jc w:val="center"/>
              <w:rPr>
                <w:bCs/>
                <w:sz w:val="28"/>
                <w:szCs w:val="28"/>
              </w:rPr>
            </w:pPr>
          </w:p>
          <w:p w14:paraId="50DDF38E" w14:textId="77777777" w:rsidR="009202AD" w:rsidRDefault="009202AD" w:rsidP="00DA65E6">
            <w:pPr>
              <w:jc w:val="center"/>
            </w:pPr>
            <w:r w:rsidRPr="00774503">
              <w:rPr>
                <w:bCs/>
                <w:sz w:val="28"/>
                <w:szCs w:val="28"/>
              </w:rPr>
              <w:t>148 161,00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7336" w14:textId="77777777" w:rsidR="009202AD" w:rsidRDefault="009202AD" w:rsidP="00DA65E6">
            <w:pPr>
              <w:jc w:val="center"/>
              <w:rPr>
                <w:bCs/>
                <w:sz w:val="28"/>
                <w:szCs w:val="28"/>
              </w:rPr>
            </w:pPr>
          </w:p>
          <w:p w14:paraId="30B1DCA6" w14:textId="77777777" w:rsidR="009202AD" w:rsidRDefault="009202AD" w:rsidP="00DA65E6">
            <w:pPr>
              <w:jc w:val="center"/>
              <w:rPr>
                <w:bCs/>
                <w:sz w:val="28"/>
                <w:szCs w:val="28"/>
              </w:rPr>
            </w:pPr>
          </w:p>
          <w:p w14:paraId="326A93DD" w14:textId="77777777" w:rsidR="009202AD" w:rsidRDefault="009202AD" w:rsidP="00DA65E6">
            <w:pPr>
              <w:jc w:val="center"/>
            </w:pPr>
            <w:r w:rsidRPr="00774503">
              <w:rPr>
                <w:bCs/>
                <w:sz w:val="28"/>
                <w:szCs w:val="28"/>
              </w:rPr>
              <w:t>148 161,00</w:t>
            </w:r>
          </w:p>
        </w:tc>
      </w:tr>
      <w:tr w:rsidR="009202AD" w:rsidRPr="008627B9" w14:paraId="249E7307" w14:textId="77777777" w:rsidTr="00DA65E6">
        <w:trPr>
          <w:trHeight w:val="43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8639A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1F0D9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18FDF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92C17" w14:textId="77777777" w:rsidR="009202AD" w:rsidRPr="00E3342A" w:rsidRDefault="00E3342A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1 017 991,37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D2C2C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39 000,00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46834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39 000,00</w:t>
            </w:r>
          </w:p>
        </w:tc>
      </w:tr>
      <w:tr w:rsidR="009202AD" w:rsidRPr="008627B9" w14:paraId="75391ED4" w14:textId="77777777" w:rsidTr="00DA65E6">
        <w:trPr>
          <w:trHeight w:val="19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F88BD" w14:textId="77777777" w:rsidR="009202AD" w:rsidRPr="004E5218" w:rsidRDefault="009202AD" w:rsidP="00DA65E6">
            <w:pPr>
              <w:rPr>
                <w:b/>
                <w:color w:val="000000"/>
                <w:sz w:val="28"/>
                <w:szCs w:val="28"/>
              </w:rPr>
            </w:pPr>
            <w:r w:rsidRPr="004E5218">
              <w:rPr>
                <w:b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DB985" w14:textId="77777777" w:rsidR="009202AD" w:rsidRPr="004E5218" w:rsidRDefault="009202AD" w:rsidP="00DA65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E5218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2C45C" w14:textId="77777777" w:rsidR="009202AD" w:rsidRPr="004E5218" w:rsidRDefault="009202AD" w:rsidP="00DA65E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E5218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DB3B" w14:textId="77777777" w:rsidR="009202AD" w:rsidRPr="00E3342A" w:rsidRDefault="00537854" w:rsidP="00DA65E6">
            <w:pPr>
              <w:jc w:val="center"/>
              <w:rPr>
                <w:b/>
                <w:sz w:val="28"/>
                <w:szCs w:val="28"/>
              </w:rPr>
            </w:pPr>
            <w:r w:rsidRPr="00E3342A">
              <w:rPr>
                <w:b/>
                <w:sz w:val="28"/>
                <w:szCs w:val="28"/>
              </w:rPr>
              <w:t>390 200,00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6729" w14:textId="77777777" w:rsidR="009202AD" w:rsidRPr="00764B39" w:rsidRDefault="009202AD" w:rsidP="00DA65E6">
            <w:pPr>
              <w:jc w:val="center"/>
              <w:rPr>
                <w:b/>
                <w:sz w:val="28"/>
                <w:szCs w:val="28"/>
              </w:rPr>
            </w:pPr>
            <w:r w:rsidRPr="00764B39">
              <w:rPr>
                <w:b/>
                <w:sz w:val="28"/>
                <w:szCs w:val="28"/>
              </w:rPr>
              <w:t>424 700,00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6C21" w14:textId="77777777" w:rsidR="009202AD" w:rsidRPr="00764B39" w:rsidRDefault="009202AD" w:rsidP="00DA65E6">
            <w:pPr>
              <w:jc w:val="center"/>
              <w:rPr>
                <w:b/>
                <w:sz w:val="28"/>
                <w:szCs w:val="28"/>
              </w:rPr>
            </w:pPr>
            <w:r w:rsidRPr="00764B39">
              <w:rPr>
                <w:b/>
                <w:sz w:val="28"/>
                <w:szCs w:val="28"/>
              </w:rPr>
              <w:t>440 300,00</w:t>
            </w:r>
          </w:p>
        </w:tc>
      </w:tr>
      <w:tr w:rsidR="009202AD" w:rsidRPr="008627B9" w14:paraId="3B409FD6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099FC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Мобилизационная 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032D6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B10DD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AEF2" w14:textId="77777777" w:rsidR="009202AD" w:rsidRPr="00E3342A" w:rsidRDefault="00537854" w:rsidP="00DA65E6">
            <w:pPr>
              <w:jc w:val="center"/>
              <w:rPr>
                <w:sz w:val="28"/>
                <w:szCs w:val="28"/>
              </w:rPr>
            </w:pPr>
            <w:r w:rsidRPr="00E3342A">
              <w:rPr>
                <w:sz w:val="28"/>
                <w:szCs w:val="28"/>
              </w:rPr>
              <w:t>390 200,00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70C0" w14:textId="77777777" w:rsidR="009202AD" w:rsidRPr="005D67C9" w:rsidRDefault="009202AD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52E4" w14:textId="77777777" w:rsidR="009202AD" w:rsidRPr="005D67C9" w:rsidRDefault="009202AD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9202AD" w:rsidRPr="008627B9" w14:paraId="59FA1FD1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B89F" w14:textId="77777777" w:rsidR="009202AD" w:rsidRPr="004E5218" w:rsidRDefault="009202AD" w:rsidP="00DA65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78A7A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80E35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607B0" w14:textId="77777777" w:rsidR="009202AD" w:rsidRPr="00E3342A" w:rsidRDefault="00B13BDF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E3342A">
              <w:rPr>
                <w:b/>
                <w:bCs/>
                <w:sz w:val="28"/>
                <w:szCs w:val="28"/>
              </w:rPr>
              <w:t>41 000,00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19BDD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55E94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9202AD" w:rsidRPr="008627B9" w14:paraId="26B1B4D9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37CC6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6AEB0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89266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4FB4C" w14:textId="77777777" w:rsidR="009202AD" w:rsidRPr="00E3342A" w:rsidRDefault="00B13BDF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41 000,00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9347B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F0A0E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0,00</w:t>
            </w:r>
          </w:p>
        </w:tc>
      </w:tr>
      <w:tr w:rsidR="00DA65E6" w:rsidRPr="008627B9" w14:paraId="270C492B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A2AE" w14:textId="77777777" w:rsidR="00DA65E6" w:rsidRPr="004E5218" w:rsidRDefault="00DA65E6" w:rsidP="00DA65E6">
            <w:pPr>
              <w:rPr>
                <w:b/>
                <w:sz w:val="28"/>
                <w:szCs w:val="28"/>
              </w:rPr>
            </w:pPr>
            <w:r w:rsidRPr="004E5218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4A962" w14:textId="77777777" w:rsidR="00DA65E6" w:rsidRPr="004E5218" w:rsidRDefault="00DA65E6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2C29C" w14:textId="77777777" w:rsidR="00DA65E6" w:rsidRPr="004E5218" w:rsidRDefault="00DA65E6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0A260" w14:textId="77777777" w:rsidR="00DA65E6" w:rsidRPr="00E3342A" w:rsidRDefault="00E3342A" w:rsidP="004323E3">
            <w:pPr>
              <w:jc w:val="center"/>
              <w:rPr>
                <w:b/>
                <w:bCs/>
                <w:sz w:val="28"/>
                <w:szCs w:val="28"/>
              </w:rPr>
            </w:pPr>
            <w:r w:rsidRPr="00E3342A">
              <w:rPr>
                <w:b/>
                <w:bCs/>
                <w:sz w:val="28"/>
                <w:szCs w:val="28"/>
              </w:rPr>
              <w:t>3 861 901,00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2368E" w14:textId="77777777" w:rsidR="00DA65E6" w:rsidRPr="00DA65E6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DA65E6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3E530" w14:textId="77777777" w:rsidR="00DA65E6" w:rsidRPr="00DA65E6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DA65E6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DA65E6" w:rsidRPr="008627B9" w14:paraId="45933701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AB39" w14:textId="77777777" w:rsidR="00DA65E6" w:rsidRPr="004E5218" w:rsidRDefault="00DA65E6" w:rsidP="00DA65E6">
            <w:pPr>
              <w:rPr>
                <w:sz w:val="28"/>
                <w:szCs w:val="28"/>
              </w:rPr>
            </w:pPr>
            <w:r w:rsidRPr="004E5218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870D0" w14:textId="77777777" w:rsidR="00DA65E6" w:rsidRPr="004E5218" w:rsidRDefault="00DA65E6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CC3DC" w14:textId="77777777" w:rsidR="00DA65E6" w:rsidRPr="004E5218" w:rsidRDefault="00DA65E6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2C921" w14:textId="77777777" w:rsidR="00DA65E6" w:rsidRPr="00E3342A" w:rsidRDefault="00DA65E6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950 029,00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ADAA5" w14:textId="77777777" w:rsidR="00DA65E6" w:rsidRPr="00DA65E6" w:rsidRDefault="00DA65E6" w:rsidP="00DA65E6">
            <w:pPr>
              <w:jc w:val="center"/>
              <w:rPr>
                <w:bCs/>
                <w:sz w:val="28"/>
                <w:szCs w:val="28"/>
              </w:rPr>
            </w:pPr>
            <w:r w:rsidRPr="00DA65E6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2B5C0" w14:textId="77777777" w:rsidR="00DA65E6" w:rsidRPr="00DA65E6" w:rsidRDefault="00DA65E6" w:rsidP="00DA65E6">
            <w:pPr>
              <w:jc w:val="center"/>
              <w:rPr>
                <w:bCs/>
                <w:sz w:val="28"/>
                <w:szCs w:val="28"/>
              </w:rPr>
            </w:pPr>
            <w:r w:rsidRPr="00DA65E6">
              <w:rPr>
                <w:bCs/>
                <w:sz w:val="28"/>
                <w:szCs w:val="28"/>
              </w:rPr>
              <w:t>0,00</w:t>
            </w:r>
          </w:p>
        </w:tc>
      </w:tr>
      <w:tr w:rsidR="00014027" w:rsidRPr="008627B9" w14:paraId="4959CE78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FA4E" w14:textId="77777777" w:rsidR="00014027" w:rsidRPr="00014027" w:rsidRDefault="00014027" w:rsidP="00014027">
            <w:pPr>
              <w:pStyle w:val="af9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014027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4D1E" w14:textId="77777777" w:rsidR="00014027" w:rsidRPr="004E5218" w:rsidRDefault="00014027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3603" w14:textId="77777777" w:rsidR="00014027" w:rsidRPr="004E5218" w:rsidRDefault="00014027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0012E" w14:textId="77777777" w:rsidR="00014027" w:rsidRPr="00E3342A" w:rsidRDefault="00E3342A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2 911 872,00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A37BA" w14:textId="77777777" w:rsidR="00014027" w:rsidRPr="00DA65E6" w:rsidRDefault="00014027" w:rsidP="00DA65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0,00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89144" w14:textId="77777777" w:rsidR="00014027" w:rsidRPr="00DA65E6" w:rsidRDefault="00014027" w:rsidP="00DA65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9202AD" w:rsidRPr="008627B9" w14:paraId="4F2CD347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2B999" w14:textId="77777777" w:rsidR="009202AD" w:rsidRPr="004E5218" w:rsidRDefault="009202AD" w:rsidP="00DA65E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6DA8E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B475D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8317" w14:textId="77777777" w:rsidR="009202AD" w:rsidRPr="00E3342A" w:rsidRDefault="00340F76" w:rsidP="00340F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4 217 007,97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EE0F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975 70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5D67C9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9415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1 254 37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5D67C9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9202AD" w:rsidRPr="008627B9" w14:paraId="71034555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922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0A4C4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DBB83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4EEE" w14:textId="77777777" w:rsidR="009202AD" w:rsidRPr="00E3342A" w:rsidRDefault="00340F76" w:rsidP="00340F7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4 217 007,97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F19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975 70</w:t>
            </w:r>
            <w:r>
              <w:rPr>
                <w:bCs/>
                <w:sz w:val="28"/>
                <w:szCs w:val="28"/>
              </w:rPr>
              <w:t>1</w:t>
            </w:r>
            <w:r w:rsidRPr="005D67C9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855D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1 254 37</w:t>
            </w:r>
            <w:r>
              <w:rPr>
                <w:bCs/>
                <w:sz w:val="28"/>
                <w:szCs w:val="28"/>
              </w:rPr>
              <w:t>4</w:t>
            </w:r>
            <w:r w:rsidRPr="005D67C9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44</w:t>
            </w:r>
          </w:p>
        </w:tc>
      </w:tr>
      <w:tr w:rsidR="009202AD" w:rsidRPr="008627B9" w14:paraId="68D08580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7B428" w14:textId="77777777" w:rsidR="009202AD" w:rsidRPr="004E5218" w:rsidRDefault="009202AD" w:rsidP="00DA65E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73A1F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9E11" w14:textId="77777777" w:rsidR="009202AD" w:rsidRPr="004E5218" w:rsidRDefault="009202AD" w:rsidP="00DA65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5218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DBE" w14:textId="77777777" w:rsidR="009202AD" w:rsidRPr="00E3342A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E3342A">
              <w:rPr>
                <w:b/>
                <w:bCs/>
                <w:sz w:val="28"/>
                <w:szCs w:val="28"/>
              </w:rPr>
              <w:t>9 480 308,00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B60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5 </w:t>
            </w:r>
            <w:r>
              <w:rPr>
                <w:b/>
                <w:bCs/>
                <w:sz w:val="28"/>
                <w:szCs w:val="28"/>
              </w:rPr>
              <w:t>635</w:t>
            </w:r>
            <w:r w:rsidRPr="005D67C9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295</w:t>
            </w:r>
            <w:r w:rsidRPr="005D67C9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9456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5 302 845,00</w:t>
            </w:r>
          </w:p>
        </w:tc>
      </w:tr>
      <w:tr w:rsidR="009202AD" w:rsidRPr="008627B9" w14:paraId="752699E6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E6CD3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18EA7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A78C1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E5218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6705" w14:textId="77777777" w:rsidR="009202AD" w:rsidRPr="00E3342A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9 480 308,00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FBAA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5 635 295,00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823A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5 </w:t>
            </w:r>
            <w:r>
              <w:rPr>
                <w:bCs/>
                <w:sz w:val="28"/>
                <w:szCs w:val="28"/>
              </w:rPr>
              <w:t>302</w:t>
            </w:r>
            <w:r w:rsidRPr="005D67C9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845</w:t>
            </w:r>
            <w:r w:rsidRPr="005D67C9">
              <w:rPr>
                <w:bCs/>
                <w:sz w:val="28"/>
                <w:szCs w:val="28"/>
              </w:rPr>
              <w:t>,00</w:t>
            </w:r>
          </w:p>
        </w:tc>
      </w:tr>
      <w:tr w:rsidR="009202AD" w:rsidRPr="008627B9" w14:paraId="653C81BB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FA8C" w14:textId="77777777" w:rsidR="009202AD" w:rsidRPr="00B82D84" w:rsidRDefault="009202AD" w:rsidP="00DA65E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82D84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ABF94" w14:textId="77777777" w:rsidR="009202AD" w:rsidRPr="00B82D84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82D84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447C3" w14:textId="77777777" w:rsidR="009202AD" w:rsidRPr="00B82D84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82D84"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A1D" w14:textId="77777777" w:rsidR="009202AD" w:rsidRPr="00E3342A" w:rsidRDefault="00E3342A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E3342A">
              <w:rPr>
                <w:b/>
                <w:bCs/>
                <w:sz w:val="28"/>
                <w:szCs w:val="28"/>
              </w:rPr>
              <w:t>142 368,00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5869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140 784,00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BA58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140 784,00</w:t>
            </w:r>
          </w:p>
        </w:tc>
      </w:tr>
      <w:tr w:rsidR="009202AD" w:rsidRPr="008627B9" w14:paraId="613484E3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9D2E0" w14:textId="77777777" w:rsidR="009202AD" w:rsidRPr="004E5218" w:rsidRDefault="009202AD" w:rsidP="00DA65E6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BC373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5F814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0748" w14:textId="77777777" w:rsidR="009202AD" w:rsidRPr="00E3342A" w:rsidRDefault="00E3342A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142 368,00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4434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140 784,00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39DB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140 784,00</w:t>
            </w:r>
          </w:p>
        </w:tc>
      </w:tr>
      <w:tr w:rsidR="009202AD" w:rsidRPr="008627B9" w14:paraId="50D06545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DBBF" w14:textId="77777777" w:rsidR="009202AD" w:rsidRPr="00612692" w:rsidRDefault="009202AD" w:rsidP="00DA65E6">
            <w:pPr>
              <w:rPr>
                <w:b/>
                <w:bCs/>
                <w:color w:val="000000"/>
                <w:sz w:val="28"/>
              </w:rPr>
            </w:pPr>
            <w:r w:rsidRPr="00612692">
              <w:rPr>
                <w:b/>
                <w:bCs/>
                <w:color w:val="000000"/>
                <w:sz w:val="28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CFBB7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16057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C0AB" w14:textId="77777777" w:rsidR="009202AD" w:rsidRPr="00E3342A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62DE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300 000,00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D81" w14:textId="77777777" w:rsidR="009202AD" w:rsidRPr="005D67C9" w:rsidRDefault="009202A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625 000,00</w:t>
            </w:r>
          </w:p>
        </w:tc>
      </w:tr>
      <w:tr w:rsidR="009202AD" w:rsidRPr="008627B9" w14:paraId="5CEA6016" w14:textId="77777777" w:rsidTr="00DA65E6">
        <w:trPr>
          <w:trHeight w:val="1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9E5E0" w14:textId="77777777" w:rsidR="009202AD" w:rsidRPr="00612692" w:rsidRDefault="009202AD" w:rsidP="00DA65E6">
            <w:pPr>
              <w:rPr>
                <w:bCs/>
                <w:color w:val="000000"/>
                <w:sz w:val="28"/>
              </w:rPr>
            </w:pPr>
            <w:r w:rsidRPr="00612692">
              <w:rPr>
                <w:bCs/>
                <w:color w:val="000000"/>
                <w:sz w:val="28"/>
              </w:rPr>
              <w:t>Условно утвержденные 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4AC1A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B203C" w14:textId="77777777" w:rsidR="009202AD" w:rsidRPr="004E5218" w:rsidRDefault="009202AD" w:rsidP="00DA65E6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FE1" w14:textId="77777777" w:rsidR="009202AD" w:rsidRPr="00E3342A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E3342A"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ABA9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300 000,00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52D4" w14:textId="77777777" w:rsidR="009202AD" w:rsidRPr="005D67C9" w:rsidRDefault="009202A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625 000,00</w:t>
            </w:r>
          </w:p>
        </w:tc>
      </w:tr>
    </w:tbl>
    <w:p w14:paraId="26751A5D" w14:textId="77777777" w:rsidR="009202AD" w:rsidRPr="008627B9" w:rsidRDefault="009202AD" w:rsidP="009202AD">
      <w:pPr>
        <w:rPr>
          <w:bCs/>
        </w:rPr>
      </w:pPr>
    </w:p>
    <w:p w14:paraId="75812A9D" w14:textId="77777777" w:rsidR="009202AD" w:rsidRDefault="009202AD" w:rsidP="009202AD">
      <w:pPr>
        <w:pStyle w:val="1"/>
        <w:spacing w:before="0" w:after="0"/>
        <w:jc w:val="right"/>
        <w:rPr>
          <w:rFonts w:ascii="Times New Roman" w:hAnsi="Times New Roman"/>
          <w:b w:val="0"/>
          <w:bCs w:val="0"/>
          <w:sz w:val="20"/>
          <w:szCs w:val="20"/>
        </w:rPr>
      </w:pPr>
    </w:p>
    <w:p w14:paraId="774CB827" w14:textId="77777777" w:rsidR="009202AD" w:rsidRDefault="009202AD" w:rsidP="009202AD"/>
    <w:p w14:paraId="55419864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508027A4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5F7DAD52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736F0E75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068A9F62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0F113644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225B8301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2BBD8EF6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222245CA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17DC28BB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7413594F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25562190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74526082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174D5B35" w14:textId="77777777" w:rsidR="00DA65E6" w:rsidRPr="008627B9" w:rsidRDefault="00DA65E6" w:rsidP="00DA65E6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 w:rsidRPr="008627B9">
        <w:rPr>
          <w:rFonts w:ascii="Times New Roman" w:hAnsi="Times New Roman"/>
          <w:b w:val="0"/>
          <w:bCs w:val="0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>4</w:t>
      </w:r>
      <w:r w:rsidRPr="008627B9">
        <w:rPr>
          <w:rFonts w:ascii="Times New Roman" w:hAnsi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</w:p>
    <w:p w14:paraId="0DB0BD06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к бюджету сельского поселения</w:t>
      </w:r>
    </w:p>
    <w:p w14:paraId="50504E91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Новочеркутинский</w:t>
      </w:r>
      <w:r w:rsidRPr="008627B9">
        <w:rPr>
          <w:sz w:val="20"/>
          <w:szCs w:val="20"/>
        </w:rPr>
        <w:t xml:space="preserve"> сельсовет Добринского </w:t>
      </w:r>
    </w:p>
    <w:p w14:paraId="33E30424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 xml:space="preserve">муниципального района Липецкой области </w:t>
      </w:r>
    </w:p>
    <w:p w14:paraId="2722AF66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Российской Федерации на 20</w:t>
      </w:r>
      <w:r>
        <w:rPr>
          <w:sz w:val="20"/>
          <w:szCs w:val="20"/>
        </w:rPr>
        <w:t>25</w:t>
      </w:r>
      <w:r w:rsidRPr="008627B9">
        <w:rPr>
          <w:sz w:val="20"/>
          <w:szCs w:val="20"/>
        </w:rPr>
        <w:t xml:space="preserve"> год и </w:t>
      </w:r>
    </w:p>
    <w:p w14:paraId="78AF991E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плановый период 202</w:t>
      </w:r>
      <w:r>
        <w:rPr>
          <w:sz w:val="20"/>
          <w:szCs w:val="20"/>
        </w:rPr>
        <w:t>6</w:t>
      </w:r>
      <w:r w:rsidRPr="008627B9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8627B9">
        <w:rPr>
          <w:sz w:val="20"/>
          <w:szCs w:val="20"/>
        </w:rPr>
        <w:t xml:space="preserve"> годов</w:t>
      </w:r>
    </w:p>
    <w:p w14:paraId="03921587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</w:p>
    <w:p w14:paraId="165098D0" w14:textId="77777777" w:rsidR="00DA65E6" w:rsidRDefault="00DA65E6" w:rsidP="00DA65E6">
      <w:pPr>
        <w:jc w:val="center"/>
        <w:rPr>
          <w:b/>
          <w:bCs/>
          <w:sz w:val="28"/>
          <w:szCs w:val="28"/>
        </w:rPr>
      </w:pPr>
      <w:r w:rsidRPr="00E11BE7">
        <w:rPr>
          <w:b/>
          <w:bCs/>
          <w:sz w:val="28"/>
          <w:szCs w:val="28"/>
        </w:rPr>
        <w:t>ВЕДОМСТВЕННАЯ   СТРУКТУРА</w:t>
      </w:r>
    </w:p>
    <w:p w14:paraId="2D0322F4" w14:textId="77777777" w:rsidR="00DA65E6" w:rsidRPr="00E11BE7" w:rsidRDefault="00DA65E6" w:rsidP="00DA65E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РАСХОДОВ БЮДЖЕТА СЕЛЬСКОГО ПОСЕЛЕНИЯ НА 2025 ГОД И НА ПЛАНОВЫЙ ПЕРИОД 2026 И 2027 ГОДОВ</w:t>
      </w:r>
    </w:p>
    <w:p w14:paraId="6C60B7BD" w14:textId="77777777" w:rsidR="00DA65E6" w:rsidRPr="008627B9" w:rsidRDefault="00DA65E6" w:rsidP="00DA65E6">
      <w:pPr>
        <w:tabs>
          <w:tab w:val="left" w:pos="1110"/>
          <w:tab w:val="center" w:pos="4677"/>
        </w:tabs>
        <w:jc w:val="right"/>
      </w:pPr>
      <w:r w:rsidRPr="008627B9">
        <w:rPr>
          <w:b/>
          <w:bCs/>
        </w:rPr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</w:r>
      <w:r w:rsidRPr="008627B9">
        <w:tab/>
        <w:t xml:space="preserve">              </w:t>
      </w:r>
      <w:r>
        <w:t xml:space="preserve">                                                                                                                 </w:t>
      </w:r>
      <w:r w:rsidRPr="008627B9">
        <w:t xml:space="preserve">  руб.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567"/>
        <w:gridCol w:w="567"/>
        <w:gridCol w:w="1984"/>
        <w:gridCol w:w="709"/>
        <w:gridCol w:w="1984"/>
        <w:gridCol w:w="1843"/>
        <w:gridCol w:w="1843"/>
      </w:tblGrid>
      <w:tr w:rsidR="00DA65E6" w:rsidRPr="008627B9" w14:paraId="284DC04A" w14:textId="77777777" w:rsidTr="00DA65E6">
        <w:trPr>
          <w:cantSplit/>
          <w:trHeight w:val="229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75CA57" w14:textId="77777777" w:rsidR="00DA65E6" w:rsidRPr="008627B9" w:rsidRDefault="00DA65E6" w:rsidP="00DA65E6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2E04F0A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Главный</w:t>
            </w:r>
          </w:p>
          <w:p w14:paraId="1244E789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распорядитель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732F62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EDC0C7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Подраздел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098E00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</w:p>
          <w:p w14:paraId="32996BA5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C36405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Вид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EDCE" w14:textId="77777777" w:rsidR="00DA65E6" w:rsidRPr="00D4198D" w:rsidRDefault="00DA65E6" w:rsidP="00DA65E6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5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D772" w14:textId="77777777" w:rsidR="00DA65E6" w:rsidRPr="00D4198D" w:rsidRDefault="00DA65E6" w:rsidP="00DA65E6">
            <w:pPr>
              <w:jc w:val="center"/>
              <w:rPr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6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0190" w14:textId="77777777" w:rsidR="00DA65E6" w:rsidRPr="00D4198D" w:rsidRDefault="00DA65E6" w:rsidP="00DA65E6">
            <w:pPr>
              <w:jc w:val="center"/>
              <w:rPr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7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</w:tr>
      <w:tr w:rsidR="00DA65E6" w:rsidRPr="00D4198D" w14:paraId="0879F8C3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9B97" w14:textId="77777777" w:rsidR="00DA65E6" w:rsidRPr="00D4198D" w:rsidRDefault="00DA65E6" w:rsidP="00DA65E6">
            <w:pPr>
              <w:pStyle w:val="4"/>
              <w:spacing w:before="0" w:after="0"/>
              <w:rPr>
                <w:rFonts w:ascii="Times New Roman" w:hAnsi="Times New Roman"/>
                <w:bCs w:val="0"/>
              </w:rPr>
            </w:pPr>
            <w:r w:rsidRPr="00D4198D"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>Новочеркутинский</w:t>
            </w:r>
            <w:r w:rsidRPr="00D4198D">
              <w:rPr>
                <w:rFonts w:ascii="Times New Roman" w:hAnsi="Times New Roman"/>
                <w:bCs w:val="0"/>
              </w:rPr>
              <w:t xml:space="preserve">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DF59" w14:textId="77777777" w:rsidR="00DA65E6" w:rsidRPr="000F16A6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3DF6" w14:textId="77777777" w:rsidR="00DA65E6" w:rsidRPr="002D155E" w:rsidRDefault="00DA65E6" w:rsidP="00DA65E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9DE09" w14:textId="77777777" w:rsidR="00DA65E6" w:rsidRPr="002D155E" w:rsidRDefault="00DA65E6" w:rsidP="00DA65E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7C6AD" w14:textId="77777777" w:rsidR="00DA65E6" w:rsidRPr="002D155E" w:rsidRDefault="00DA65E6" w:rsidP="00DA65E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DB8A9" w14:textId="77777777" w:rsidR="00DA65E6" w:rsidRPr="002D155E" w:rsidRDefault="00DA65E6" w:rsidP="00DA65E6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EEC0" w14:textId="77777777" w:rsidR="00DA65E6" w:rsidRPr="007B55D6" w:rsidRDefault="007B55D6" w:rsidP="00047C85">
            <w:pPr>
              <w:jc w:val="center"/>
              <w:rPr>
                <w:b/>
                <w:bCs/>
                <w:sz w:val="28"/>
                <w:szCs w:val="28"/>
              </w:rPr>
            </w:pPr>
            <w:r w:rsidRPr="007B55D6">
              <w:rPr>
                <w:b/>
                <w:bCs/>
                <w:sz w:val="28"/>
                <w:szCs w:val="28"/>
              </w:rPr>
              <w:t>25 225 107,34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4743" w14:textId="77777777" w:rsidR="00DA65E6" w:rsidRPr="006F3394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11 936 698,32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DDF0" w14:textId="77777777" w:rsidR="00DA65E6" w:rsidRPr="002F0824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12 223 521,44</w:t>
            </w:r>
          </w:p>
        </w:tc>
      </w:tr>
      <w:tr w:rsidR="00DA65E6" w:rsidRPr="00D4198D" w14:paraId="7DEC80F5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9A3" w14:textId="77777777" w:rsidR="00DA65E6" w:rsidRPr="00D4198D" w:rsidRDefault="00DA65E6" w:rsidP="00DA65E6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</w:pPr>
            <w:r w:rsidRPr="00D4198D">
              <w:rPr>
                <w:rFonts w:ascii="Times New Roman" w:hAnsi="Times New Roman"/>
                <w:b/>
                <w:i w:val="0"/>
                <w:iCs w:val="0"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37FEA" w14:textId="77777777" w:rsidR="00DA65E6" w:rsidRPr="008A4410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F1BB5" w14:textId="77777777" w:rsidR="00DA65E6" w:rsidRPr="008A4410" w:rsidRDefault="00DA65E6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6D795" w14:textId="77777777" w:rsidR="00DA65E6" w:rsidRPr="008A4410" w:rsidRDefault="00DA65E6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9271A" w14:textId="77777777" w:rsidR="00DA65E6" w:rsidRPr="008A4410" w:rsidRDefault="00DA65E6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DDE38" w14:textId="77777777" w:rsidR="00DA65E6" w:rsidRPr="008A4410" w:rsidRDefault="00DA65E6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2F904" w14:textId="77777777" w:rsidR="00DA65E6" w:rsidRPr="007B55D6" w:rsidRDefault="00340F76" w:rsidP="00047C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7 092 322,37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7CCCA" w14:textId="77777777" w:rsidR="00DA65E6" w:rsidRPr="006F3394" w:rsidRDefault="00DA65E6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86661" w14:textId="77777777" w:rsidR="00DA65E6" w:rsidRPr="002F0824" w:rsidRDefault="00DA65E6" w:rsidP="00DA65E6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  <w:tr w:rsidR="001056ED" w:rsidRPr="00D4198D" w14:paraId="5E0FFD6E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C4284" w14:textId="77777777" w:rsidR="001056ED" w:rsidRPr="00D4198D" w:rsidRDefault="001056ED" w:rsidP="00DA65E6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0CA8C" w14:textId="77777777" w:rsidR="001056ED" w:rsidRPr="002D155E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2D155E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73BCB" w14:textId="77777777" w:rsidR="001056ED" w:rsidRPr="002D155E" w:rsidRDefault="001056ED" w:rsidP="00DA65E6">
            <w:pPr>
              <w:jc w:val="center"/>
              <w:rPr>
                <w:b/>
                <w:sz w:val="28"/>
                <w:szCs w:val="28"/>
              </w:rPr>
            </w:pPr>
            <w:r w:rsidRPr="002D155E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DB9E7" w14:textId="77777777" w:rsidR="001056ED" w:rsidRPr="002D155E" w:rsidRDefault="001056ED" w:rsidP="00DA65E6">
            <w:pPr>
              <w:jc w:val="center"/>
              <w:rPr>
                <w:b/>
                <w:sz w:val="28"/>
                <w:szCs w:val="28"/>
              </w:rPr>
            </w:pPr>
            <w:r w:rsidRPr="002D155E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1C6FB" w14:textId="77777777" w:rsidR="001056ED" w:rsidRPr="002D155E" w:rsidRDefault="001056ED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B72F6" w14:textId="77777777" w:rsidR="001056ED" w:rsidRPr="002D155E" w:rsidRDefault="001056ED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610E0" w14:textId="77777777" w:rsidR="001056ED" w:rsidRPr="001056ED" w:rsidRDefault="001056ED" w:rsidP="007B55D6">
            <w:pPr>
              <w:jc w:val="center"/>
              <w:rPr>
                <w:b/>
                <w:bCs/>
                <w:sz w:val="28"/>
                <w:szCs w:val="28"/>
              </w:rPr>
            </w:pPr>
            <w:r w:rsidRPr="001056ED">
              <w:rPr>
                <w:b/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21C1F" w14:textId="77777777" w:rsidR="001056ED" w:rsidRPr="005D67C9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D9452" w14:textId="77777777" w:rsidR="001056ED" w:rsidRPr="005D67C9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1 209 317,00</w:t>
            </w:r>
          </w:p>
        </w:tc>
      </w:tr>
      <w:tr w:rsidR="001056ED" w:rsidRPr="00D4198D" w14:paraId="37FD4BA9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787" w14:textId="77777777" w:rsidR="001056ED" w:rsidRPr="00D4198D" w:rsidRDefault="001056ED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CA578" w14:textId="77777777" w:rsidR="001056ED" w:rsidRPr="002D155E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2D155E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4B4C0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70085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BAED5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EE3EA" w14:textId="77777777" w:rsidR="001056ED" w:rsidRPr="002D155E" w:rsidRDefault="001056ED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A6D3C" w14:textId="77777777" w:rsidR="001056ED" w:rsidRPr="001056ED" w:rsidRDefault="001056ED" w:rsidP="007B55D6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D7FD9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E74A2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1056ED" w:rsidRPr="00D4198D" w14:paraId="4977D002" w14:textId="77777777" w:rsidTr="00DA65E6">
        <w:trPr>
          <w:trHeight w:val="9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FF3" w14:textId="77777777" w:rsidR="001056ED" w:rsidRPr="00D4198D" w:rsidRDefault="001056ED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9A0AF" w14:textId="77777777" w:rsidR="001056ED" w:rsidRPr="002D155E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2D155E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FDEA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AD785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AD72B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D5BE5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B40C7" w14:textId="77777777" w:rsidR="001056ED" w:rsidRPr="001056ED" w:rsidRDefault="001056ED" w:rsidP="007B55D6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0CAF1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3F50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1056ED" w:rsidRPr="00D4198D" w14:paraId="40E59522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A9E8" w14:textId="77777777" w:rsidR="001056ED" w:rsidRPr="00D4198D" w:rsidRDefault="001056ED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lastRenderedPageBreak/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9E034" w14:textId="77777777" w:rsidR="001056ED" w:rsidRPr="002D155E" w:rsidRDefault="001056ED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2D155E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B0A34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3222A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284B8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A4A0D" w14:textId="77777777" w:rsidR="001056ED" w:rsidRPr="002D155E" w:rsidRDefault="001056ED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D24D" w14:textId="77777777" w:rsidR="001056ED" w:rsidRPr="001056ED" w:rsidRDefault="001056ED" w:rsidP="007B55D6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BBE4C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039C8" w14:textId="77777777" w:rsidR="001056ED" w:rsidRPr="005D67C9" w:rsidRDefault="001056ED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DA65E6" w:rsidRPr="00D4198D" w14:paraId="755191E9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0D45" w14:textId="77777777" w:rsidR="00DA65E6" w:rsidRPr="00D4198D" w:rsidRDefault="00DA65E6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4FAB1" w14:textId="77777777" w:rsidR="00DA65E6" w:rsidRPr="002D155E" w:rsidRDefault="00DA65E6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2D155E">
              <w:rPr>
                <w:b/>
                <w:bCs/>
                <w:sz w:val="28"/>
                <w:szCs w:val="28"/>
              </w:rPr>
              <w:t xml:space="preserve">911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21DFB" w14:textId="77777777" w:rsidR="00DA65E6" w:rsidRPr="002D155E" w:rsidRDefault="00DA65E6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5238A" w14:textId="77777777" w:rsidR="00DA65E6" w:rsidRPr="002D155E" w:rsidRDefault="00DA65E6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13A8D" w14:textId="77777777" w:rsidR="00DA65E6" w:rsidRPr="002D155E" w:rsidRDefault="00DA65E6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00FC3" w14:textId="77777777" w:rsidR="00DA65E6" w:rsidRPr="002D155E" w:rsidRDefault="00DA65E6" w:rsidP="00DA65E6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96BD3" w14:textId="77777777" w:rsidR="00DA65E6" w:rsidRPr="001056ED" w:rsidRDefault="001056ED" w:rsidP="001056ED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A8280" w14:textId="77777777" w:rsidR="00DA65E6" w:rsidRPr="005D67C9" w:rsidRDefault="00DA65E6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4449" w14:textId="77777777" w:rsidR="00DA65E6" w:rsidRPr="005D67C9" w:rsidRDefault="00DA65E6" w:rsidP="00DA65E6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B31DD1" w:rsidRPr="00D4198D" w14:paraId="305816F9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79F57" w14:textId="77777777" w:rsidR="00B31DD1" w:rsidRPr="00D4198D" w:rsidRDefault="00B31DD1" w:rsidP="00DA65E6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A4A6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3831" w14:textId="77777777" w:rsidR="00B31DD1" w:rsidRPr="00B95BD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B95BD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57901" w14:textId="77777777" w:rsidR="00B31DD1" w:rsidRPr="00B95BD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B95BD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006F5" w14:textId="77777777" w:rsidR="00B31DD1" w:rsidRPr="00B95BD4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DEE9" w14:textId="77777777" w:rsidR="00B31DD1" w:rsidRPr="00B95BD4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F7ECA" w14:textId="77777777" w:rsidR="00B31DD1" w:rsidRPr="00B31DD1" w:rsidRDefault="00B31DD1" w:rsidP="00340F76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4 </w:t>
            </w:r>
            <w:r w:rsidR="00340F76">
              <w:rPr>
                <w:b/>
                <w:sz w:val="28"/>
                <w:szCs w:val="28"/>
              </w:rPr>
              <w:t>450</w:t>
            </w:r>
            <w:r w:rsidRPr="00B31DD1">
              <w:rPr>
                <w:b/>
                <w:sz w:val="28"/>
                <w:szCs w:val="28"/>
              </w:rPr>
              <w:t> </w:t>
            </w:r>
            <w:r w:rsidR="00340F76">
              <w:rPr>
                <w:b/>
                <w:sz w:val="28"/>
                <w:szCs w:val="28"/>
              </w:rPr>
              <w:t>3</w:t>
            </w:r>
            <w:r w:rsidRPr="00B31DD1">
              <w:rPr>
                <w:b/>
                <w:sz w:val="28"/>
                <w:szCs w:val="28"/>
              </w:rPr>
              <w:t>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FE5AC" w14:textId="77777777" w:rsidR="00B31DD1" w:rsidRPr="006F339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3 063 740,00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CC9A" w14:textId="77777777" w:rsidR="00B31DD1" w:rsidRPr="002F082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3 063 7</w:t>
            </w:r>
            <w:r>
              <w:rPr>
                <w:b/>
                <w:sz w:val="28"/>
                <w:szCs w:val="28"/>
              </w:rPr>
              <w:t>40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  <w:tr w:rsidR="00B31DD1" w:rsidRPr="00D4198D" w14:paraId="33AE4A5C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EEE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D6D72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C9836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83BBE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89F9F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0680F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4E45D" w14:textId="77777777" w:rsidR="00B31DD1" w:rsidRPr="00B31DD1" w:rsidRDefault="00340F76" w:rsidP="007B5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4 450 357,00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98041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A077E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B31DD1" w:rsidRPr="00D4198D" w14:paraId="4C678A69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803E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F95AD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DEECE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3054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DB1AD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054D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3170" w14:textId="77777777" w:rsidR="00B31DD1" w:rsidRPr="00B31DD1" w:rsidRDefault="00340F76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4 450 357,00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3870E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3 063 740,00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0F72E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B31DD1" w:rsidRPr="00D4198D" w14:paraId="564E370D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AACC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626FC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240FA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38FD6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1D67E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E59C4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A4AB" w14:textId="77777777" w:rsidR="00B31DD1" w:rsidRPr="00B31DD1" w:rsidRDefault="00B31DD1" w:rsidP="00EF7C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2 476 367,00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8269E" w14:textId="77777777" w:rsidR="00B31DD1" w:rsidRPr="007A5D92" w:rsidRDefault="00B31DD1" w:rsidP="00DA65E6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E1D7E" w14:textId="77777777" w:rsidR="00B31DD1" w:rsidRPr="007A5D92" w:rsidRDefault="00B31DD1" w:rsidP="00DA65E6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</w:tr>
      <w:tr w:rsidR="00B31DD1" w:rsidRPr="00D4198D" w14:paraId="556C3F5C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C41E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A76EF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185F7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D3815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D784A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C6FB2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5DE12" w14:textId="77777777" w:rsidR="00B31DD1" w:rsidRPr="00B31DD1" w:rsidRDefault="00B31DD1" w:rsidP="00392A38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2 476 367,00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553A5" w14:textId="77777777" w:rsidR="00B31DD1" w:rsidRPr="007A5D92" w:rsidRDefault="00B31DD1" w:rsidP="00DA65E6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6CB90" w14:textId="77777777" w:rsidR="00B31DD1" w:rsidRPr="007A5D92" w:rsidRDefault="00B31DD1" w:rsidP="00DA65E6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</w:tr>
      <w:tr w:rsidR="00B31DD1" w:rsidRPr="00D4198D" w14:paraId="3BEBBCB3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836A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94EED" w14:textId="77777777" w:rsidR="00B31DD1" w:rsidRPr="00772A1A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772A1A">
              <w:rPr>
                <w:b/>
                <w:bCs/>
                <w:sz w:val="28"/>
                <w:szCs w:val="28"/>
              </w:rPr>
              <w:t xml:space="preserve">911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5B6A3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C4B35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DE860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88696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00EEB" w14:textId="77777777" w:rsidR="00B31DD1" w:rsidRPr="00B31DD1" w:rsidRDefault="00340F76" w:rsidP="00047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1 973 990,00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2D2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254FA03F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7AC35166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32169EF5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CDBDF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19 52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B31DD1" w:rsidRPr="00D4198D" w14:paraId="18EAAE5B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BD4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E04D3" w14:textId="77777777" w:rsidR="00B31DD1" w:rsidRPr="00772A1A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772A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BE035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504A8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06BBB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1E8CE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D1B0D" w14:textId="77777777" w:rsidR="00B31DD1" w:rsidRPr="00B31DD1" w:rsidRDefault="00340F76" w:rsidP="00047C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1 954 461,00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390FF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E6738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59FDBF88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8D2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6A03C" w14:textId="77777777" w:rsidR="00B31DD1" w:rsidRPr="00772A1A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772A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DFA9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A2346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80CD9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1A132" w14:textId="77777777" w:rsidR="00B31DD1" w:rsidRPr="00772A1A" w:rsidRDefault="00B31DD1" w:rsidP="00DA65E6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620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7719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BC18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19 52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B31DD1" w:rsidRPr="00D4198D" w14:paraId="133B0F7E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A3F0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31EBA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EBF2E" w14:textId="77777777" w:rsidR="00B31DD1" w:rsidRPr="00B95BD4" w:rsidRDefault="00B31DD1" w:rsidP="00DA65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95BD4">
              <w:rPr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919FC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95BD4">
              <w:rPr>
                <w:b/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9CF4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0369F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66E1" w14:textId="77777777" w:rsidR="00B31DD1" w:rsidRPr="00B31DD1" w:rsidRDefault="00B31DD1" w:rsidP="005B532D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31DD1">
              <w:rPr>
                <w:b/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3758A" w14:textId="77777777" w:rsidR="00B31DD1" w:rsidRPr="007A5D92" w:rsidRDefault="00B31DD1" w:rsidP="00DA65E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D92">
              <w:rPr>
                <w:b/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12AFE" w14:textId="77777777" w:rsidR="00B31DD1" w:rsidRPr="007A5D92" w:rsidRDefault="00B31DD1" w:rsidP="00DA65E6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D92">
              <w:rPr>
                <w:b/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B31DD1" w:rsidRPr="00D4198D" w14:paraId="7E0F1735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79C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AD6B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58B02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29ADA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B6FD7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E725B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5F270" w14:textId="77777777" w:rsidR="00B31DD1" w:rsidRPr="00B31DD1" w:rsidRDefault="00B31DD1" w:rsidP="005B532D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28364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7387F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B31DD1" w:rsidRPr="00D4198D" w14:paraId="4E54E911" w14:textId="77777777" w:rsidTr="00DA65E6">
        <w:trPr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A3980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CB70B" w14:textId="77777777" w:rsidR="00B31DD1" w:rsidRPr="00B95BD4" w:rsidRDefault="00B31DD1" w:rsidP="00DA65E6">
            <w:pPr>
              <w:jc w:val="center"/>
              <w:rPr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0F24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CB25E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39544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238BB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72E7B" w14:textId="77777777" w:rsidR="00B31DD1" w:rsidRPr="00B31DD1" w:rsidRDefault="00B31DD1" w:rsidP="005B532D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F08A3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B3B0A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B31DD1" w:rsidRPr="00D4198D" w14:paraId="50CA9FFA" w14:textId="77777777" w:rsidTr="00DA65E6">
        <w:trPr>
          <w:trHeight w:val="2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E0386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9F70F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7C9F2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B3E67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5C811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F50F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E4C32" w14:textId="77777777" w:rsidR="00B31DD1" w:rsidRPr="00B31DD1" w:rsidRDefault="00B31DD1" w:rsidP="005B532D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DC480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82E07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B31DD1" w:rsidRPr="00D4198D" w14:paraId="14020546" w14:textId="77777777" w:rsidTr="00DA65E6">
        <w:trPr>
          <w:trHeight w:val="25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2712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F8A93" w14:textId="77777777" w:rsidR="00B31DD1" w:rsidRPr="00B95BD4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 w:rsidRPr="00B95BD4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3E33F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1CA6B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F3F3E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9F53C" w14:textId="77777777" w:rsidR="00B31DD1" w:rsidRPr="00B95BD4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1ABC0" w14:textId="77777777" w:rsidR="00B31DD1" w:rsidRPr="00B31DD1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6E459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3376B" w14:textId="77777777" w:rsidR="00B31DD1" w:rsidRPr="007A5D92" w:rsidRDefault="00B31DD1" w:rsidP="00DA65E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B31DD1" w:rsidRPr="00D4198D" w14:paraId="511F58A3" w14:textId="77777777" w:rsidTr="00DA65E6">
        <w:trPr>
          <w:trHeight w:val="34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1C95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244E9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A951C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70D52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6B478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6237A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BEEE4" w14:textId="77777777" w:rsidR="00B31DD1" w:rsidRPr="00B31DD1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1 017 991,37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87D11" w14:textId="77777777" w:rsidR="00B31DD1" w:rsidRPr="0059113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591134">
              <w:rPr>
                <w:b/>
                <w:sz w:val="28"/>
                <w:szCs w:val="28"/>
              </w:rPr>
              <w:t>39 000,00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2BFA7" w14:textId="77777777" w:rsidR="00B31DD1" w:rsidRPr="0059113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591134">
              <w:rPr>
                <w:b/>
                <w:sz w:val="28"/>
                <w:szCs w:val="28"/>
              </w:rPr>
              <w:t>39 000,00</w:t>
            </w:r>
          </w:p>
        </w:tc>
      </w:tr>
      <w:tr w:rsidR="00B31DD1" w:rsidRPr="00D4198D" w14:paraId="1183348B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83F81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90CFA" w14:textId="77777777" w:rsidR="00B31DD1" w:rsidRPr="00E61668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E61668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3E036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D482B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65737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C984B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  <w:p w14:paraId="67FB61BD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19077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698 612,00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FE1EC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AF985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B31DD1" w:rsidRPr="00D4198D" w14:paraId="7334FCA9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813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C87DA" w14:textId="77777777" w:rsidR="00B31DD1" w:rsidRPr="00E61668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E61668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4A638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954A9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1B895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E6CC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D0291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698 612,00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84214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BC517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B31DD1" w:rsidRPr="00D4198D" w14:paraId="243D8CA0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285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Основное мероприятие </w:t>
            </w:r>
            <w:r w:rsidRPr="00AB4DEF">
              <w:rPr>
                <w:bCs/>
                <w:sz w:val="28"/>
                <w:szCs w:val="28"/>
              </w:rPr>
              <w:t>«</w:t>
            </w:r>
            <w:r w:rsidRPr="00AB4DEF">
              <w:rPr>
                <w:sz w:val="28"/>
                <w:szCs w:val="28"/>
              </w:rPr>
              <w:t xml:space="preserve">Приобретение услуг по сопровождению региональной информационной системы по автоматизации деятельности муниципальных образований для </w:t>
            </w:r>
            <w:r w:rsidRPr="00AB4DEF">
              <w:rPr>
                <w:sz w:val="28"/>
                <w:szCs w:val="28"/>
              </w:rPr>
              <w:lastRenderedPageBreak/>
              <w:t>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 w:rsidRPr="00AB4DE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7DD5C" w14:textId="77777777" w:rsidR="00B31DD1" w:rsidRPr="00E61668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E61668">
              <w:rPr>
                <w:b/>
                <w:sz w:val="28"/>
                <w:szCs w:val="28"/>
              </w:rPr>
              <w:lastRenderedPageBreak/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F27A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A2D48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D97B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119D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63EA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632CE478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5AEFA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28568F6D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923F0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0E7471C7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B31DD1" w:rsidRPr="00D4198D" w14:paraId="15E155C7" w14:textId="77777777" w:rsidTr="00DA65E6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BD7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54F84" w14:textId="77777777" w:rsidR="00B31DD1" w:rsidRPr="00E61668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E61668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50D2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16847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A130E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 xml:space="preserve">01 4 01 </w:t>
            </w:r>
            <w:r w:rsidRPr="00E61668">
              <w:rPr>
                <w:sz w:val="28"/>
                <w:szCs w:val="28"/>
                <w:lang w:val="en-US"/>
              </w:rPr>
              <w:t>S</w:t>
            </w:r>
            <w:r w:rsidRPr="00E61668">
              <w:rPr>
                <w:sz w:val="28"/>
                <w:szCs w:val="28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9E0D2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29EDF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4055AEE6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377E2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15BAFA23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ACCCF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3C2FEE9A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B31DD1" w:rsidRPr="00D4198D" w14:paraId="04EA7B78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5FE1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EF123" w14:textId="77777777" w:rsidR="00B31DD1" w:rsidRPr="00E61668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E61668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5A09D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F5E43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FDECC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 xml:space="preserve">01 4 01 </w:t>
            </w:r>
            <w:r w:rsidRPr="00E61668">
              <w:rPr>
                <w:sz w:val="28"/>
                <w:szCs w:val="28"/>
                <w:lang w:val="en-US"/>
              </w:rPr>
              <w:t>S</w:t>
            </w:r>
            <w:r w:rsidRPr="00E61668">
              <w:rPr>
                <w:sz w:val="28"/>
                <w:szCs w:val="28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30342" w14:textId="77777777" w:rsidR="00B31DD1" w:rsidRPr="00E61668" w:rsidRDefault="00B31DD1" w:rsidP="00DA65E6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1024B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0F21F940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3C56C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7F998A69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FD79B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</w:p>
          <w:p w14:paraId="37DF19B8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B31DD1" w:rsidRPr="00D4198D" w14:paraId="3EBC8176" w14:textId="77777777" w:rsidTr="005B532D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F52FB" w14:textId="77777777" w:rsidR="00B31DD1" w:rsidRPr="0013262C" w:rsidRDefault="00B31DD1" w:rsidP="005B532D">
            <w:pPr>
              <w:rPr>
                <w:color w:val="000000"/>
                <w:sz w:val="28"/>
              </w:rPr>
            </w:pPr>
            <w:r w:rsidRPr="0013262C">
              <w:rPr>
                <w:color w:val="000000"/>
                <w:sz w:val="28"/>
              </w:rPr>
              <w:t xml:space="preserve">Основное мероприятие </w:t>
            </w:r>
          </w:p>
          <w:p w14:paraId="3F6F3D5A" w14:textId="77777777" w:rsidR="00B31DD1" w:rsidRPr="0013262C" w:rsidRDefault="00B31DD1" w:rsidP="005B532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  в сельском поселении</w:t>
            </w:r>
            <w:r>
              <w:rPr>
                <w:color w:val="000000"/>
                <w:sz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17B31" w14:textId="77777777" w:rsidR="00B31DD1" w:rsidRPr="008A4410" w:rsidRDefault="00B31DD1" w:rsidP="005B53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FC3F1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CD6C8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89585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CC125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A7A43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143AA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DBD1A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450A70D3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5EBC" w14:textId="77777777" w:rsidR="00B31DD1" w:rsidRPr="0050102D" w:rsidRDefault="00B31DD1" w:rsidP="005B532D">
            <w:pPr>
              <w:rPr>
                <w:sz w:val="28"/>
              </w:rPr>
            </w:pPr>
            <w:r w:rsidRPr="0050102D">
              <w:rPr>
                <w:sz w:val="28"/>
              </w:rPr>
              <w:t>Реализация направления расходов основного мероприятия «Прочие мероприятия в сельском поселении»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24E74" w14:textId="77777777" w:rsidR="00B31DD1" w:rsidRPr="008A4410" w:rsidRDefault="00B31DD1" w:rsidP="005B53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89127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57D47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3ED3A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09B25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A272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0DE9B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8CF6E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7258BBF3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1B88" w14:textId="77777777" w:rsidR="00B31DD1" w:rsidRPr="0050102D" w:rsidRDefault="00B31DD1" w:rsidP="005B532D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7F1D2" w14:textId="77777777" w:rsidR="00B31DD1" w:rsidRPr="008A4410" w:rsidRDefault="00B31DD1" w:rsidP="005B53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4CEB8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B42FC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584BB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1C2D8" w14:textId="77777777" w:rsidR="00B31DD1" w:rsidRPr="008A4410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C81D5" w14:textId="77777777" w:rsidR="00B31DD1" w:rsidRPr="00B31DD1" w:rsidRDefault="00B31DD1" w:rsidP="00392A38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D860C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C40A4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55492230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5A87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0D39F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47C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DFB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4F07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A9FEF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67A54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319 379,37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FAE93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910E0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B31DD1" w:rsidRPr="00D4198D" w14:paraId="7AA11601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169D8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67E94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2B806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AAA3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14A10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31D3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3CF8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319 379,37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0DC73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5E00D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B31DD1" w:rsidRPr="00D4198D" w14:paraId="5F2ABD20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28EA" w14:textId="77777777" w:rsidR="00B31DD1" w:rsidRPr="00D4198D" w:rsidRDefault="00B31DD1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C58ED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C2D40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D017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BB2AE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2C37B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232B4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0083F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91F18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B31DD1" w:rsidRPr="00D4198D" w14:paraId="46A2DE33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5390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0741B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23E0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409B7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573F2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DC2D1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7A02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06D67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1E31E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B31DD1" w:rsidRPr="00D4198D" w14:paraId="0F0D809C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E5F" w14:textId="77777777" w:rsidR="00B31DD1" w:rsidRPr="00D4198D" w:rsidRDefault="00B31DD1" w:rsidP="00EF7C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C73D9">
              <w:rPr>
                <w:bCs/>
                <w:color w:val="000000"/>
                <w:sz w:val="28"/>
                <w:lang w:eastAsia="en-US"/>
              </w:rPr>
              <w:t xml:space="preserve">Расходы на поощрение органов местного </w:t>
            </w:r>
            <w:r w:rsidRPr="009C73D9">
              <w:rPr>
                <w:bCs/>
                <w:color w:val="000000"/>
                <w:sz w:val="28"/>
                <w:lang w:eastAsia="en-US"/>
              </w:rPr>
              <w:lastRenderedPageBreak/>
              <w:t xml:space="preserve">самоуправления </w:t>
            </w:r>
            <w:r>
              <w:rPr>
                <w:bCs/>
                <w:color w:val="000000"/>
                <w:sz w:val="28"/>
                <w:lang w:eastAsia="en-US"/>
              </w:rPr>
              <w:t>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1062A" w14:textId="77777777" w:rsidR="00B31DD1" w:rsidRPr="00D4198D" w:rsidRDefault="00B31DD1" w:rsidP="00D12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66992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D10F4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057D9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99 9 00 87120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1FA9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66BBE" w14:textId="77777777" w:rsidR="00B31DD1" w:rsidRPr="00B31DD1" w:rsidRDefault="00B31DD1" w:rsidP="00EF7C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315 379,37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0073A" w14:textId="77777777" w:rsidR="00B31DD1" w:rsidRPr="00591134" w:rsidRDefault="00B31DD1" w:rsidP="00EF7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2268C" w14:textId="77777777" w:rsidR="00B31DD1" w:rsidRPr="00591134" w:rsidRDefault="00B31DD1" w:rsidP="00EF7C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5DAFBD75" w14:textId="77777777" w:rsidTr="00DA65E6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98C" w14:textId="77777777" w:rsidR="00B31DD1" w:rsidRPr="00D4198D" w:rsidRDefault="00B31DD1" w:rsidP="00EF7C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E3E2B" w14:textId="77777777" w:rsidR="00B31DD1" w:rsidRPr="00D4198D" w:rsidRDefault="00B31DD1" w:rsidP="00D12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3B4D6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D5EF2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01E4A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6D573" w14:textId="77777777" w:rsidR="00B31DD1" w:rsidRPr="00D4198D" w:rsidRDefault="00B31DD1" w:rsidP="00EF7C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6B13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315 379,37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3B0FC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9A1C4" w14:textId="77777777" w:rsidR="00B31DD1" w:rsidRPr="0059113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2FE4D1F5" w14:textId="77777777" w:rsidTr="00DA65E6">
        <w:trPr>
          <w:trHeight w:val="2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428DE" w14:textId="77777777" w:rsidR="00B31DD1" w:rsidRPr="00D4198D" w:rsidRDefault="00B31DD1" w:rsidP="00DA65E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 w:rsidRPr="00D4198D">
              <w:rPr>
                <w:b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08DB0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865E4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9A436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D70ED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20E9D" w14:textId="77777777" w:rsidR="00B31DD1" w:rsidRPr="002D155E" w:rsidRDefault="00B31DD1" w:rsidP="00DA65E6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760B3" w14:textId="77777777" w:rsidR="00B31DD1" w:rsidRPr="00B31DD1" w:rsidRDefault="00B31DD1" w:rsidP="00EF7CE6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56754" w14:textId="77777777" w:rsidR="00B31DD1" w:rsidRPr="002C6D4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9D31C" w14:textId="77777777" w:rsidR="00B31DD1" w:rsidRPr="002C6D4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440 300,00</w:t>
            </w:r>
          </w:p>
        </w:tc>
      </w:tr>
      <w:tr w:rsidR="00B31DD1" w:rsidRPr="00D4198D" w14:paraId="6AE70743" w14:textId="77777777" w:rsidTr="00DA65E6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77659" w14:textId="77777777" w:rsidR="00B31DD1" w:rsidRPr="00D4198D" w:rsidRDefault="00B31DD1" w:rsidP="00DA65E6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42613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5768C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1DC49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CA713" w14:textId="77777777" w:rsidR="00B31DD1" w:rsidRPr="008A4410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2537A" w14:textId="77777777" w:rsidR="00B31DD1" w:rsidRPr="002D155E" w:rsidRDefault="00B31DD1" w:rsidP="00DA65E6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94569" w14:textId="77777777" w:rsidR="00B31DD1" w:rsidRPr="00B31DD1" w:rsidRDefault="00B31DD1" w:rsidP="00EF7CE6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8C209" w14:textId="77777777" w:rsidR="00B31DD1" w:rsidRPr="002C6D4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89488" w14:textId="77777777" w:rsidR="00B31DD1" w:rsidRPr="002C6D4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440 300,00</w:t>
            </w:r>
          </w:p>
        </w:tc>
      </w:tr>
      <w:tr w:rsidR="00B31DD1" w:rsidRPr="00D4198D" w14:paraId="763E1476" w14:textId="77777777" w:rsidTr="00DA65E6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EB9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632F1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CF1F6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B3CDE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AC39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EB234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75045" w14:textId="77777777" w:rsidR="00B31DD1" w:rsidRPr="00B31DD1" w:rsidRDefault="00B31DD1" w:rsidP="00EF7C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F1AEB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87785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B31DD1" w:rsidRPr="00D4198D" w14:paraId="2883C476" w14:textId="77777777" w:rsidTr="00DA65E6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954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B1C1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1CA18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2BA7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8F0A1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41234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B13D5" w14:textId="77777777" w:rsidR="00B31DD1" w:rsidRPr="00B31DD1" w:rsidRDefault="00B31DD1" w:rsidP="00EF7C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49C0A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2CDF3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B31DD1" w:rsidRPr="00D4198D" w14:paraId="363D02B5" w14:textId="77777777" w:rsidTr="00DA65E6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ACE5" w14:textId="77777777" w:rsidR="00B31DD1" w:rsidRPr="00D4198D" w:rsidRDefault="00B31DD1" w:rsidP="00DA65E6">
            <w:pPr>
              <w:rPr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Осуществление первичного воинского учета</w:t>
            </w:r>
            <w:r>
              <w:rPr>
                <w:color w:val="000000"/>
                <w:sz w:val="28"/>
                <w:szCs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9B8B7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0110F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B385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AE9B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06F4F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2567" w14:textId="77777777" w:rsidR="00B31DD1" w:rsidRPr="00B31DD1" w:rsidRDefault="00B31DD1" w:rsidP="00D12C78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6DC6D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30CBF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B31DD1" w:rsidRPr="00D4198D" w14:paraId="24E4714E" w14:textId="77777777" w:rsidTr="00DA65E6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B564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49CC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B499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0026F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A46A6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51E7A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15CB" w14:textId="77777777" w:rsidR="00B31DD1" w:rsidRPr="00B31DD1" w:rsidRDefault="00B31DD1" w:rsidP="00D12C78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360 400,00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40707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E822A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410 500,00</w:t>
            </w:r>
          </w:p>
        </w:tc>
      </w:tr>
      <w:tr w:rsidR="00B31DD1" w:rsidRPr="00D4198D" w14:paraId="2DFF7662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947A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BEFAE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6944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3CFEC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C5FEF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92D71" w14:textId="77777777" w:rsidR="00B31DD1" w:rsidRPr="008A4410" w:rsidRDefault="00B31DD1" w:rsidP="00DA65E6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104D2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29 800,00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2ABAE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Pr="006F3394">
              <w:rPr>
                <w:sz w:val="28"/>
                <w:szCs w:val="28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0FF4F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Pr="002F0824">
              <w:rPr>
                <w:sz w:val="28"/>
                <w:szCs w:val="28"/>
              </w:rPr>
              <w:t>00,00</w:t>
            </w:r>
          </w:p>
        </w:tc>
      </w:tr>
      <w:tr w:rsidR="00B31DD1" w:rsidRPr="00D4198D" w14:paraId="0ADD384C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D4AAB" w14:textId="77777777" w:rsidR="00B31DD1" w:rsidRPr="00D4198D" w:rsidRDefault="00B31DD1" w:rsidP="00DA65E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4198D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65D62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95B96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B3AF3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12B42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5588C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2B6F9" w14:textId="77777777" w:rsidR="00B31DD1" w:rsidRPr="00B31DD1" w:rsidRDefault="00B31DD1" w:rsidP="00047F17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22634" w14:textId="77777777" w:rsidR="00B31DD1" w:rsidRPr="006F339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07820" w14:textId="77777777" w:rsidR="00B31DD1" w:rsidRPr="006F339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</w:tr>
      <w:tr w:rsidR="00B31DD1" w:rsidRPr="00D4198D" w14:paraId="518A7838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578D3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</w:rPr>
            </w:pPr>
            <w:r w:rsidRPr="00D4198D">
              <w:rPr>
                <w:color w:val="22272F"/>
                <w:sz w:val="28"/>
                <w:szCs w:val="28"/>
                <w:shd w:val="clear" w:color="auto" w:fill="FFFFFF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91FD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7C8EF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45164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337A0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9EE36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4557A" w14:textId="77777777" w:rsidR="00B31DD1" w:rsidRPr="00B31DD1" w:rsidRDefault="00B31DD1" w:rsidP="00047F17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FE437" w14:textId="77777777" w:rsidR="00B31DD1" w:rsidRPr="006F339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2E2FA" w14:textId="77777777" w:rsidR="00B31DD1" w:rsidRPr="006F339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</w:tr>
      <w:tr w:rsidR="00B31DD1" w:rsidRPr="00D4198D" w14:paraId="0C4D6345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EFA9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0EEC6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50D9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7A776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1D88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99EB5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575A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5EA1E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3533F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5A1463F0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F735" w14:textId="77777777" w:rsidR="00B31DD1" w:rsidRPr="00D4198D" w:rsidRDefault="00B31DD1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sz w:val="28"/>
                <w:szCs w:val="28"/>
              </w:rPr>
              <w:t>Новочеркутинский</w:t>
            </w:r>
            <w:r w:rsidRPr="00D4198D">
              <w:rPr>
                <w:sz w:val="28"/>
                <w:szCs w:val="28"/>
              </w:rPr>
              <w:t xml:space="preserve"> сельсовет»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9550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F4D1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D9F5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66543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76599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18981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FB6C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E24BE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420AB33E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E300" w14:textId="77777777" w:rsidR="00B31DD1" w:rsidRPr="00D4198D" w:rsidRDefault="00B31DD1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357A8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6AE03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E64BB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B4A40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C5DCD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7888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7EB4D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AA00C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195ADFB9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24EC" w14:textId="77777777" w:rsidR="00B31DD1" w:rsidRPr="00D4198D" w:rsidRDefault="00B31DD1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2B9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8AF4D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9CAF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CC6E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01 3 01 20330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6EC39" w14:textId="77777777" w:rsidR="00B31DD1" w:rsidRPr="002D155E" w:rsidRDefault="00B31DD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126EB" w14:textId="77777777" w:rsidR="00B31DD1" w:rsidRPr="00B31DD1" w:rsidRDefault="00B31DD1" w:rsidP="00047F17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C189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39F80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173D0E8F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772D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9D150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FCD57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764C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80678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01 3 01 20330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D00A8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F2FC8" w14:textId="77777777" w:rsidR="00B31DD1" w:rsidRPr="00B31DD1" w:rsidRDefault="00B31DD1" w:rsidP="00392A38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8E425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54D23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37E50E92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B6F" w14:textId="77777777" w:rsidR="00B31DD1" w:rsidRPr="00D4198D" w:rsidRDefault="00B31DD1" w:rsidP="00DA65E6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E9FBD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2FB44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E1EDE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3093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51916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2ADF" w14:textId="77777777" w:rsidR="00B31DD1" w:rsidRPr="006C2AA8" w:rsidRDefault="006C2AA8" w:rsidP="00DA65E6">
            <w:pPr>
              <w:jc w:val="center"/>
              <w:rPr>
                <w:b/>
                <w:sz w:val="28"/>
                <w:szCs w:val="28"/>
              </w:rPr>
            </w:pPr>
            <w:r w:rsidRPr="006C2AA8">
              <w:rPr>
                <w:b/>
                <w:sz w:val="28"/>
                <w:szCs w:val="28"/>
              </w:rPr>
              <w:t>3 861 901,00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98A98" w14:textId="77777777" w:rsidR="00B31DD1" w:rsidRPr="00DA65E6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6E467" w14:textId="77777777" w:rsidR="00B31DD1" w:rsidRPr="00DA65E6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</w:tr>
      <w:tr w:rsidR="00B31DD1" w:rsidRPr="00D4198D" w14:paraId="4E41CBB4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D7FE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72D2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AF626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1DB42" w14:textId="77777777" w:rsidR="00B31DD1" w:rsidRPr="00420BB2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54972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F656B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28CE4" w14:textId="77777777" w:rsidR="00B31DD1" w:rsidRPr="00B31DD1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3EA8E" w14:textId="77777777" w:rsidR="00B31DD1" w:rsidRPr="00DA65E6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40B8" w14:textId="77777777" w:rsidR="00B31DD1" w:rsidRPr="00DA65E6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</w:tr>
      <w:tr w:rsidR="00B31DD1" w:rsidRPr="00D4198D" w14:paraId="02FFBDAD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1C8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573E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B70D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54D8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C61CC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0D7EE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89E67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1A033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B82A5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152FA8A8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C5623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lastRenderedPageBreak/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150B6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23859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88D3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D68FF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1AA17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7420B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8C6B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0B86A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31E26FF5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91B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C93DD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16412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8D7C3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A29C9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1C49C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05E2E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9C575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8DC90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2DECC576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D634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Расходы на содержание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F7EAD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BA15F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A69FD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0FCC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01 1 01 </w:t>
            </w:r>
            <w:r>
              <w:rPr>
                <w:sz w:val="28"/>
                <w:szCs w:val="28"/>
              </w:rPr>
              <w:t>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D5D0B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73C2B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C4144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0D374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3651554A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FFBCF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C1A07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F52B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4031B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DC21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01 1 01 </w:t>
            </w:r>
            <w:r>
              <w:rPr>
                <w:sz w:val="28"/>
                <w:szCs w:val="28"/>
              </w:rPr>
              <w:t>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B61B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F4A9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8E2D7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33E13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170B621C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1D16C" w14:textId="77777777" w:rsidR="00B31DD1" w:rsidRPr="00E62F3A" w:rsidRDefault="00B31DD1" w:rsidP="005B532D">
            <w:pPr>
              <w:rPr>
                <w:b/>
                <w:color w:val="000000"/>
                <w:sz w:val="28"/>
                <w:szCs w:val="28"/>
              </w:rPr>
            </w:pPr>
            <w:r w:rsidRPr="00E62F3A">
              <w:rPr>
                <w:b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BF866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52490" w14:textId="77777777" w:rsidR="00B31DD1" w:rsidRPr="00420BB2" w:rsidRDefault="00B31DD1" w:rsidP="005B532D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89B67" w14:textId="77777777" w:rsidR="00B31DD1" w:rsidRPr="00420BB2" w:rsidRDefault="00B31DD1" w:rsidP="005B53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E9841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3EDA7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0D2B1" w14:textId="77777777" w:rsidR="00B31DD1" w:rsidRPr="006C2AA8" w:rsidRDefault="006C2AA8" w:rsidP="00DA65E6">
            <w:pPr>
              <w:jc w:val="center"/>
              <w:rPr>
                <w:b/>
                <w:sz w:val="28"/>
                <w:szCs w:val="28"/>
              </w:rPr>
            </w:pPr>
            <w:r w:rsidRPr="006C2AA8">
              <w:rPr>
                <w:b/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FC4E4" w14:textId="77777777" w:rsidR="00B31DD1" w:rsidRPr="0091426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91426A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12A95" w14:textId="77777777" w:rsidR="00B31DD1" w:rsidRPr="0091426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91426A">
              <w:rPr>
                <w:b/>
                <w:sz w:val="28"/>
                <w:szCs w:val="28"/>
              </w:rPr>
              <w:t>0,00</w:t>
            </w:r>
          </w:p>
        </w:tc>
      </w:tr>
      <w:tr w:rsidR="00B31DD1" w:rsidRPr="00D4198D" w14:paraId="216224CA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6B1" w14:textId="77777777" w:rsidR="00B31DD1" w:rsidRPr="00D4198D" w:rsidRDefault="00B31DD1" w:rsidP="005B532D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F08D3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235EF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BDCE6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663E8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39AF8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CCDD9" w14:textId="77777777" w:rsidR="00B31DD1" w:rsidRPr="006C2AA8" w:rsidRDefault="006C2AA8" w:rsidP="005B532D">
            <w:pPr>
              <w:jc w:val="center"/>
              <w:rPr>
                <w:sz w:val="28"/>
                <w:szCs w:val="28"/>
              </w:rPr>
            </w:pPr>
            <w:r w:rsidRPr="006C2AA8">
              <w:rPr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1C8AF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CCD05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B31DD1" w:rsidRPr="00D4198D" w14:paraId="28488FE1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968" w14:textId="77777777" w:rsidR="00B31DD1" w:rsidRPr="00D4198D" w:rsidRDefault="00B31DD1" w:rsidP="005B532D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35452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6A9F3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2B928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5D9F9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</w:t>
            </w:r>
            <w:r>
              <w:rPr>
                <w:sz w:val="28"/>
                <w:szCs w:val="28"/>
              </w:rPr>
              <w:t>4</w:t>
            </w:r>
            <w:r w:rsidRPr="00420BB2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7DFE8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56E77" w14:textId="77777777" w:rsidR="00B31DD1" w:rsidRPr="006C2AA8" w:rsidRDefault="006C2AA8" w:rsidP="005B532D">
            <w:pPr>
              <w:jc w:val="center"/>
              <w:rPr>
                <w:sz w:val="28"/>
                <w:szCs w:val="28"/>
              </w:rPr>
            </w:pPr>
            <w:r w:rsidRPr="006C2AA8">
              <w:rPr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BCB5D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55346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B31DD1" w:rsidRPr="00D4198D" w14:paraId="389AA746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4705A" w14:textId="77777777" w:rsidR="00B31DD1" w:rsidRPr="0013262C" w:rsidRDefault="00B31DD1" w:rsidP="005B532D">
            <w:pPr>
              <w:rPr>
                <w:color w:val="000000"/>
                <w:sz w:val="28"/>
              </w:rPr>
            </w:pPr>
            <w:r w:rsidRPr="0013262C">
              <w:rPr>
                <w:color w:val="000000"/>
                <w:sz w:val="28"/>
              </w:rPr>
              <w:t xml:space="preserve">Основное мероприятие </w:t>
            </w:r>
          </w:p>
          <w:p w14:paraId="4516D65B" w14:textId="77777777" w:rsidR="00B31DD1" w:rsidRPr="0013262C" w:rsidRDefault="00B31DD1" w:rsidP="005B532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</w:t>
            </w:r>
            <w:r>
              <w:rPr>
                <w:color w:val="000000"/>
                <w:sz w:val="28"/>
              </w:rPr>
              <w:t xml:space="preserve"> в области проведения топографо-геодезических, картографических и землеустроительных работ»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A3A9A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6F2C0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B6A32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5CDB7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1BF3F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29E96" w14:textId="77777777" w:rsidR="00B31DD1" w:rsidRPr="00B31DD1" w:rsidRDefault="00B31DD1" w:rsidP="005B532D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AE45E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7B800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B31DD1" w:rsidRPr="00D4198D" w14:paraId="1C454B3B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904" w14:textId="77777777" w:rsidR="00B31DD1" w:rsidRPr="0050102D" w:rsidRDefault="00B31DD1" w:rsidP="005B532D">
            <w:pPr>
              <w:rPr>
                <w:sz w:val="28"/>
              </w:rPr>
            </w:pPr>
            <w:r w:rsidRPr="0050102D">
              <w:rPr>
                <w:sz w:val="28"/>
              </w:rPr>
              <w:t xml:space="preserve">Реализация направления расходов основного мероприятия </w:t>
            </w: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</w:t>
            </w:r>
            <w:r>
              <w:rPr>
                <w:color w:val="000000"/>
                <w:sz w:val="28"/>
              </w:rPr>
              <w:t xml:space="preserve"> в области проведения топографо-геодезических, картографических и землеустроительных </w:t>
            </w:r>
            <w:r>
              <w:rPr>
                <w:color w:val="000000"/>
                <w:sz w:val="28"/>
              </w:rPr>
              <w:lastRenderedPageBreak/>
              <w:t>работ»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6971A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lastRenderedPageBreak/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F8036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66133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BA33D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24076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FDEE3" w14:textId="77777777" w:rsidR="00B31DD1" w:rsidRPr="00B31DD1" w:rsidRDefault="00B31DD1" w:rsidP="005B532D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7324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C339F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B31DD1" w:rsidRPr="00D4198D" w14:paraId="7486CF11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E290" w14:textId="77777777" w:rsidR="00B31DD1" w:rsidRPr="0050102D" w:rsidRDefault="00B31DD1" w:rsidP="005B532D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776C4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42FD7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C4803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36D23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EAD95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60D1C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DF29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08A0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B31DD1" w:rsidRPr="00D4198D" w14:paraId="1239073E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C392" w14:textId="77777777" w:rsidR="00B31DD1" w:rsidRDefault="00B31DD1" w:rsidP="005B532D">
            <w:pPr>
              <w:rPr>
                <w:sz w:val="28"/>
              </w:rPr>
            </w:pPr>
            <w:r>
              <w:rPr>
                <w:sz w:val="28"/>
              </w:rPr>
              <w:t>Основное мероприятие</w:t>
            </w:r>
          </w:p>
          <w:p w14:paraId="34D5B6BE" w14:textId="77777777" w:rsidR="00B31DD1" w:rsidRPr="0050102D" w:rsidRDefault="00B31DD1" w:rsidP="00060E3E">
            <w:pPr>
              <w:rPr>
                <w:sz w:val="28"/>
              </w:rPr>
            </w:pPr>
            <w:r>
              <w:rPr>
                <w:sz w:val="28"/>
              </w:rPr>
              <w:t>«Прочие мероприятия в области энергосбережения и повышения энергетической эффективности»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076DC" w14:textId="77777777" w:rsidR="00B31DD1" w:rsidRPr="00420BB2" w:rsidRDefault="00B31DD1" w:rsidP="005B53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C959D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46AA5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C2824" w14:textId="77777777" w:rsidR="00B31DD1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CABA5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1A61E" w14:textId="77777777" w:rsidR="00B31DD1" w:rsidRPr="00B31DD1" w:rsidRDefault="00B31DD1" w:rsidP="007B55D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EAA2F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3AC61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373B57B3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8EB2" w14:textId="77777777" w:rsidR="00B31DD1" w:rsidRPr="0050102D" w:rsidRDefault="00B31DD1" w:rsidP="00060E3E">
            <w:pPr>
              <w:rPr>
                <w:sz w:val="28"/>
              </w:rPr>
            </w:pPr>
            <w:r w:rsidRPr="0050102D">
              <w:rPr>
                <w:sz w:val="28"/>
              </w:rPr>
              <w:t xml:space="preserve">Реализация направления расходов основного мероприятия </w:t>
            </w:r>
            <w:r>
              <w:rPr>
                <w:sz w:val="28"/>
              </w:rPr>
              <w:t>«Прочие мероприятия в области энергосбережения и повышения энергетической эффективности»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A0CD8" w14:textId="77777777" w:rsidR="00B31DD1" w:rsidRPr="00420BB2" w:rsidRDefault="00B31DD1" w:rsidP="004D22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B8D90" w14:textId="77777777" w:rsidR="00B31DD1" w:rsidRPr="00420BB2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B803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A17BE" w14:textId="77777777" w:rsidR="00B31DD1" w:rsidRDefault="00B31DD1" w:rsidP="00060E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DA6E4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874FC" w14:textId="77777777" w:rsidR="00B31DD1" w:rsidRPr="00B31DD1" w:rsidRDefault="00B31DD1" w:rsidP="007B55D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CC0A3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705EE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31DD1" w:rsidRPr="00D4198D" w14:paraId="3338EBB2" w14:textId="77777777" w:rsidTr="005B532D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3881" w14:textId="77777777" w:rsidR="00B31DD1" w:rsidRPr="0050102D" w:rsidRDefault="00B31DD1" w:rsidP="004D22FE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49BD4" w14:textId="77777777" w:rsidR="00B31DD1" w:rsidRPr="00420BB2" w:rsidRDefault="00B31DD1" w:rsidP="004D22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B14AC" w14:textId="77777777" w:rsidR="00B31DD1" w:rsidRPr="00420BB2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4B950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6200F" w14:textId="77777777" w:rsidR="00B31DD1" w:rsidRDefault="00B31DD1" w:rsidP="004D22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8ABCD" w14:textId="77777777" w:rsidR="00B31DD1" w:rsidRPr="00420BB2" w:rsidRDefault="00B31DD1" w:rsidP="005B5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3B4D6" w14:textId="77777777" w:rsidR="00B31DD1" w:rsidRPr="00B31DD1" w:rsidRDefault="00B31DD1" w:rsidP="00DA65E6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D35A9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0458C" w14:textId="77777777" w:rsidR="00B31DD1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163A41" w:rsidRPr="00D4198D" w14:paraId="78563ABE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CB5B" w14:textId="77777777" w:rsidR="00163A41" w:rsidRPr="00D4198D" w:rsidRDefault="00163A41" w:rsidP="00DA65E6">
            <w:pPr>
              <w:rPr>
                <w:b/>
                <w:sz w:val="28"/>
                <w:szCs w:val="28"/>
              </w:rPr>
            </w:pPr>
            <w:r w:rsidRPr="00D4198D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424AB" w14:textId="77777777" w:rsidR="00163A41" w:rsidRPr="0068551A" w:rsidRDefault="00163A4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FA052" w14:textId="77777777" w:rsidR="00163A41" w:rsidRPr="0068551A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6285B" w14:textId="77777777" w:rsidR="00163A41" w:rsidRPr="002D155E" w:rsidRDefault="00163A41" w:rsidP="00DA65E6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6F83C" w14:textId="77777777" w:rsidR="00163A41" w:rsidRPr="002D155E" w:rsidRDefault="00163A41" w:rsidP="00DA65E6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F315" w14:textId="77777777" w:rsidR="00163A41" w:rsidRPr="002D155E" w:rsidRDefault="00163A41" w:rsidP="00DA65E6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34BF1" w14:textId="77777777" w:rsidR="00163A41" w:rsidRPr="00163A41" w:rsidRDefault="004F10AB" w:rsidP="007B5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511D3" w14:textId="77777777" w:rsidR="00163A41" w:rsidRPr="006F3394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975 70</w:t>
            </w:r>
            <w:r>
              <w:rPr>
                <w:b/>
                <w:sz w:val="28"/>
                <w:szCs w:val="28"/>
              </w:rPr>
              <w:t>1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9AB1D" w14:textId="77777777" w:rsidR="00163A41" w:rsidRPr="002F0824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1 254 37</w:t>
            </w:r>
            <w:r>
              <w:rPr>
                <w:b/>
                <w:sz w:val="28"/>
                <w:szCs w:val="28"/>
              </w:rPr>
              <w:t>4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44</w:t>
            </w:r>
          </w:p>
        </w:tc>
      </w:tr>
      <w:tr w:rsidR="00163A41" w:rsidRPr="00D4198D" w14:paraId="5D021B8F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89B" w14:textId="77777777" w:rsidR="00163A41" w:rsidRPr="00D4198D" w:rsidRDefault="00163A41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6646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9353D" w14:textId="77777777" w:rsidR="00163A41" w:rsidRPr="00420BB2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C4CA3" w14:textId="77777777" w:rsidR="00163A41" w:rsidRPr="00420BB2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4DD22" w14:textId="77777777" w:rsidR="00163A41" w:rsidRPr="002D155E" w:rsidRDefault="00163A4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4BFA" w14:textId="77777777" w:rsidR="00163A41" w:rsidRPr="002D155E" w:rsidRDefault="00163A4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37B94" w14:textId="77777777" w:rsidR="00163A41" w:rsidRPr="00163A41" w:rsidRDefault="004F10AB" w:rsidP="007B55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8BABA" w14:textId="77777777" w:rsidR="00163A41" w:rsidRPr="006F3394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975 70</w:t>
            </w:r>
            <w:r>
              <w:rPr>
                <w:b/>
                <w:sz w:val="28"/>
                <w:szCs w:val="28"/>
              </w:rPr>
              <w:t>1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042DE" w14:textId="77777777" w:rsidR="00163A41" w:rsidRPr="002F0824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1 254 37</w:t>
            </w:r>
            <w:r>
              <w:rPr>
                <w:b/>
                <w:sz w:val="28"/>
                <w:szCs w:val="28"/>
              </w:rPr>
              <w:t>4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44</w:t>
            </w:r>
          </w:p>
        </w:tc>
      </w:tr>
      <w:tr w:rsidR="00163A41" w:rsidRPr="00D4198D" w14:paraId="38444D1A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81FC8" w14:textId="77777777" w:rsidR="00163A41" w:rsidRPr="00D4198D" w:rsidRDefault="00163A4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80589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9365B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715E0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F23E3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0C2DD" w14:textId="77777777" w:rsidR="00163A41" w:rsidRPr="002D155E" w:rsidRDefault="00163A41" w:rsidP="00DA65E6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05473" w14:textId="77777777" w:rsidR="00163A41" w:rsidRPr="00163A41" w:rsidRDefault="004F10AB" w:rsidP="007B5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4BA83" w14:textId="77777777" w:rsidR="00163A41" w:rsidRPr="006F3394" w:rsidRDefault="00163A4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975 70</w:t>
            </w:r>
            <w:r>
              <w:rPr>
                <w:sz w:val="28"/>
                <w:szCs w:val="28"/>
              </w:rPr>
              <w:t>1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409AF" w14:textId="77777777" w:rsidR="00163A41" w:rsidRPr="002F0824" w:rsidRDefault="00163A4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1 254 37</w:t>
            </w:r>
            <w:r>
              <w:rPr>
                <w:sz w:val="28"/>
                <w:szCs w:val="28"/>
              </w:rPr>
              <w:t>4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44</w:t>
            </w:r>
          </w:p>
        </w:tc>
      </w:tr>
      <w:tr w:rsidR="00B31DD1" w:rsidRPr="00D4198D" w14:paraId="62E90681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E9FB6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1C49B" w14:textId="77777777" w:rsidR="00B31DD1" w:rsidRPr="00472A2E" w:rsidRDefault="00B31DD1" w:rsidP="00DA65E6">
            <w:pPr>
              <w:jc w:val="center"/>
              <w:rPr>
                <w:sz w:val="28"/>
                <w:szCs w:val="28"/>
              </w:rPr>
            </w:pPr>
            <w:r w:rsidRPr="00472A2E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770E" w14:textId="77777777" w:rsidR="00B31DD1" w:rsidRPr="00472A2E" w:rsidRDefault="00B31DD1" w:rsidP="00DA65E6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41A98" w14:textId="77777777" w:rsidR="00B31DD1" w:rsidRPr="00472A2E" w:rsidRDefault="00B31DD1" w:rsidP="00DA65E6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1022" w14:textId="77777777" w:rsidR="00B31DD1" w:rsidRPr="00472A2E" w:rsidRDefault="00B31DD1" w:rsidP="00DA65E6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0DD2A" w14:textId="77777777" w:rsidR="00B31DD1" w:rsidRPr="00472A2E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174FD" w14:textId="77777777" w:rsidR="00B31DD1" w:rsidRPr="00163A41" w:rsidRDefault="004F10AB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1FAEF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975 70</w:t>
            </w:r>
            <w:r>
              <w:rPr>
                <w:sz w:val="28"/>
                <w:szCs w:val="28"/>
              </w:rPr>
              <w:t>1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46165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1 254 37</w:t>
            </w:r>
            <w:r>
              <w:rPr>
                <w:sz w:val="28"/>
                <w:szCs w:val="28"/>
              </w:rPr>
              <w:t>4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44</w:t>
            </w:r>
          </w:p>
        </w:tc>
      </w:tr>
      <w:tr w:rsidR="00163A41" w:rsidRPr="00D4198D" w14:paraId="02EF7FB9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B6027" w14:textId="77777777" w:rsidR="00163A41" w:rsidRPr="00D4198D" w:rsidRDefault="00163A4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4881D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6B979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610E1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24AE1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5A9E" w14:textId="77777777" w:rsidR="00163A41" w:rsidRPr="00420BB2" w:rsidRDefault="00163A4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3588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1 511 916,20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613B" w14:textId="77777777" w:rsidR="00163A41" w:rsidRPr="006F3394" w:rsidRDefault="00163A4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D0D2F" w14:textId="77777777" w:rsidR="00163A41" w:rsidRPr="006F3394" w:rsidRDefault="00163A4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163A41" w:rsidRPr="00D4198D" w14:paraId="5AB76FBB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FCC" w14:textId="77777777" w:rsidR="00163A41" w:rsidRPr="00D4198D" w:rsidRDefault="00163A4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lastRenderedPageBreak/>
              <w:t xml:space="preserve">Расходы на уличное освещение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99AA" w14:textId="77777777" w:rsidR="00163A41" w:rsidRPr="00420BB2" w:rsidRDefault="00163A41" w:rsidP="00DA65E6">
            <w:pPr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F676" w14:textId="77777777" w:rsidR="00163A41" w:rsidRPr="00420BB2" w:rsidRDefault="00163A41" w:rsidP="00DA65E6">
            <w:pPr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F55" w14:textId="77777777" w:rsidR="00163A41" w:rsidRPr="00420BB2" w:rsidRDefault="00163A41" w:rsidP="00DA65E6">
            <w:pPr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A7C7" w14:textId="77777777" w:rsidR="00163A41" w:rsidRPr="00420BB2" w:rsidRDefault="00163A41" w:rsidP="00DA65E6">
            <w:pPr>
              <w:jc w:val="center"/>
              <w:rPr>
                <w:sz w:val="28"/>
                <w:szCs w:val="28"/>
                <w:lang w:val="en-US"/>
              </w:rPr>
            </w:pPr>
            <w:r w:rsidRPr="00420BB2">
              <w:rPr>
                <w:sz w:val="28"/>
                <w:szCs w:val="28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419" w14:textId="77777777" w:rsidR="00163A41" w:rsidRPr="00420BB2" w:rsidRDefault="00163A41" w:rsidP="00DA65E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865DF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1 511 916,20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058" w14:textId="77777777" w:rsidR="00163A41" w:rsidRPr="006F3394" w:rsidRDefault="00163A4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EBC3" w14:textId="77777777" w:rsidR="00163A41" w:rsidRPr="006F3394" w:rsidRDefault="00163A4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B31DD1" w:rsidRPr="00D4198D" w14:paraId="6B844752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53F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58356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3EB9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F402A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D4687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77685" w14:textId="77777777" w:rsidR="00B31DD1" w:rsidRPr="00420BB2" w:rsidRDefault="00B31DD1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A9F1D" w14:textId="77777777" w:rsidR="00B31DD1" w:rsidRPr="00163A41" w:rsidRDefault="00B31DD1" w:rsidP="00163A41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</w:t>
            </w:r>
            <w:r w:rsidR="00163A41" w:rsidRPr="00163A41">
              <w:rPr>
                <w:sz w:val="28"/>
                <w:szCs w:val="28"/>
              </w:rPr>
              <w:t>511</w:t>
            </w:r>
            <w:r w:rsidRPr="00163A41">
              <w:rPr>
                <w:sz w:val="28"/>
                <w:szCs w:val="28"/>
              </w:rPr>
              <w:t> </w:t>
            </w:r>
            <w:r w:rsidR="00163A41" w:rsidRPr="00163A41">
              <w:rPr>
                <w:sz w:val="28"/>
                <w:szCs w:val="28"/>
              </w:rPr>
              <w:t>916</w:t>
            </w:r>
            <w:r w:rsidRPr="00163A41">
              <w:rPr>
                <w:sz w:val="28"/>
                <w:szCs w:val="28"/>
              </w:rPr>
              <w:t>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6EA5C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9A890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2B890D88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8AB" w14:textId="77777777" w:rsidR="004F10AB" w:rsidRPr="00D4198D" w:rsidRDefault="004F10AB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Основное мероприятие «Прочие мероприятия по благоустройству сельского поселения»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096E8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A1382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B11CE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6F2CA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CF909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ABD50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D873E" w14:textId="77777777" w:rsidR="004F10AB" w:rsidRPr="006F3394" w:rsidRDefault="004F10AB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A45EA" w14:textId="77777777" w:rsidR="004F10AB" w:rsidRPr="006F3394" w:rsidRDefault="004F10AB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4F10AB" w:rsidRPr="00D4198D" w14:paraId="716C2E91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70F" w14:textId="77777777" w:rsidR="004F10AB" w:rsidRPr="00D4198D" w:rsidRDefault="004F10AB" w:rsidP="00DA65E6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FD51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70894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11538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7DE22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1A18F" w14:textId="77777777" w:rsidR="004F10AB" w:rsidRPr="003B5233" w:rsidRDefault="004F10AB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FB14E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1ECAF" w14:textId="77777777" w:rsidR="004F10AB" w:rsidRPr="006F3394" w:rsidRDefault="004F10AB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1A60E" w14:textId="77777777" w:rsidR="004F10AB" w:rsidRPr="006F3394" w:rsidRDefault="004F10AB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B31DD1" w:rsidRPr="00D4198D" w14:paraId="2F9E7A35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574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228D1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4C66D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CF7AD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648A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BE0EC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06897" w14:textId="77777777" w:rsidR="00B31DD1" w:rsidRPr="00163A41" w:rsidRDefault="004F10AB" w:rsidP="00163A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652A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BCED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723EA2" w:rsidRPr="00D4198D" w14:paraId="66D61584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203D" w14:textId="77777777" w:rsidR="00723EA2" w:rsidRPr="00D4198D" w:rsidRDefault="00723EA2" w:rsidP="00DA6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8ADF5" w14:textId="77777777" w:rsidR="00723EA2" w:rsidRPr="003B5233" w:rsidRDefault="00723EA2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67C20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4B5AA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9ECA9" w14:textId="77777777" w:rsidR="00723EA2" w:rsidRPr="0041501E" w:rsidRDefault="00723EA2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И4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8E82F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03647" w14:textId="77777777" w:rsidR="00723EA2" w:rsidRPr="00723EA2" w:rsidRDefault="00723EA2" w:rsidP="007B55D6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F2E83" w14:textId="77777777" w:rsidR="00723EA2" w:rsidRPr="006F3394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846EE" w14:textId="77777777" w:rsidR="00723EA2" w:rsidRPr="002F0824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723EA2" w:rsidRPr="00D4198D" w14:paraId="00602C4F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48DD" w14:textId="77777777" w:rsidR="00723EA2" w:rsidRPr="00D4198D" w:rsidRDefault="00723EA2" w:rsidP="00DA65E6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Расходы на р</w:t>
            </w:r>
            <w:r w:rsidRPr="00AF52E6">
              <w:rPr>
                <w:rFonts w:eastAsia="Times New Roman"/>
                <w:sz w:val="28"/>
                <w:szCs w:val="28"/>
              </w:rPr>
              <w:t>еализаци</w:t>
            </w:r>
            <w:r>
              <w:rPr>
                <w:rFonts w:eastAsia="Times New Roman"/>
                <w:sz w:val="28"/>
                <w:szCs w:val="28"/>
              </w:rPr>
              <w:t>ю</w:t>
            </w:r>
            <w:r w:rsidRPr="00AF52E6">
              <w:rPr>
                <w:rFonts w:eastAsia="Times New Roman"/>
                <w:sz w:val="28"/>
                <w:szCs w:val="28"/>
              </w:rPr>
              <w:t xml:space="preserve"> мероприятий, направленных на формирование современной городской среды в целях достижения значений базового результата регионального проекта (</w:t>
            </w:r>
            <w:r>
              <w:rPr>
                <w:rFonts w:eastAsia="Times New Roman"/>
                <w:sz w:val="28"/>
                <w:szCs w:val="28"/>
              </w:rPr>
              <w:t>обустройство сквера возле памятника погибшим воинам в годы Великой Отечественной войны в с. Павловка)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C0CF1" w14:textId="77777777" w:rsidR="00723EA2" w:rsidRPr="003B5233" w:rsidRDefault="00723EA2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95E67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781FC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2A851" w14:textId="77777777" w:rsidR="00723EA2" w:rsidRPr="0041501E" w:rsidRDefault="00723EA2" w:rsidP="00DA65E6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</w:t>
            </w:r>
            <w:r w:rsidRPr="004150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И4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00A5C" w14:textId="77777777" w:rsidR="00723EA2" w:rsidRPr="003B5233" w:rsidRDefault="00723EA2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A4A95" w14:textId="77777777" w:rsidR="00723EA2" w:rsidRPr="00723EA2" w:rsidRDefault="00723EA2" w:rsidP="007B55D6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C03D4" w14:textId="77777777" w:rsidR="00723EA2" w:rsidRPr="006F3394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BC3B8" w14:textId="77777777" w:rsidR="00723EA2" w:rsidRPr="002F0824" w:rsidRDefault="00723EA2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B31DD1" w:rsidRPr="00D4198D" w14:paraId="007FEF79" w14:textId="77777777" w:rsidTr="00DA65E6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8A9A" w14:textId="77777777" w:rsidR="00B31DD1" w:rsidRPr="00D4198D" w:rsidRDefault="00B31DD1" w:rsidP="00DA65E6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1D664" w14:textId="77777777" w:rsidR="00B31DD1" w:rsidRPr="003B5233" w:rsidRDefault="00B31DD1" w:rsidP="00DA65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A9522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7DBAB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3104E" w14:textId="77777777" w:rsidR="00B31DD1" w:rsidRPr="0041501E" w:rsidRDefault="00B31DD1" w:rsidP="00DA65E6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 xml:space="preserve">01 1 </w:t>
            </w:r>
            <w:r>
              <w:rPr>
                <w:sz w:val="28"/>
                <w:szCs w:val="28"/>
              </w:rPr>
              <w:t>И4 А5551</w:t>
            </w:r>
            <w:r w:rsidRPr="003B52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4A5D" w14:textId="77777777" w:rsidR="00B31DD1" w:rsidRPr="003B5233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2BD4F" w14:textId="77777777" w:rsidR="00B31DD1" w:rsidRPr="00723EA2" w:rsidRDefault="00723EA2" w:rsidP="00DA65E6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54C5B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EB92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B31DD1" w:rsidRPr="00D4198D" w14:paraId="0562611C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79C" w14:textId="77777777" w:rsidR="00B31DD1" w:rsidRPr="00D4198D" w:rsidRDefault="00B31DD1" w:rsidP="00DA65E6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 xml:space="preserve">Культура 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4DD6C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F3DB2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E97C1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8288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C8DD2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99936" w14:textId="77777777" w:rsidR="00B31DD1" w:rsidRPr="00163A41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7AA59" w14:textId="77777777" w:rsidR="00B31DD1" w:rsidRPr="005276D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5276D0">
              <w:rPr>
                <w:b/>
                <w:sz w:val="28"/>
                <w:szCs w:val="28"/>
              </w:rPr>
              <w:t>5 635 295,00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EEA61" w14:textId="77777777" w:rsidR="00B31DD1" w:rsidRPr="002F082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5 302 845,00</w:t>
            </w:r>
          </w:p>
        </w:tc>
      </w:tr>
      <w:tr w:rsidR="00B31DD1" w:rsidRPr="00D4198D" w14:paraId="2A2F4EB7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28CB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DC160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03A3E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74978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A5E7A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75F04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4D71F" w14:textId="77777777" w:rsidR="00B31DD1" w:rsidRPr="00163A41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DA2B7" w14:textId="77777777" w:rsidR="00B31DD1" w:rsidRPr="005276D0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5276D0">
              <w:rPr>
                <w:b/>
                <w:sz w:val="28"/>
                <w:szCs w:val="28"/>
              </w:rPr>
              <w:t>5 635 295,00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83A3E" w14:textId="77777777" w:rsidR="00B31DD1" w:rsidRPr="002F0824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5 302 845,00</w:t>
            </w:r>
          </w:p>
        </w:tc>
      </w:tr>
      <w:tr w:rsidR="00B31DD1" w:rsidRPr="00D4198D" w14:paraId="172236E7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B956C" w14:textId="77777777" w:rsidR="00B31DD1" w:rsidRPr="00D4198D" w:rsidRDefault="00B31DD1" w:rsidP="00DA65E6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0535C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AC577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6464A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35979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C79EE" w14:textId="77777777" w:rsidR="00B31DD1" w:rsidRPr="0068551A" w:rsidRDefault="00B31DD1" w:rsidP="00DA65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E8CC8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BAF04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62EE8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B31DD1" w:rsidRPr="00D4198D" w14:paraId="52BFA028" w14:textId="77777777" w:rsidTr="00DA65E6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D60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lastRenderedPageBreak/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F2ADB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BE920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B5B19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2AC31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B309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534F1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CBEC4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F4E67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B31DD1" w:rsidRPr="00D4198D" w14:paraId="45024EDA" w14:textId="77777777" w:rsidTr="00DA65E6">
        <w:trPr>
          <w:trHeight w:val="10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719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74863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0AA53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2FA02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DFFFC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2378C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9B6E5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6282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1DDB0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B31DD1" w:rsidRPr="00D4198D" w14:paraId="5C96B9B8" w14:textId="77777777" w:rsidTr="00060E3E">
        <w:trPr>
          <w:trHeight w:val="4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D797" w14:textId="77777777" w:rsidR="00B31DD1" w:rsidRPr="00D4198D" w:rsidRDefault="00B31DD1" w:rsidP="00DA65E6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67FE4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24F8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82172" w14:textId="77777777" w:rsidR="00B31DD1" w:rsidRPr="0068551A" w:rsidRDefault="00B31DD1" w:rsidP="00DA65E6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0D13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52B7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414E4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24392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2296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B31DD1" w:rsidRPr="00D4198D" w14:paraId="3246968A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B0E5" w14:textId="77777777" w:rsidR="00B31DD1" w:rsidRPr="00D4198D" w:rsidRDefault="00B31DD1" w:rsidP="00DA65E6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0DFD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FAA14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CB52E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F7F8D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D15E6" w14:textId="77777777" w:rsidR="00B31DD1" w:rsidRPr="0068551A" w:rsidRDefault="00B31DD1" w:rsidP="00DA65E6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CB95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7E15B" w14:textId="77777777" w:rsidR="00B31DD1" w:rsidRPr="006F3394" w:rsidRDefault="00B31DD1" w:rsidP="00DA65E6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D2BCF" w14:textId="77777777" w:rsidR="00B31DD1" w:rsidRPr="002F0824" w:rsidRDefault="00B31DD1" w:rsidP="00DA6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163A41" w:rsidRPr="00D4198D" w14:paraId="257898E6" w14:textId="77777777" w:rsidTr="00DA65E6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A0D04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226F8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DF419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A5499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C529D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A337D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6362D" w14:textId="77777777" w:rsidR="00163A41" w:rsidRPr="00163A41" w:rsidRDefault="00163A41" w:rsidP="007B55D6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92840" w14:textId="77777777" w:rsidR="00163A41" w:rsidRPr="0041501E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9F92A" w14:textId="77777777" w:rsidR="00163A41" w:rsidRPr="0041501E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</w:tr>
      <w:tr w:rsidR="00163A41" w:rsidRPr="00D4198D" w14:paraId="2D44643C" w14:textId="77777777" w:rsidTr="00DA65E6">
        <w:trPr>
          <w:trHeight w:val="2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E84D3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A6140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1C2D8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CB633" w14:textId="77777777" w:rsidR="00163A41" w:rsidRPr="000F16A6" w:rsidRDefault="00163A41" w:rsidP="00DA65E6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6CBA6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F625E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D796F" w14:textId="77777777" w:rsidR="00163A41" w:rsidRPr="00163A41" w:rsidRDefault="00163A41" w:rsidP="007B55D6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83D2A" w14:textId="77777777" w:rsidR="00163A41" w:rsidRPr="0041501E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43AF" w14:textId="77777777" w:rsidR="00163A41" w:rsidRPr="0041501E" w:rsidRDefault="00163A41" w:rsidP="00DA65E6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</w:tr>
      <w:tr w:rsidR="00163A41" w:rsidRPr="00D4198D" w14:paraId="7DFC26CC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610DA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Муниципальная программа сельского поселения «Устойчивое развитие территории сельского поселения Новочеркутинский сельсовет на 2019-202</w:t>
            </w:r>
            <w:r>
              <w:rPr>
                <w:sz w:val="28"/>
                <w:szCs w:val="28"/>
              </w:rPr>
              <w:t>7</w:t>
            </w:r>
            <w:r w:rsidRPr="000F16A6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13C1F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C46F2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A6D41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E516B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66AFD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31BCA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DF0D9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6DDA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163A41" w:rsidRPr="00D4198D" w14:paraId="730E2598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61CF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Подпрограмма «Обеспечение реализации муниципальной политики на территории сельского поселения Новочеркутинский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A2C39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F615E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74B1B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943AA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D082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CFFE3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1A08C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90914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163A41" w:rsidRPr="00D4198D" w14:paraId="5B5C7130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5368D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Основное мероприятие «Пенсионное обеспечение муниципальных служащих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A7C4A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EFE25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BFED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7A74F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A7517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AC2B4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C5AF1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9AA71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163A41" w:rsidRPr="00D4198D" w14:paraId="1B026D40" w14:textId="77777777" w:rsidTr="00DA65E6">
        <w:trPr>
          <w:trHeight w:val="3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F2ADD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Доплата к пенсии муниципальным служащим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C0D65" w14:textId="77777777" w:rsidR="00163A41" w:rsidRPr="000F16A6" w:rsidRDefault="00163A4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A9C82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2DF46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C552D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01 4 04 20370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C6388" w14:textId="77777777" w:rsidR="00163A41" w:rsidRPr="000F16A6" w:rsidRDefault="00163A41" w:rsidP="00DA65E6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33D7C" w14:textId="77777777" w:rsidR="00163A41" w:rsidRPr="00163A41" w:rsidRDefault="00163A41" w:rsidP="007B55D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A9929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28EF1" w14:textId="77777777" w:rsidR="00163A41" w:rsidRPr="0041501E" w:rsidRDefault="00163A4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B31DD1" w:rsidRPr="00D4198D" w14:paraId="1B390D39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5DE7B" w14:textId="77777777" w:rsidR="00B31DD1" w:rsidRPr="000F16A6" w:rsidRDefault="00B31DD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F14C" w14:textId="77777777" w:rsidR="00B31DD1" w:rsidRPr="000F16A6" w:rsidRDefault="00B31DD1" w:rsidP="00DA65E6">
            <w:pPr>
              <w:pStyle w:val="af6"/>
              <w:rPr>
                <w:b/>
                <w:bCs/>
                <w:sz w:val="28"/>
                <w:szCs w:val="28"/>
              </w:rPr>
            </w:pPr>
            <w:r w:rsidRPr="000F16A6">
              <w:rPr>
                <w:b/>
                <w:bCs/>
                <w:sz w:val="28"/>
                <w:szCs w:val="28"/>
              </w:rPr>
              <w:t>911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9B792" w14:textId="77777777" w:rsidR="00B31DD1" w:rsidRPr="000F16A6" w:rsidRDefault="00B31DD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4100A" w14:textId="77777777" w:rsidR="00B31DD1" w:rsidRPr="000F16A6" w:rsidRDefault="00B31DD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2BB8" w14:textId="77777777" w:rsidR="00B31DD1" w:rsidRPr="000F16A6" w:rsidRDefault="00B31DD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01 4 04 20370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214C0" w14:textId="77777777" w:rsidR="00B31DD1" w:rsidRPr="000F16A6" w:rsidRDefault="00B31DD1" w:rsidP="00DA65E6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2DA99" w14:textId="77777777" w:rsidR="00B31DD1" w:rsidRPr="00163A41" w:rsidRDefault="00163A4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F90D" w14:textId="77777777" w:rsidR="00B31DD1" w:rsidRPr="0041501E" w:rsidRDefault="00B31DD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7168E" w14:textId="77777777" w:rsidR="00B31DD1" w:rsidRPr="0041501E" w:rsidRDefault="00B31DD1" w:rsidP="00DA65E6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B31DD1" w:rsidRPr="00D4198D" w14:paraId="57CC75D1" w14:textId="77777777" w:rsidTr="00DA65E6">
        <w:trPr>
          <w:trHeight w:val="3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00B2" w14:textId="77777777" w:rsidR="00B31DD1" w:rsidRPr="00F25FD2" w:rsidRDefault="00B31DD1" w:rsidP="00DA65E6">
            <w:pPr>
              <w:rPr>
                <w:b/>
                <w:sz w:val="28"/>
                <w:szCs w:val="28"/>
              </w:rPr>
            </w:pPr>
            <w:r w:rsidRPr="00F25FD2">
              <w:rPr>
                <w:b/>
                <w:sz w:val="28"/>
                <w:szCs w:val="28"/>
              </w:rPr>
              <w:lastRenderedPageBreak/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A752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BF8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124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46D3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D0D6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486D2" w14:textId="77777777" w:rsidR="00B31DD1" w:rsidRPr="00163A41" w:rsidRDefault="00B31DD1" w:rsidP="00DA65E6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5017B" w14:textId="77777777" w:rsidR="00B31DD1" w:rsidRPr="006F3394" w:rsidRDefault="00B31DD1" w:rsidP="00DA65E6">
            <w:pPr>
              <w:jc w:val="center"/>
              <w:rPr>
                <w:b/>
                <w:sz w:val="28"/>
              </w:rPr>
            </w:pPr>
            <w:r w:rsidRPr="006F3394">
              <w:rPr>
                <w:b/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8155" w14:textId="77777777" w:rsidR="00B31DD1" w:rsidRPr="002F0824" w:rsidRDefault="00B31DD1" w:rsidP="00DA65E6">
            <w:pPr>
              <w:jc w:val="center"/>
              <w:rPr>
                <w:b/>
                <w:sz w:val="28"/>
              </w:rPr>
            </w:pPr>
            <w:r w:rsidRPr="002F0824">
              <w:rPr>
                <w:b/>
                <w:sz w:val="28"/>
              </w:rPr>
              <w:t>625 000,00</w:t>
            </w:r>
          </w:p>
        </w:tc>
      </w:tr>
      <w:tr w:rsidR="00B31DD1" w:rsidRPr="00D4198D" w14:paraId="78342579" w14:textId="77777777" w:rsidTr="00DA65E6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A7E5" w14:textId="77777777" w:rsidR="00B31DD1" w:rsidRPr="00F25FD2" w:rsidRDefault="00B31DD1" w:rsidP="00DA65E6">
            <w:pPr>
              <w:rPr>
                <w:bCs/>
                <w:sz w:val="28"/>
                <w:szCs w:val="28"/>
              </w:rPr>
            </w:pPr>
            <w:r w:rsidRPr="00F25FD2">
              <w:rPr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548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03E0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5E3F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87BB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98B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25D59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3ED7B" w14:textId="77777777" w:rsidR="00B31DD1" w:rsidRPr="006F3394" w:rsidRDefault="00B31DD1" w:rsidP="00DA65E6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A72D5" w14:textId="77777777" w:rsidR="00B31DD1" w:rsidRPr="002F0824" w:rsidRDefault="00B31DD1" w:rsidP="00DA65E6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B31DD1" w:rsidRPr="00D4198D" w14:paraId="389671CA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99D5" w14:textId="77777777" w:rsidR="00B31DD1" w:rsidRPr="00F25FD2" w:rsidRDefault="00B31DD1" w:rsidP="00DA65E6">
            <w:pPr>
              <w:rPr>
                <w:sz w:val="28"/>
                <w:szCs w:val="28"/>
              </w:rPr>
            </w:pPr>
            <w:r w:rsidRPr="00F25FD2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20F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D55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0573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D204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90A2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484FF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F0513" w14:textId="77777777" w:rsidR="00B31DD1" w:rsidRPr="006F3394" w:rsidRDefault="00B31DD1" w:rsidP="00DA65E6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28CF6" w14:textId="77777777" w:rsidR="00B31DD1" w:rsidRPr="002F0824" w:rsidRDefault="00B31DD1" w:rsidP="00DA65E6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B31DD1" w:rsidRPr="00D4198D" w14:paraId="4A3396D5" w14:textId="77777777" w:rsidTr="00DA65E6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239A" w14:textId="77777777" w:rsidR="00B31DD1" w:rsidRPr="00F25FD2" w:rsidRDefault="00B31DD1" w:rsidP="00DA65E6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C741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C947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944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02B1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3BC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92F6B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CF9D4" w14:textId="77777777" w:rsidR="00B31DD1" w:rsidRPr="006F3394" w:rsidRDefault="00B31DD1" w:rsidP="00DA65E6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931AD" w14:textId="77777777" w:rsidR="00B31DD1" w:rsidRPr="002F0824" w:rsidRDefault="00B31DD1" w:rsidP="00DA65E6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B31DD1" w:rsidRPr="00D4198D" w14:paraId="0C745C11" w14:textId="77777777" w:rsidTr="00DA65E6">
        <w:trPr>
          <w:trHeight w:val="38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532E" w14:textId="77777777" w:rsidR="00B31DD1" w:rsidRPr="00F25FD2" w:rsidRDefault="00B31DD1" w:rsidP="00DA65E6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D178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C68E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6E2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903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FAEB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0F99D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4D9C5" w14:textId="77777777" w:rsidR="00B31DD1" w:rsidRPr="006F3394" w:rsidRDefault="00B31DD1" w:rsidP="00DA65E6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33D53" w14:textId="77777777" w:rsidR="00B31DD1" w:rsidRPr="002F0824" w:rsidRDefault="00B31DD1" w:rsidP="00DA65E6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B31DD1" w:rsidRPr="00D4198D" w14:paraId="7EFD2B22" w14:textId="77777777" w:rsidTr="00DA65E6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384" w14:textId="77777777" w:rsidR="00B31DD1" w:rsidRPr="00F25FD2" w:rsidRDefault="00B31DD1" w:rsidP="00DA65E6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 xml:space="preserve">Иные бюджетные ассигнования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C9C4" w14:textId="77777777" w:rsidR="00B31DD1" w:rsidRPr="002D155E" w:rsidRDefault="00B31DD1" w:rsidP="00DA65E6">
            <w:pPr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0C84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F326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F8C9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3CA" w14:textId="77777777" w:rsidR="00B31DD1" w:rsidRPr="002D155E" w:rsidRDefault="00B31DD1" w:rsidP="00DA65E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D4BC6" w14:textId="77777777" w:rsidR="00B31DD1" w:rsidRPr="00163A41" w:rsidRDefault="00B31DD1" w:rsidP="00DA65E6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0B808" w14:textId="77777777" w:rsidR="00B31DD1" w:rsidRPr="006F3394" w:rsidRDefault="00B31DD1" w:rsidP="00DA65E6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0E139" w14:textId="77777777" w:rsidR="00B31DD1" w:rsidRPr="002F0824" w:rsidRDefault="00B31DD1" w:rsidP="00DA65E6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</w:tbl>
    <w:p w14:paraId="516CB8FA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530131F3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6FE61D07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69F48901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6538E81E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532DB14C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1AF787C1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251FB41B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4C4D441A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4B3A808C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1E62524E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3CFC2CD7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3150F7EB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0A43B49C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62748E06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2C7975B7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4AA5B8C8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52AEBF8D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14F75779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6FE368DD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023AD110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25730025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47D96129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79714AF1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0A54F2B8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77F0375C" w14:textId="77777777" w:rsidR="00EF7CE6" w:rsidRDefault="00EF7CE6" w:rsidP="00D110CC">
      <w:pPr>
        <w:tabs>
          <w:tab w:val="left" w:pos="1110"/>
          <w:tab w:val="center" w:pos="4677"/>
        </w:tabs>
        <w:jc w:val="right"/>
      </w:pPr>
    </w:p>
    <w:p w14:paraId="5588BF4E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7A1FE8FA" w14:textId="77777777" w:rsidR="00DA65E6" w:rsidRPr="008627B9" w:rsidRDefault="00DA65E6" w:rsidP="00DA65E6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П</w:t>
      </w:r>
      <w:r w:rsidRPr="008627B9">
        <w:rPr>
          <w:rFonts w:ascii="Times New Roman" w:hAnsi="Times New Roman"/>
          <w:b w:val="0"/>
          <w:bCs w:val="0"/>
          <w:sz w:val="20"/>
          <w:szCs w:val="20"/>
        </w:rPr>
        <w:t xml:space="preserve">риложение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>5</w:t>
      </w:r>
      <w:r w:rsidRPr="008627B9">
        <w:rPr>
          <w:rFonts w:ascii="Times New Roman" w:hAnsi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</w:p>
    <w:p w14:paraId="3539B043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к бюджету сельского поселения</w:t>
      </w:r>
    </w:p>
    <w:p w14:paraId="012BD47C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Новочеркутинский</w:t>
      </w:r>
      <w:r w:rsidRPr="008627B9">
        <w:rPr>
          <w:sz w:val="20"/>
          <w:szCs w:val="20"/>
        </w:rPr>
        <w:t xml:space="preserve"> сельсовет Добринского </w:t>
      </w:r>
    </w:p>
    <w:p w14:paraId="098339DE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 xml:space="preserve">муниципального района Липецкой области </w:t>
      </w:r>
    </w:p>
    <w:p w14:paraId="0A4FC28F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Российской Федерации на 20</w:t>
      </w:r>
      <w:r>
        <w:rPr>
          <w:sz w:val="20"/>
          <w:szCs w:val="20"/>
        </w:rPr>
        <w:t>25</w:t>
      </w:r>
      <w:r w:rsidRPr="008627B9">
        <w:rPr>
          <w:sz w:val="20"/>
          <w:szCs w:val="20"/>
        </w:rPr>
        <w:t xml:space="preserve"> год и </w:t>
      </w:r>
    </w:p>
    <w:p w14:paraId="30E79CD0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плановый период 202</w:t>
      </w:r>
      <w:r>
        <w:rPr>
          <w:sz w:val="20"/>
          <w:szCs w:val="20"/>
        </w:rPr>
        <w:t>6</w:t>
      </w:r>
      <w:r w:rsidRPr="008627B9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8627B9">
        <w:rPr>
          <w:sz w:val="20"/>
          <w:szCs w:val="20"/>
        </w:rPr>
        <w:t xml:space="preserve"> годов</w:t>
      </w:r>
    </w:p>
    <w:p w14:paraId="4077A3E1" w14:textId="77777777" w:rsidR="00DA65E6" w:rsidRPr="008627B9" w:rsidRDefault="00DA65E6" w:rsidP="00DA65E6">
      <w:pPr>
        <w:ind w:firstLine="708"/>
        <w:jc w:val="right"/>
        <w:rPr>
          <w:sz w:val="20"/>
          <w:szCs w:val="20"/>
        </w:rPr>
      </w:pPr>
    </w:p>
    <w:p w14:paraId="48D6B56F" w14:textId="77777777" w:rsidR="00DA65E6" w:rsidRDefault="00DA65E6" w:rsidP="00DA65E6">
      <w:pPr>
        <w:tabs>
          <w:tab w:val="left" w:pos="1110"/>
          <w:tab w:val="center" w:pos="4677"/>
        </w:tabs>
        <w:jc w:val="center"/>
        <w:rPr>
          <w:b/>
          <w:bCs/>
          <w:sz w:val="28"/>
          <w:szCs w:val="28"/>
        </w:rPr>
      </w:pPr>
      <w:r w:rsidRPr="002038D9">
        <w:rPr>
          <w:b/>
          <w:bCs/>
          <w:sz w:val="28"/>
          <w:szCs w:val="28"/>
        </w:rPr>
        <w:t xml:space="preserve">РАСПРЕДЕЛЕНИЕ </w:t>
      </w:r>
      <w:r>
        <w:rPr>
          <w:b/>
          <w:bCs/>
          <w:sz w:val="28"/>
          <w:szCs w:val="28"/>
        </w:rPr>
        <w:t>БЮДЖЕТНЫХ АССИГНОВАНИЙ</w:t>
      </w:r>
      <w:r w:rsidRPr="002038D9">
        <w:rPr>
          <w:b/>
          <w:bCs/>
          <w:sz w:val="28"/>
          <w:szCs w:val="28"/>
        </w:rPr>
        <w:t xml:space="preserve"> БЮДЖЕТА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202</w:t>
      </w:r>
      <w:r>
        <w:rPr>
          <w:b/>
          <w:bCs/>
          <w:sz w:val="28"/>
          <w:szCs w:val="28"/>
        </w:rPr>
        <w:t>5</w:t>
      </w:r>
      <w:r w:rsidRPr="002038D9">
        <w:rPr>
          <w:b/>
          <w:bCs/>
          <w:sz w:val="28"/>
          <w:szCs w:val="28"/>
        </w:rPr>
        <w:t xml:space="preserve"> ГОД И НА ПЛАНОВЫЙ ПЕРИОД 202</w:t>
      </w:r>
      <w:r>
        <w:rPr>
          <w:b/>
          <w:bCs/>
          <w:sz w:val="28"/>
          <w:szCs w:val="28"/>
        </w:rPr>
        <w:t>6</w:t>
      </w:r>
      <w:r w:rsidRPr="002038D9">
        <w:rPr>
          <w:b/>
          <w:bCs/>
          <w:sz w:val="28"/>
          <w:szCs w:val="28"/>
        </w:rPr>
        <w:t xml:space="preserve"> И 202</w:t>
      </w:r>
      <w:r>
        <w:rPr>
          <w:b/>
          <w:bCs/>
          <w:sz w:val="28"/>
          <w:szCs w:val="28"/>
        </w:rPr>
        <w:t>7</w:t>
      </w:r>
      <w:r w:rsidRPr="002038D9">
        <w:rPr>
          <w:b/>
          <w:bCs/>
          <w:sz w:val="28"/>
          <w:szCs w:val="28"/>
        </w:rPr>
        <w:t xml:space="preserve"> ГОДОВ</w:t>
      </w:r>
    </w:p>
    <w:p w14:paraId="6FFB3871" w14:textId="77777777" w:rsidR="001E18C1" w:rsidRDefault="00047F17" w:rsidP="00047C85">
      <w:pPr>
        <w:tabs>
          <w:tab w:val="left" w:pos="1110"/>
          <w:tab w:val="center" w:pos="4677"/>
        </w:tabs>
        <w:jc w:val="right"/>
      </w:pPr>
      <w:r w:rsidRPr="008627B9">
        <w:tab/>
      </w:r>
      <w:r w:rsidRPr="008627B9">
        <w:tab/>
      </w:r>
      <w:r w:rsidRPr="008627B9">
        <w:tab/>
      </w:r>
      <w:r w:rsidRPr="008627B9">
        <w:tab/>
        <w:t xml:space="preserve">              </w:t>
      </w:r>
      <w:r>
        <w:t xml:space="preserve">                                                                                                                 </w:t>
      </w:r>
      <w:r w:rsidRPr="008627B9">
        <w:t xml:space="preserve">  </w:t>
      </w:r>
    </w:p>
    <w:p w14:paraId="13B12E15" w14:textId="77777777" w:rsidR="004F10AB" w:rsidRPr="008627B9" w:rsidRDefault="004F10AB" w:rsidP="004F10AB">
      <w:pPr>
        <w:tabs>
          <w:tab w:val="left" w:pos="1110"/>
          <w:tab w:val="center" w:pos="4677"/>
        </w:tabs>
        <w:jc w:val="right"/>
      </w:pPr>
      <w:r w:rsidRPr="008627B9">
        <w:t>руб.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67"/>
        <w:gridCol w:w="567"/>
        <w:gridCol w:w="1984"/>
        <w:gridCol w:w="709"/>
        <w:gridCol w:w="1984"/>
        <w:gridCol w:w="1843"/>
        <w:gridCol w:w="1843"/>
      </w:tblGrid>
      <w:tr w:rsidR="004F10AB" w:rsidRPr="008627B9" w14:paraId="33AC0947" w14:textId="77777777" w:rsidTr="004F10AB">
        <w:trPr>
          <w:cantSplit/>
          <w:trHeight w:val="229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4185D1" w14:textId="77777777" w:rsidR="004F10AB" w:rsidRPr="008627B9" w:rsidRDefault="004F10AB" w:rsidP="00E17232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B76084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FE8DA2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Подраздел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8C45FB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</w:p>
          <w:p w14:paraId="3865AEFC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F6DCAE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Вид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BE9A" w14:textId="77777777" w:rsidR="004F10AB" w:rsidRPr="00D4198D" w:rsidRDefault="004F10AB" w:rsidP="00E17232">
            <w:pPr>
              <w:jc w:val="center"/>
              <w:rPr>
                <w:bCs/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5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70C" w14:textId="77777777" w:rsidR="004F10AB" w:rsidRPr="00D4198D" w:rsidRDefault="004F10AB" w:rsidP="00E17232">
            <w:pPr>
              <w:jc w:val="center"/>
              <w:rPr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6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8DAE" w14:textId="77777777" w:rsidR="004F10AB" w:rsidRPr="00D4198D" w:rsidRDefault="004F10AB" w:rsidP="00E17232">
            <w:pPr>
              <w:jc w:val="center"/>
              <w:rPr>
                <w:sz w:val="28"/>
              </w:rPr>
            </w:pPr>
            <w:r w:rsidRPr="00D4198D">
              <w:rPr>
                <w:bCs/>
                <w:sz w:val="28"/>
              </w:rPr>
              <w:t>202</w:t>
            </w:r>
            <w:r>
              <w:rPr>
                <w:bCs/>
                <w:sz w:val="28"/>
              </w:rPr>
              <w:t>7</w:t>
            </w:r>
            <w:r w:rsidRPr="00D4198D">
              <w:rPr>
                <w:bCs/>
                <w:sz w:val="28"/>
              </w:rPr>
              <w:t xml:space="preserve"> год</w:t>
            </w:r>
          </w:p>
        </w:tc>
      </w:tr>
      <w:tr w:rsidR="004F10AB" w:rsidRPr="00D4198D" w14:paraId="6760EA77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40E" w14:textId="77777777" w:rsidR="004F10AB" w:rsidRPr="00D4198D" w:rsidRDefault="004F10AB" w:rsidP="00E17232">
            <w:pPr>
              <w:pStyle w:val="4"/>
              <w:spacing w:before="0" w:after="0"/>
              <w:rPr>
                <w:rFonts w:ascii="Times New Roman" w:hAnsi="Times New Roman"/>
                <w:bCs w:val="0"/>
              </w:rPr>
            </w:pPr>
            <w:r w:rsidRPr="00D4198D"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>Новочеркутинский</w:t>
            </w:r>
            <w:r w:rsidRPr="00D4198D">
              <w:rPr>
                <w:rFonts w:ascii="Times New Roman" w:hAnsi="Times New Roman"/>
                <w:bCs w:val="0"/>
              </w:rPr>
              <w:t xml:space="preserve"> сельсовет Добринского муниципального района Липецкой области Российской Федерации,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A3011" w14:textId="77777777" w:rsidR="004F10AB" w:rsidRPr="002D155E" w:rsidRDefault="004F10AB" w:rsidP="00E17232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2D3FE" w14:textId="77777777" w:rsidR="004F10AB" w:rsidRPr="002D155E" w:rsidRDefault="004F10AB" w:rsidP="00E17232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B8C9E" w14:textId="77777777" w:rsidR="004F10AB" w:rsidRPr="002D155E" w:rsidRDefault="004F10AB" w:rsidP="00E17232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E5EF8" w14:textId="77777777" w:rsidR="004F10AB" w:rsidRPr="002D155E" w:rsidRDefault="004F10AB" w:rsidP="00E17232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1435" w14:textId="77777777" w:rsidR="004F10AB" w:rsidRPr="007B55D6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 w:rsidRPr="007B55D6">
              <w:rPr>
                <w:b/>
                <w:bCs/>
                <w:sz w:val="28"/>
                <w:szCs w:val="28"/>
              </w:rPr>
              <w:t>25 225 107,34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D00" w14:textId="77777777" w:rsidR="004F10AB" w:rsidRPr="006F3394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11 936 698,32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F83B" w14:textId="77777777" w:rsidR="004F10AB" w:rsidRPr="002F0824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12 223 521,44</w:t>
            </w:r>
          </w:p>
        </w:tc>
      </w:tr>
      <w:tr w:rsidR="004F10AB" w:rsidRPr="00D4198D" w14:paraId="0E78CE10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BAF7" w14:textId="77777777" w:rsidR="004F10AB" w:rsidRPr="00D4198D" w:rsidRDefault="004F10AB" w:rsidP="00E17232">
            <w:pPr>
              <w:pStyle w:val="8"/>
              <w:spacing w:before="0" w:after="0"/>
              <w:rPr>
                <w:rFonts w:ascii="Times New Roman" w:hAnsi="Times New Roman"/>
                <w:i w:val="0"/>
                <w:iCs w:val="0"/>
                <w:sz w:val="28"/>
                <w:szCs w:val="28"/>
                <w:u w:val="single"/>
              </w:rPr>
            </w:pPr>
            <w:r w:rsidRPr="00D4198D">
              <w:rPr>
                <w:rFonts w:ascii="Times New Roman" w:hAnsi="Times New Roman"/>
                <w:b/>
                <w:i w:val="0"/>
                <w:iCs w:val="0"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44024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D7793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11BB7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1291B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9A51" w14:textId="77777777" w:rsidR="004F10AB" w:rsidRPr="007B55D6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7 092 322,37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70764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36BBB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4 460 21</w:t>
            </w:r>
            <w:r>
              <w:rPr>
                <w:b/>
                <w:sz w:val="28"/>
                <w:szCs w:val="28"/>
              </w:rPr>
              <w:t>8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  <w:tr w:rsidR="004F10AB" w:rsidRPr="00D4198D" w14:paraId="6081FC56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5E938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0E607" w14:textId="77777777" w:rsidR="004F10AB" w:rsidRPr="002D155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D155E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8ED6" w14:textId="77777777" w:rsidR="004F10AB" w:rsidRPr="002D155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D155E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557A0" w14:textId="77777777" w:rsidR="004F10AB" w:rsidRPr="002D155E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F4B3A" w14:textId="77777777" w:rsidR="004F10AB" w:rsidRPr="002D155E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5A918" w14:textId="77777777" w:rsidR="004F10AB" w:rsidRPr="001056ED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 w:rsidRPr="001056ED">
              <w:rPr>
                <w:b/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B9F6" w14:textId="77777777" w:rsidR="004F10AB" w:rsidRPr="005D67C9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EDB5" w14:textId="77777777" w:rsidR="004F10AB" w:rsidRPr="005D67C9" w:rsidRDefault="004F10AB" w:rsidP="00E17232">
            <w:pPr>
              <w:jc w:val="center"/>
              <w:rPr>
                <w:b/>
                <w:bCs/>
                <w:sz w:val="28"/>
                <w:szCs w:val="28"/>
              </w:rPr>
            </w:pPr>
            <w:r w:rsidRPr="005D67C9">
              <w:rPr>
                <w:b/>
                <w:bCs/>
                <w:sz w:val="28"/>
                <w:szCs w:val="28"/>
              </w:rPr>
              <w:t>1 209 317,00</w:t>
            </w:r>
          </w:p>
        </w:tc>
      </w:tr>
      <w:tr w:rsidR="004F10AB" w:rsidRPr="00D4198D" w14:paraId="0407D888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694C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684B2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D4C58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6C833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B2CA8" w14:textId="77777777" w:rsidR="004F10AB" w:rsidRPr="002D155E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2B08" w14:textId="77777777" w:rsidR="004F10AB" w:rsidRPr="001056ED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8B170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C063A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4F10AB" w:rsidRPr="00D4198D" w14:paraId="28CD99AA" w14:textId="77777777" w:rsidTr="004F10AB">
        <w:trPr>
          <w:trHeight w:val="9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9DD1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lastRenderedPageBreak/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2E8B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77F9C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759EA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14277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FD4FB" w14:textId="77777777" w:rsidR="004F10AB" w:rsidRPr="001056ED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A5D81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1D9CE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4F10AB" w:rsidRPr="00D4198D" w14:paraId="7BB06C51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E2E6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99116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FB277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E3EEC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A658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A6A2A" w14:textId="77777777" w:rsidR="004F10AB" w:rsidRPr="001056ED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7B230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BA89D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4F10AB" w:rsidRPr="00D4198D" w14:paraId="4CA547EB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6519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B4BB9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4B14E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2C08C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99 1 00 00050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19214" w14:textId="77777777" w:rsidR="004F10AB" w:rsidRPr="002D155E" w:rsidRDefault="004F10AB" w:rsidP="00E17232">
            <w:pPr>
              <w:jc w:val="center"/>
              <w:rPr>
                <w:sz w:val="28"/>
                <w:szCs w:val="28"/>
              </w:rPr>
            </w:pPr>
            <w:r w:rsidRPr="002D155E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DCD3A" w14:textId="77777777" w:rsidR="004F10AB" w:rsidRPr="001056ED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1056ED">
              <w:rPr>
                <w:bCs/>
                <w:sz w:val="28"/>
                <w:szCs w:val="28"/>
                <w:lang w:val="en-US"/>
              </w:rPr>
              <w:t>1 481 188</w:t>
            </w:r>
            <w:r w:rsidRPr="001056ED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6FA3E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B0401" w14:textId="77777777" w:rsidR="004F10AB" w:rsidRPr="005D67C9" w:rsidRDefault="004F10AB" w:rsidP="00E17232">
            <w:pPr>
              <w:jc w:val="center"/>
              <w:rPr>
                <w:bCs/>
                <w:sz w:val="28"/>
                <w:szCs w:val="28"/>
              </w:rPr>
            </w:pPr>
            <w:r w:rsidRPr="005D67C9">
              <w:rPr>
                <w:bCs/>
                <w:sz w:val="28"/>
                <w:szCs w:val="28"/>
              </w:rPr>
              <w:t>1 209 317,00</w:t>
            </w:r>
          </w:p>
        </w:tc>
      </w:tr>
      <w:tr w:rsidR="004F10AB" w:rsidRPr="00D4198D" w14:paraId="422BB59C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4ECFE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4B852" w14:textId="77777777" w:rsidR="004F10AB" w:rsidRPr="00B95BD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95BD4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FF8EF" w14:textId="77777777" w:rsidR="004F10AB" w:rsidRPr="00B95BD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95BD4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DA5D0" w14:textId="77777777" w:rsidR="004F10AB" w:rsidRPr="00B95BD4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F1739" w14:textId="77777777" w:rsidR="004F10AB" w:rsidRPr="00B95BD4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AA685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4 </w:t>
            </w:r>
            <w:r>
              <w:rPr>
                <w:b/>
                <w:sz w:val="28"/>
                <w:szCs w:val="28"/>
              </w:rPr>
              <w:t>450</w:t>
            </w:r>
            <w:r w:rsidRPr="00B31DD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</w:t>
            </w:r>
            <w:r w:rsidRPr="00B31DD1">
              <w:rPr>
                <w:b/>
                <w:sz w:val="28"/>
                <w:szCs w:val="28"/>
              </w:rPr>
              <w:t>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31AB9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3 063 740,00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52651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3 063 7</w:t>
            </w:r>
            <w:r>
              <w:rPr>
                <w:b/>
                <w:sz w:val="28"/>
                <w:szCs w:val="28"/>
              </w:rPr>
              <w:t>40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  <w:tr w:rsidR="004F10AB" w:rsidRPr="00D4198D" w14:paraId="55FB1F7C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6C1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6CEDD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AC954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A7B93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38AFE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83540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4 450 357,00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F9F36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B8E9E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4F10AB" w:rsidRPr="00D4198D" w14:paraId="3B38C9B9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AF4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7F37D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4DBE1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3F592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0A9AC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9F7D6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4 450 357,00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5AA1B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3 063 740,00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B8DB9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3 063 7</w:t>
            </w:r>
            <w:r>
              <w:rPr>
                <w:sz w:val="28"/>
                <w:szCs w:val="28"/>
              </w:rPr>
              <w:t>40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4F10AB" w:rsidRPr="00D4198D" w14:paraId="73E753CB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E0B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ECBAF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8E18D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1A40F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F9203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170A1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2 476 367,00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AADC7" w14:textId="77777777" w:rsidR="004F10AB" w:rsidRPr="007A5D92" w:rsidRDefault="004F10AB" w:rsidP="00E17232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643E" w14:textId="77777777" w:rsidR="004F10AB" w:rsidRPr="007A5D92" w:rsidRDefault="004F10AB" w:rsidP="00E17232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</w:tr>
      <w:tr w:rsidR="004F10AB" w:rsidRPr="00D4198D" w14:paraId="177BE3EF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9892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7DC67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1A35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D4557" w14:textId="77777777" w:rsidR="004F10AB" w:rsidRPr="00B95BD4" w:rsidRDefault="004F10AB" w:rsidP="00E17232">
            <w:pPr>
              <w:jc w:val="center"/>
              <w:rPr>
                <w:sz w:val="28"/>
                <w:szCs w:val="28"/>
              </w:rPr>
            </w:pPr>
            <w:r w:rsidRPr="00B95BD4">
              <w:rPr>
                <w:sz w:val="28"/>
                <w:szCs w:val="28"/>
              </w:rPr>
              <w:t>99 9 00 00110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9C52B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BCB1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2 476 367,00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CA35F" w14:textId="77777777" w:rsidR="004F10AB" w:rsidRPr="007A5D92" w:rsidRDefault="004F10AB" w:rsidP="00E17232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461E2" w14:textId="77777777" w:rsidR="004F10AB" w:rsidRPr="007A5D92" w:rsidRDefault="004F10AB" w:rsidP="00E17232">
            <w:pPr>
              <w:jc w:val="center"/>
              <w:rPr>
                <w:sz w:val="28"/>
                <w:szCs w:val="28"/>
              </w:rPr>
            </w:pPr>
            <w:r w:rsidRPr="007A5D92">
              <w:rPr>
                <w:sz w:val="28"/>
                <w:szCs w:val="28"/>
              </w:rPr>
              <w:t>3 044 211,00</w:t>
            </w:r>
          </w:p>
        </w:tc>
      </w:tr>
      <w:tr w:rsidR="004F10AB" w:rsidRPr="00D4198D" w14:paraId="32142862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1095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Расходы на обеспечение функций органов </w:t>
            </w:r>
            <w:r w:rsidRPr="00D4198D">
              <w:rPr>
                <w:bCs/>
                <w:sz w:val="28"/>
                <w:szCs w:val="28"/>
              </w:rPr>
              <w:lastRenderedPageBreak/>
              <w:t>местного самоуправления (за исключением расходов на выплаты по оплате труда работников указанных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CE5EA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D2E47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545C3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403B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6CA9C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1 973 990,00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9ED6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0CB53B42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1FAEF958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16A05873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DDF17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lastRenderedPageBreak/>
              <w:t>19 52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4F10AB" w:rsidRPr="00D4198D" w14:paraId="10F4FD72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05D4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61C5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D8E8C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24B60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29CC2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49420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1 954 461,00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3456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BC798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6E932E71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AF1F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EE49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73EEF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63D8C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99 9 00 00120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4252F" w14:textId="77777777" w:rsidR="004F10AB" w:rsidRPr="00772A1A" w:rsidRDefault="004F10AB" w:rsidP="00E17232">
            <w:pPr>
              <w:jc w:val="center"/>
              <w:rPr>
                <w:sz w:val="28"/>
                <w:szCs w:val="28"/>
              </w:rPr>
            </w:pPr>
            <w:r w:rsidRPr="00772A1A">
              <w:rPr>
                <w:sz w:val="28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69B1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A18A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19 529,00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F6E3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19 52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</w:t>
            </w:r>
          </w:p>
        </w:tc>
      </w:tr>
      <w:tr w:rsidR="004F10AB" w:rsidRPr="00D4198D" w14:paraId="222026AB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85EF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  <w:lang w:eastAsia="en-US"/>
              </w:rPr>
              <w:t>Обеспечение деятельности финансовых, налоговых и таможенных органов и органов финансового(финансово-бюджетного)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3F66B" w14:textId="77777777" w:rsidR="004F10AB" w:rsidRPr="00B95BD4" w:rsidRDefault="004F10AB" w:rsidP="00E172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B95BD4">
              <w:rPr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1437D" w14:textId="77777777" w:rsidR="004F10AB" w:rsidRPr="00B95BD4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95BD4">
              <w:rPr>
                <w:b/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6B301" w14:textId="77777777" w:rsidR="004F10AB" w:rsidRPr="00B95BD4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E07BA" w14:textId="77777777" w:rsidR="004F10AB" w:rsidRPr="00B95BD4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B550C" w14:textId="77777777" w:rsidR="004F10AB" w:rsidRPr="00B31DD1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31DD1">
              <w:rPr>
                <w:b/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A651C" w14:textId="77777777" w:rsidR="004F10AB" w:rsidRPr="007A5D92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D92">
              <w:rPr>
                <w:b/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59C0B" w14:textId="77777777" w:rsidR="004F10AB" w:rsidRPr="007A5D92" w:rsidRDefault="004F10AB" w:rsidP="00E1723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D92">
              <w:rPr>
                <w:b/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4F10AB" w:rsidRPr="00D4198D" w14:paraId="304EAF5E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2B56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36B72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DA8C9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125F3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9A994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B657D" w14:textId="77777777" w:rsidR="004F10AB" w:rsidRPr="00B31DD1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13445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EF5F6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4F10AB" w:rsidRPr="00D4198D" w14:paraId="59A47E74" w14:textId="77777777" w:rsidTr="004F10AB">
        <w:trPr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A6A2F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88065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44B6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2BF6D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6931D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68333" w14:textId="77777777" w:rsidR="004F10AB" w:rsidRPr="00B31DD1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EFD4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4699C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4F10AB" w:rsidRPr="00D4198D" w14:paraId="4D909FFC" w14:textId="77777777" w:rsidTr="004F10AB">
        <w:trPr>
          <w:trHeight w:val="2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420DA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D1693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D4E7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F710B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085A5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3CBD5" w14:textId="77777777" w:rsidR="004F10AB" w:rsidRPr="00B31DD1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F6965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B1850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4F10AB" w:rsidRPr="00D4198D" w14:paraId="19150045" w14:textId="77777777" w:rsidTr="004F10AB">
        <w:trPr>
          <w:trHeight w:val="25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81B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9A51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0EC57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7BA6A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99 9 00 00130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7B88" w14:textId="77777777" w:rsidR="004F10AB" w:rsidRPr="00B95BD4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95BD4">
              <w:rPr>
                <w:bCs/>
                <w:sz w:val="28"/>
                <w:szCs w:val="28"/>
                <w:lang w:eastAsia="en-US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AD02C" w14:textId="77777777" w:rsidR="004F10AB" w:rsidRPr="00B31DD1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B31DD1">
              <w:rPr>
                <w:bCs/>
                <w:sz w:val="28"/>
                <w:szCs w:val="28"/>
                <w:lang w:eastAsia="en-US"/>
              </w:rPr>
              <w:t>142 786,00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F191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00963" w14:textId="77777777" w:rsidR="004F10AB" w:rsidRPr="007A5D92" w:rsidRDefault="004F10AB" w:rsidP="00E172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7A5D92">
              <w:rPr>
                <w:bCs/>
                <w:sz w:val="28"/>
                <w:szCs w:val="28"/>
                <w:lang w:eastAsia="en-US"/>
              </w:rPr>
              <w:t>148 161,00</w:t>
            </w:r>
          </w:p>
        </w:tc>
      </w:tr>
      <w:tr w:rsidR="004F10AB" w:rsidRPr="00D4198D" w14:paraId="26F835C8" w14:textId="77777777" w:rsidTr="004F10AB">
        <w:trPr>
          <w:trHeight w:val="34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20B8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C21E4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CE2A6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C455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BDC66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32800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1 017 991,37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22DB1" w14:textId="77777777" w:rsidR="004F10AB" w:rsidRPr="0059113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591134">
              <w:rPr>
                <w:b/>
                <w:sz w:val="28"/>
                <w:szCs w:val="28"/>
              </w:rPr>
              <w:t>39 000,00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FA0C9" w14:textId="77777777" w:rsidR="004F10AB" w:rsidRPr="0059113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591134">
              <w:rPr>
                <w:b/>
                <w:sz w:val="28"/>
                <w:szCs w:val="28"/>
              </w:rPr>
              <w:t>39 000,00</w:t>
            </w:r>
          </w:p>
        </w:tc>
      </w:tr>
      <w:tr w:rsidR="004F10AB" w:rsidRPr="00D4198D" w14:paraId="248A0929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0FC0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D0747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CF00F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22AF1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641EF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  <w:p w14:paraId="263C3455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77CB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698 612,00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09B90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9DAE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4F10AB" w:rsidRPr="00D4198D" w14:paraId="604031ED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86B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74880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511FE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01FA8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B3677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5432D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698 612,00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F0E48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3C097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4F10AB" w:rsidRPr="00D4198D" w14:paraId="6035CADC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3F78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lastRenderedPageBreak/>
              <w:t xml:space="preserve">Основное мероприятие </w:t>
            </w:r>
            <w:r w:rsidRPr="00AB4DEF">
              <w:rPr>
                <w:bCs/>
                <w:sz w:val="28"/>
                <w:szCs w:val="28"/>
              </w:rPr>
              <w:t>«</w:t>
            </w:r>
            <w:r w:rsidRPr="00AB4DEF">
              <w:rPr>
                <w:sz w:val="28"/>
                <w:szCs w:val="28"/>
              </w:rPr>
              <w:t>Приобретение услуг по сопровождению региональной 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 w:rsidRPr="00AB4DEF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7A76D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EC95B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F69D8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C6FBE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7918E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1E27E402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2D805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1A0639F8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AA633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73F6DAD3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4F10AB" w:rsidRPr="00D4198D" w14:paraId="4AC30B3A" w14:textId="77777777" w:rsidTr="004F10AB">
        <w:trPr>
          <w:trHeight w:val="5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3DA8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Расходы на мероприятия по совершенствованию муниципального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E0071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3C18D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4F12C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 xml:space="preserve">01 4 01 </w:t>
            </w:r>
            <w:r w:rsidRPr="00E61668">
              <w:rPr>
                <w:sz w:val="28"/>
                <w:szCs w:val="28"/>
                <w:lang w:val="en-US"/>
              </w:rPr>
              <w:t>S</w:t>
            </w:r>
            <w:r w:rsidRPr="00E61668">
              <w:rPr>
                <w:sz w:val="28"/>
                <w:szCs w:val="28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5129A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7942F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607C9AD3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C82FF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3D4A2B28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6720C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3232325E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4F10AB" w:rsidRPr="00D4198D" w14:paraId="4928B940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A0F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74110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7AD98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B958F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 xml:space="preserve">01 4 01 </w:t>
            </w:r>
            <w:r w:rsidRPr="00E61668">
              <w:rPr>
                <w:sz w:val="28"/>
                <w:szCs w:val="28"/>
                <w:lang w:val="en-US"/>
              </w:rPr>
              <w:t>S</w:t>
            </w:r>
            <w:r w:rsidRPr="00E61668">
              <w:rPr>
                <w:sz w:val="28"/>
                <w:szCs w:val="28"/>
              </w:rPr>
              <w:t>6790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553D0" w14:textId="77777777" w:rsidR="004F10AB" w:rsidRPr="00E61668" w:rsidRDefault="004F10AB" w:rsidP="00E17232">
            <w:pPr>
              <w:jc w:val="center"/>
              <w:rPr>
                <w:sz w:val="28"/>
                <w:szCs w:val="28"/>
              </w:rPr>
            </w:pPr>
            <w:r w:rsidRPr="00E61668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D0344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4DF32417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C5EC6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6C8C924A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52235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</w:p>
          <w:p w14:paraId="768E38DF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35 000,00</w:t>
            </w:r>
          </w:p>
        </w:tc>
      </w:tr>
      <w:tr w:rsidR="004F10AB" w:rsidRPr="00D4198D" w14:paraId="24C0389A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79801" w14:textId="77777777" w:rsidR="004F10AB" w:rsidRPr="0013262C" w:rsidRDefault="004F10AB" w:rsidP="00E17232">
            <w:pPr>
              <w:rPr>
                <w:color w:val="000000"/>
                <w:sz w:val="28"/>
              </w:rPr>
            </w:pPr>
            <w:r w:rsidRPr="0013262C">
              <w:rPr>
                <w:color w:val="000000"/>
                <w:sz w:val="28"/>
              </w:rPr>
              <w:t xml:space="preserve">Основное мероприятие </w:t>
            </w:r>
          </w:p>
          <w:p w14:paraId="4D6F2A57" w14:textId="77777777" w:rsidR="004F10AB" w:rsidRPr="0013262C" w:rsidRDefault="004F10AB" w:rsidP="00E17232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  в сельском поселении</w:t>
            </w:r>
            <w:r>
              <w:rPr>
                <w:color w:val="000000"/>
                <w:sz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82C7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F8BEF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7FF1B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279E3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DEF4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824EF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DCD0C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4BFA2A21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D5B" w14:textId="77777777" w:rsidR="004F10AB" w:rsidRPr="0050102D" w:rsidRDefault="004F10AB" w:rsidP="00E17232">
            <w:pPr>
              <w:rPr>
                <w:sz w:val="28"/>
              </w:rPr>
            </w:pPr>
            <w:r w:rsidRPr="0050102D">
              <w:rPr>
                <w:sz w:val="28"/>
              </w:rPr>
              <w:t>Реализация направления расходов основного мероприятия «Прочие мероприятия в сельском поселении»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0EBDA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4E456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87E6C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6E482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8F8AA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85664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72E5A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046F4B5D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225B" w14:textId="77777777" w:rsidR="004F10AB" w:rsidRPr="0050102D" w:rsidRDefault="004F10AB" w:rsidP="00E17232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5EC4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5425F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FF84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567E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F0EA2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663 612,00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4C45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7D0BA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3F066F86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F74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7678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ED7E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E5C29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29286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DB73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319 379,37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E8A2B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760B9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4F10AB" w:rsidRPr="00D4198D" w14:paraId="1332E7B5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14B1B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B4C6F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02174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044E4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FD24B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35DA3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319 379,37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C209D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BFE2C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4F10AB" w:rsidRPr="00D4198D" w14:paraId="2001DE4B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B8D6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</w:t>
            </w:r>
            <w:r w:rsidRPr="00D4198D">
              <w:rPr>
                <w:sz w:val="28"/>
                <w:szCs w:val="28"/>
              </w:rPr>
              <w:lastRenderedPageBreak/>
              <w:t>поставщиков (подрядчиков, исполнителей)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2B86A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9B012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47C27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BC74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99470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60C2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CC4AD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4F10AB" w:rsidRPr="00D4198D" w14:paraId="3BABA806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94A1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78C8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5E430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00689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99 9 00 07100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7B4C6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EE545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83FF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AB843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 w:rsidRPr="00591134">
              <w:rPr>
                <w:sz w:val="28"/>
                <w:szCs w:val="28"/>
              </w:rPr>
              <w:t>4 000,00</w:t>
            </w:r>
          </w:p>
        </w:tc>
      </w:tr>
      <w:tr w:rsidR="004F10AB" w:rsidRPr="00D4198D" w14:paraId="1E7A59FE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C52C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9C73D9">
              <w:rPr>
                <w:bCs/>
                <w:color w:val="000000"/>
                <w:sz w:val="28"/>
                <w:lang w:eastAsia="en-US"/>
              </w:rPr>
              <w:t xml:space="preserve">Расходы на поощрение органов местного самоуправления </w:t>
            </w:r>
            <w:r>
              <w:rPr>
                <w:bCs/>
                <w:color w:val="000000"/>
                <w:sz w:val="28"/>
                <w:lang w:eastAsia="en-US"/>
              </w:rPr>
              <w:t>за лучшие практики деятельности органов местного самоуправления в сфере муниципального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DFE67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591F4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D23FE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99 9 00 87120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A5E9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B9EEF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315 379,37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CEEA6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C1625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1E7483F5" w14:textId="77777777" w:rsidTr="004F10AB">
        <w:trPr>
          <w:trHeight w:val="2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2DD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55DF7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292DD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902B9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99 9 00 87120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A5644" w14:textId="77777777" w:rsidR="004F10AB" w:rsidRPr="00D4198D" w:rsidRDefault="004F10AB" w:rsidP="00E172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C271F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315 379,37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5C7D8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0A5C6" w14:textId="77777777" w:rsidR="004F10AB" w:rsidRPr="0059113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570A5626" w14:textId="77777777" w:rsidTr="004F10AB">
        <w:trPr>
          <w:trHeight w:val="24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71E79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 w:rsidRPr="00D4198D">
              <w:rPr>
                <w:b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90B4F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39935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7959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10A47" w14:textId="77777777" w:rsidR="004F10AB" w:rsidRPr="002D155E" w:rsidRDefault="004F10AB" w:rsidP="00E17232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3E916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1B9AC" w14:textId="77777777" w:rsidR="004F10AB" w:rsidRPr="002C6D4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CDCAA" w14:textId="77777777" w:rsidR="004F10AB" w:rsidRPr="002C6D4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440 300,00</w:t>
            </w:r>
          </w:p>
        </w:tc>
      </w:tr>
      <w:tr w:rsidR="004F10AB" w:rsidRPr="00D4198D" w14:paraId="6128D3BB" w14:textId="77777777" w:rsidTr="004F10AB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7DB54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Мобилизационная 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F217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4EA0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8A4410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603AD" w14:textId="77777777" w:rsidR="004F10AB" w:rsidRPr="008A4410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DC7E" w14:textId="77777777" w:rsidR="004F10AB" w:rsidRPr="002D155E" w:rsidRDefault="004F10AB" w:rsidP="00E17232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293AF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8661C" w14:textId="77777777" w:rsidR="004F10AB" w:rsidRPr="002C6D4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093A" w14:textId="77777777" w:rsidR="004F10AB" w:rsidRPr="002C6D4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C6D40">
              <w:rPr>
                <w:b/>
                <w:sz w:val="28"/>
                <w:szCs w:val="28"/>
              </w:rPr>
              <w:t>440 300,00</w:t>
            </w:r>
          </w:p>
        </w:tc>
      </w:tr>
      <w:tr w:rsidR="004F10AB" w:rsidRPr="00D4198D" w14:paraId="41573DE5" w14:textId="77777777" w:rsidTr="004F10AB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88B8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Непрограммные расходы бюджета 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CE83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64D7F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B2BC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0DFF1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BEDF5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4757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B4F8A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4F10AB" w:rsidRPr="00D4198D" w14:paraId="0BA91EF4" w14:textId="77777777" w:rsidTr="004F10AB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F16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CD11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F2260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67260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9AE0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86096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E32D5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0F522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4F10AB" w:rsidRPr="00D4198D" w14:paraId="4CCE0759" w14:textId="77777777" w:rsidTr="004F10AB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505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Осуществление первичного воинского учета</w:t>
            </w:r>
            <w:r>
              <w:rPr>
                <w:color w:val="000000"/>
                <w:sz w:val="28"/>
                <w:szCs w:val="28"/>
              </w:rPr>
              <w:t xml:space="preserve">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A1B5E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8A403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F023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161E2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4D58D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390 200,00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1296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424 700,00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E7AE9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440 300,00</w:t>
            </w:r>
          </w:p>
        </w:tc>
      </w:tr>
      <w:tr w:rsidR="004F10AB" w:rsidRPr="00D4198D" w14:paraId="301086E5" w14:textId="77777777" w:rsidTr="004F10AB">
        <w:trPr>
          <w:trHeight w:val="22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BED8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2325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1431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69D8C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CA70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12EEF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360 400,00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2779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2C3DB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410 500,00</w:t>
            </w:r>
          </w:p>
        </w:tc>
      </w:tr>
      <w:tr w:rsidR="004F10AB" w:rsidRPr="00D4198D" w14:paraId="6646E6E5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CF9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Закупка товаров, работ и услуг для </w:t>
            </w:r>
            <w:r w:rsidRPr="00D4198D">
              <w:rPr>
                <w:sz w:val="28"/>
                <w:szCs w:val="2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B0E66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43C2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8481D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99 9 00 51180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343D1" w14:textId="77777777" w:rsidR="004F10AB" w:rsidRPr="008A4410" w:rsidRDefault="004F10AB" w:rsidP="00E17232">
            <w:pPr>
              <w:jc w:val="center"/>
              <w:rPr>
                <w:sz w:val="28"/>
                <w:szCs w:val="28"/>
              </w:rPr>
            </w:pPr>
            <w:r w:rsidRPr="008A4410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DAD7A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29 800,00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4E13D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Pr="006F3394">
              <w:rPr>
                <w:sz w:val="28"/>
                <w:szCs w:val="28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1924F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2F082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Pr="002F0824">
              <w:rPr>
                <w:sz w:val="28"/>
                <w:szCs w:val="28"/>
              </w:rPr>
              <w:t>00,00</w:t>
            </w:r>
          </w:p>
        </w:tc>
      </w:tr>
      <w:tr w:rsidR="004F10AB" w:rsidRPr="00D4198D" w14:paraId="4AC9699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4C552" w14:textId="77777777" w:rsidR="004F10AB" w:rsidRPr="00D4198D" w:rsidRDefault="004F10AB" w:rsidP="00E1723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4198D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A45F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923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E7A0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B8EBF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FFE24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5933A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E0458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</w:tr>
      <w:tr w:rsidR="004F10AB" w:rsidRPr="00D4198D" w14:paraId="5D870263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422CA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</w:rPr>
            </w:pPr>
            <w:r w:rsidRPr="00D4198D">
              <w:rPr>
                <w:color w:val="22272F"/>
                <w:sz w:val="28"/>
                <w:szCs w:val="28"/>
                <w:shd w:val="clear" w:color="auto" w:fill="FFFFFF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778EB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6D1E6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F281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0E0E7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0D7C2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1FF27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62E32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0,00</w:t>
            </w:r>
          </w:p>
        </w:tc>
      </w:tr>
      <w:tr w:rsidR="004F10AB" w:rsidRPr="00D4198D" w14:paraId="2716F57A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8215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22B9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FBA3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6BE5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0256F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8DE68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8EF6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54863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7B93EB09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85F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sz w:val="28"/>
                <w:szCs w:val="28"/>
              </w:rPr>
              <w:t>Новочеркутинский</w:t>
            </w:r>
            <w:r w:rsidRPr="00D4198D">
              <w:rPr>
                <w:sz w:val="28"/>
                <w:szCs w:val="28"/>
              </w:rPr>
              <w:t xml:space="preserve">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C03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4DCD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7D63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17408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3A3A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F80A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7B914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23976B51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B001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FA6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ABB0D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AAB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9216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40F89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4E7CA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D154F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6432FAAC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065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D9E7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5D2F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A348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01 3 01 20330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013F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9332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CBFAE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239E0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13AB8D5B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79073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D37D7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3DF16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240B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01 3 01 20330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A3BCB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4D03C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41 000,00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6071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1B64D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76BA0FD1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8652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FBC5A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983E3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58856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C223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A2D37" w14:textId="77777777" w:rsidR="004F10AB" w:rsidRPr="006C2AA8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C2AA8">
              <w:rPr>
                <w:b/>
                <w:sz w:val="28"/>
                <w:szCs w:val="28"/>
              </w:rPr>
              <w:t>3 861 901,00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57385" w14:textId="77777777" w:rsidR="004F10AB" w:rsidRPr="00DA65E6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D754D" w14:textId="77777777" w:rsidR="004F10AB" w:rsidRPr="00DA65E6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</w:tr>
      <w:tr w:rsidR="004F10AB" w:rsidRPr="00D4198D" w14:paraId="13FAC250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C713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B115F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651D1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D6C6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4B57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1537E" w14:textId="77777777" w:rsidR="004F10AB" w:rsidRPr="00B31DD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B31DD1">
              <w:rPr>
                <w:b/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DF64" w14:textId="77777777" w:rsidR="004F10AB" w:rsidRPr="00DA65E6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2E5E8" w14:textId="77777777" w:rsidR="004F10AB" w:rsidRPr="00DA65E6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DA65E6">
              <w:rPr>
                <w:b/>
                <w:sz w:val="28"/>
                <w:szCs w:val="28"/>
              </w:rPr>
              <w:t>0,00</w:t>
            </w:r>
          </w:p>
        </w:tc>
      </w:tr>
      <w:tr w:rsidR="004F10AB" w:rsidRPr="00D4198D" w14:paraId="0B56296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200D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353E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6EC8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D03E8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BC7B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917DB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3A1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2AF92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18C8F80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EA165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25EC8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AF63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5B5B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802D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2E800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0A50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76F62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08BABEF6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D21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0465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81C7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359E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9D1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1E853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A8CC0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65800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5122EB02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75D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>Расходы на содержание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7CD3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959C7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5FF1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01 1 01 </w:t>
            </w:r>
            <w:r>
              <w:rPr>
                <w:sz w:val="28"/>
                <w:szCs w:val="28"/>
              </w:rPr>
              <w:t>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8AA8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25F86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75BCA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9327E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296C8CB7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E8065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08646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BEE4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0817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01 1 01 </w:t>
            </w:r>
            <w:r>
              <w:rPr>
                <w:sz w:val="28"/>
                <w:szCs w:val="28"/>
              </w:rPr>
              <w:t>9Д020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2A49D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20FD8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950 029,00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6D87D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198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3A6FC8F2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F0A58" w14:textId="77777777" w:rsidR="004F10AB" w:rsidRPr="00E62F3A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E62F3A">
              <w:rPr>
                <w:b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C9ED9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6AC3F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AB65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1B9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B50DC" w14:textId="77777777" w:rsidR="004F10AB" w:rsidRPr="006C2AA8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C2AA8">
              <w:rPr>
                <w:b/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DC53" w14:textId="77777777" w:rsidR="004F10AB" w:rsidRPr="0091426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91426A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660E3" w14:textId="77777777" w:rsidR="004F10AB" w:rsidRPr="0091426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91426A">
              <w:rPr>
                <w:b/>
                <w:sz w:val="28"/>
                <w:szCs w:val="28"/>
              </w:rPr>
              <w:t>0,00</w:t>
            </w:r>
          </w:p>
        </w:tc>
      </w:tr>
      <w:tr w:rsidR="004F10AB" w:rsidRPr="00D4198D" w14:paraId="34899C5F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B5A4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14A97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75FFE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A64A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3F1D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E3FF" w14:textId="77777777" w:rsidR="004F10AB" w:rsidRPr="006C2AA8" w:rsidRDefault="004F10AB" w:rsidP="00E17232">
            <w:pPr>
              <w:jc w:val="center"/>
              <w:rPr>
                <w:sz w:val="28"/>
                <w:szCs w:val="28"/>
              </w:rPr>
            </w:pPr>
            <w:r w:rsidRPr="006C2AA8">
              <w:rPr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79E40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EFDC0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4F10AB" w:rsidRPr="00D4198D" w14:paraId="67C78BFD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B863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799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941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FAC64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 xml:space="preserve">01 </w:t>
            </w:r>
            <w:r>
              <w:rPr>
                <w:sz w:val="28"/>
                <w:szCs w:val="28"/>
              </w:rPr>
              <w:t>4</w:t>
            </w:r>
            <w:r w:rsidRPr="00420BB2">
              <w:rPr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54C1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37C5" w14:textId="77777777" w:rsidR="004F10AB" w:rsidRPr="006C2AA8" w:rsidRDefault="004F10AB" w:rsidP="00E17232">
            <w:pPr>
              <w:jc w:val="center"/>
              <w:rPr>
                <w:sz w:val="28"/>
                <w:szCs w:val="28"/>
              </w:rPr>
            </w:pPr>
            <w:r w:rsidRPr="006C2AA8">
              <w:rPr>
                <w:sz w:val="28"/>
                <w:szCs w:val="28"/>
              </w:rPr>
              <w:t>2 911 872,00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94E7D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50E04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4F10AB" w:rsidRPr="00D4198D" w14:paraId="4B359D26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24F42" w14:textId="77777777" w:rsidR="004F10AB" w:rsidRPr="0013262C" w:rsidRDefault="004F10AB" w:rsidP="00E17232">
            <w:pPr>
              <w:rPr>
                <w:color w:val="000000"/>
                <w:sz w:val="28"/>
              </w:rPr>
            </w:pPr>
            <w:r w:rsidRPr="0013262C">
              <w:rPr>
                <w:color w:val="000000"/>
                <w:sz w:val="28"/>
              </w:rPr>
              <w:t xml:space="preserve">Основное мероприятие </w:t>
            </w:r>
          </w:p>
          <w:p w14:paraId="09B79BD4" w14:textId="77777777" w:rsidR="004F10AB" w:rsidRPr="0013262C" w:rsidRDefault="004F10AB" w:rsidP="00E17232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</w:t>
            </w:r>
            <w:r>
              <w:rPr>
                <w:color w:val="000000"/>
                <w:sz w:val="28"/>
              </w:rPr>
              <w:t xml:space="preserve"> в области проведения топографо-геодезических, картографических и землеустроительных работ»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1C97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9BB1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AF5F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AB65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1BE4F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EB7F7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43B59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4F10AB" w:rsidRPr="00D4198D" w14:paraId="005BDBAB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9025" w14:textId="77777777" w:rsidR="004F10AB" w:rsidRPr="0050102D" w:rsidRDefault="004F10AB" w:rsidP="00E17232">
            <w:pPr>
              <w:rPr>
                <w:sz w:val="28"/>
              </w:rPr>
            </w:pPr>
            <w:r w:rsidRPr="0050102D">
              <w:rPr>
                <w:sz w:val="28"/>
              </w:rPr>
              <w:lastRenderedPageBreak/>
              <w:t xml:space="preserve">Реализация направления расходов основного мероприятия </w:t>
            </w:r>
            <w:r>
              <w:rPr>
                <w:color w:val="000000"/>
                <w:sz w:val="28"/>
              </w:rPr>
              <w:t>«</w:t>
            </w:r>
            <w:r w:rsidRPr="0013262C">
              <w:rPr>
                <w:color w:val="000000"/>
                <w:sz w:val="28"/>
              </w:rPr>
              <w:t>Прочие мероприятия</w:t>
            </w:r>
            <w:r>
              <w:rPr>
                <w:color w:val="000000"/>
                <w:sz w:val="28"/>
              </w:rPr>
              <w:t xml:space="preserve"> в области проведения топографо-геодезических, картографических и землеустроительных работ»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8D75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B41FD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F3EB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67223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57944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9FA4C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41239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4F10AB" w:rsidRPr="00D4198D" w14:paraId="48DBC4E3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31F" w14:textId="77777777" w:rsidR="004F10AB" w:rsidRPr="0050102D" w:rsidRDefault="004F10AB" w:rsidP="00E17232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3F85A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B5FA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0492E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20B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42B33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A13ED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B411E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E374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65 000,00</w:t>
            </w:r>
          </w:p>
        </w:tc>
      </w:tr>
      <w:tr w:rsidR="004F10AB" w:rsidRPr="00D4198D" w14:paraId="5C53A63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1A19" w14:textId="77777777" w:rsidR="004F10AB" w:rsidRDefault="004F10AB" w:rsidP="00E17232">
            <w:pPr>
              <w:rPr>
                <w:sz w:val="28"/>
              </w:rPr>
            </w:pPr>
            <w:r>
              <w:rPr>
                <w:sz w:val="28"/>
              </w:rPr>
              <w:t>Основное мероприятие</w:t>
            </w:r>
          </w:p>
          <w:p w14:paraId="217EFE8F" w14:textId="77777777" w:rsidR="004F10AB" w:rsidRPr="0050102D" w:rsidRDefault="004F10AB" w:rsidP="00E17232">
            <w:pPr>
              <w:rPr>
                <w:sz w:val="28"/>
              </w:rPr>
            </w:pPr>
            <w:r>
              <w:rPr>
                <w:sz w:val="28"/>
              </w:rPr>
              <w:t>«Прочие мероприятия в области энергосбережения и повышения энергетической эффективности»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886B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61C37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520C1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65D7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D41ED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6FFCF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07274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7959BBCF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F79" w14:textId="77777777" w:rsidR="004F10AB" w:rsidRPr="0050102D" w:rsidRDefault="004F10AB" w:rsidP="00E17232">
            <w:pPr>
              <w:rPr>
                <w:sz w:val="28"/>
              </w:rPr>
            </w:pPr>
            <w:r w:rsidRPr="0050102D">
              <w:rPr>
                <w:sz w:val="28"/>
              </w:rPr>
              <w:t xml:space="preserve">Реализация направления расходов основного мероприятия </w:t>
            </w:r>
            <w:r>
              <w:rPr>
                <w:sz w:val="28"/>
              </w:rPr>
              <w:t>«Прочие мероприятия в области энергосбережения и повышения энергетической эффективности»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46B9F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1821D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953BA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DBB19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F6E39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45244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4DCDB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3E8C8E36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F6F4" w14:textId="77777777" w:rsidR="004F10AB" w:rsidRPr="0050102D" w:rsidRDefault="004F10AB" w:rsidP="00E17232">
            <w:pPr>
              <w:rPr>
                <w:b/>
                <w:bCs/>
                <w:sz w:val="28"/>
              </w:rPr>
            </w:pPr>
            <w:r w:rsidRPr="0050102D">
              <w:rPr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CA0C5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06CE6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EA166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01 4 11 99999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2AAF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652CB" w14:textId="77777777" w:rsidR="004F10AB" w:rsidRPr="00B31DD1" w:rsidRDefault="004F10AB" w:rsidP="00E17232">
            <w:pPr>
              <w:jc w:val="center"/>
              <w:rPr>
                <w:sz w:val="28"/>
                <w:szCs w:val="28"/>
              </w:rPr>
            </w:pPr>
            <w:r w:rsidRPr="00B31DD1">
              <w:rPr>
                <w:sz w:val="28"/>
                <w:szCs w:val="28"/>
              </w:rPr>
              <w:t>2 846 872,00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3405E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90B1F" w14:textId="77777777" w:rsidR="004F10AB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4F10AB" w:rsidRPr="00D4198D" w14:paraId="09CE1197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8150" w14:textId="77777777" w:rsidR="004F10AB" w:rsidRPr="00D4198D" w:rsidRDefault="004F10AB" w:rsidP="00E17232">
            <w:pPr>
              <w:rPr>
                <w:b/>
                <w:sz w:val="28"/>
                <w:szCs w:val="28"/>
              </w:rPr>
            </w:pPr>
            <w:r w:rsidRPr="00D4198D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5AFC7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55DB4" w14:textId="77777777" w:rsidR="004F10AB" w:rsidRPr="002D155E" w:rsidRDefault="004F10AB" w:rsidP="00E17232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89843" w14:textId="77777777" w:rsidR="004F10AB" w:rsidRPr="002D155E" w:rsidRDefault="004F10AB" w:rsidP="00E17232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5FBF7" w14:textId="77777777" w:rsidR="004F10AB" w:rsidRPr="002D155E" w:rsidRDefault="004F10AB" w:rsidP="00E17232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FD9FF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AC602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975 70</w:t>
            </w:r>
            <w:r>
              <w:rPr>
                <w:b/>
                <w:sz w:val="28"/>
                <w:szCs w:val="28"/>
              </w:rPr>
              <w:t>1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B014F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1 254 37</w:t>
            </w:r>
            <w:r>
              <w:rPr>
                <w:b/>
                <w:sz w:val="28"/>
                <w:szCs w:val="28"/>
              </w:rPr>
              <w:t>4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44</w:t>
            </w:r>
          </w:p>
        </w:tc>
      </w:tr>
      <w:tr w:rsidR="004F10AB" w:rsidRPr="00D4198D" w14:paraId="569019BC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1D2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C6652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E3A3E" w14:textId="77777777" w:rsidR="004F10AB" w:rsidRPr="00420BB2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20BB2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D5049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DF2B6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50311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35992" w14:textId="77777777" w:rsidR="004F10AB" w:rsidRPr="006F339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F3394">
              <w:rPr>
                <w:b/>
                <w:sz w:val="28"/>
                <w:szCs w:val="28"/>
              </w:rPr>
              <w:t>975 70</w:t>
            </w:r>
            <w:r>
              <w:rPr>
                <w:b/>
                <w:sz w:val="28"/>
                <w:szCs w:val="28"/>
              </w:rPr>
              <w:t>1</w:t>
            </w:r>
            <w:r w:rsidRPr="006F339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0314D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2F0824">
              <w:rPr>
                <w:b/>
                <w:sz w:val="28"/>
                <w:szCs w:val="28"/>
              </w:rPr>
              <w:t>1 254 37</w:t>
            </w:r>
            <w:r>
              <w:rPr>
                <w:b/>
                <w:sz w:val="28"/>
                <w:szCs w:val="28"/>
              </w:rPr>
              <w:t>4</w:t>
            </w:r>
            <w:r w:rsidRPr="002F0824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44</w:t>
            </w:r>
          </w:p>
        </w:tc>
      </w:tr>
      <w:tr w:rsidR="004F10AB" w:rsidRPr="00D4198D" w14:paraId="73CC073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81511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D20DE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2A98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DB74C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D94A2" w14:textId="77777777" w:rsidR="004F10AB" w:rsidRPr="002D155E" w:rsidRDefault="004F10AB" w:rsidP="00E17232">
            <w:pPr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BE344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A8E6E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975 70</w:t>
            </w:r>
            <w:r>
              <w:rPr>
                <w:sz w:val="28"/>
                <w:szCs w:val="28"/>
              </w:rPr>
              <w:t>1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6ECEC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1 254 37</w:t>
            </w:r>
            <w:r>
              <w:rPr>
                <w:sz w:val="28"/>
                <w:szCs w:val="28"/>
              </w:rPr>
              <w:t>4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44</w:t>
            </w:r>
          </w:p>
        </w:tc>
      </w:tr>
      <w:tr w:rsidR="004F10AB" w:rsidRPr="00D4198D" w14:paraId="46A57317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D3E43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9197" w14:textId="77777777" w:rsidR="004F10AB" w:rsidRPr="00472A2E" w:rsidRDefault="004F10AB" w:rsidP="00E17232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0346E" w14:textId="77777777" w:rsidR="004F10AB" w:rsidRPr="00472A2E" w:rsidRDefault="004F10AB" w:rsidP="00E17232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85359" w14:textId="77777777" w:rsidR="004F10AB" w:rsidRPr="00472A2E" w:rsidRDefault="004F10AB" w:rsidP="00E17232">
            <w:pPr>
              <w:jc w:val="center"/>
              <w:rPr>
                <w:sz w:val="28"/>
                <w:szCs w:val="28"/>
              </w:rPr>
            </w:pPr>
            <w:r w:rsidRPr="00472A2E">
              <w:rPr>
                <w:sz w:val="28"/>
                <w:szCs w:val="28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730B" w14:textId="77777777" w:rsidR="004F10AB" w:rsidRPr="00472A2E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454A0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4 217 007,97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399E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975 70</w:t>
            </w:r>
            <w:r>
              <w:rPr>
                <w:sz w:val="28"/>
                <w:szCs w:val="28"/>
              </w:rPr>
              <w:t>1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44C8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 w:rsidRPr="002F0824">
              <w:rPr>
                <w:sz w:val="28"/>
                <w:szCs w:val="28"/>
              </w:rPr>
              <w:t>1 254 37</w:t>
            </w:r>
            <w:r>
              <w:rPr>
                <w:sz w:val="28"/>
                <w:szCs w:val="28"/>
              </w:rPr>
              <w:t>4</w:t>
            </w:r>
            <w:r w:rsidRPr="002F082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44</w:t>
            </w:r>
          </w:p>
        </w:tc>
      </w:tr>
      <w:tr w:rsidR="004F10AB" w:rsidRPr="00D4198D" w14:paraId="1E406BBD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D094E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lastRenderedPageBreak/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AC7E8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3EF9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A50D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B0BD0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0FE26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1 511 916,20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2AFD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112F1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30DF9BB8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060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t xml:space="preserve">Расходы на уличное освещение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DFD" w14:textId="77777777" w:rsidR="004F10AB" w:rsidRPr="00420BB2" w:rsidRDefault="004F10AB" w:rsidP="00E17232">
            <w:pPr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57F4" w14:textId="77777777" w:rsidR="004F10AB" w:rsidRPr="00420BB2" w:rsidRDefault="004F10AB" w:rsidP="00E17232">
            <w:pPr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0BB4" w14:textId="77777777" w:rsidR="004F10AB" w:rsidRPr="00420BB2" w:rsidRDefault="004F10AB" w:rsidP="00E17232">
            <w:pPr>
              <w:jc w:val="center"/>
              <w:rPr>
                <w:sz w:val="28"/>
                <w:szCs w:val="28"/>
                <w:lang w:val="en-US"/>
              </w:rPr>
            </w:pPr>
            <w:r w:rsidRPr="00420BB2">
              <w:rPr>
                <w:sz w:val="28"/>
                <w:szCs w:val="28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6C5" w14:textId="77777777" w:rsidR="004F10AB" w:rsidRPr="00420BB2" w:rsidRDefault="004F10AB" w:rsidP="00E1723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DBE1C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1 511 916,20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39E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93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28EE6B9B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BDC9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E76A1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9B136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063B2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01 1 02 20010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D7FE6" w14:textId="77777777" w:rsidR="004F10AB" w:rsidRPr="00420BB2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08B65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1 511 916,20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090D0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03D5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0,00</w:t>
            </w:r>
          </w:p>
        </w:tc>
      </w:tr>
      <w:tr w:rsidR="004F10AB" w:rsidRPr="00D4198D" w14:paraId="792CE8F8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DEEA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 xml:space="preserve">Основное мероприятие «Прочие мероприятия по благоустройству сельского поселения»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EAD65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ED53C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1499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F518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071F2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0396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6F68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4F10AB" w:rsidRPr="00D4198D" w14:paraId="6BD8AB21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4F5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7F660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3A5E1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F7CE3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6C344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DE762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9915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7857B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4F10AB" w:rsidRPr="00D4198D" w14:paraId="66EDC7A6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D1B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FF935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3E98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62CFA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01 1 03 99999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851E8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AF803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1 967 018,00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976E9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157 141,25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3B118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427 287,70</w:t>
            </w:r>
          </w:p>
        </w:tc>
      </w:tr>
      <w:tr w:rsidR="004F10AB" w:rsidRPr="00D4198D" w14:paraId="781108D8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14A7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3357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8874C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B174C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И4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8A49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AFDE4" w14:textId="77777777" w:rsidR="004F10AB" w:rsidRPr="00723EA2" w:rsidRDefault="004F10AB" w:rsidP="00E17232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AF8D6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8D785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4F10AB" w:rsidRPr="00D4198D" w14:paraId="6DA7E8FE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3D3B" w14:textId="77777777" w:rsidR="004F10AB" w:rsidRPr="00D4198D" w:rsidRDefault="004F10AB" w:rsidP="00E17232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Расходы на р</w:t>
            </w:r>
            <w:r w:rsidRPr="00AF52E6">
              <w:rPr>
                <w:rFonts w:eastAsia="Times New Roman"/>
                <w:sz w:val="28"/>
                <w:szCs w:val="28"/>
              </w:rPr>
              <w:t>еализаци</w:t>
            </w:r>
            <w:r>
              <w:rPr>
                <w:rFonts w:eastAsia="Times New Roman"/>
                <w:sz w:val="28"/>
                <w:szCs w:val="28"/>
              </w:rPr>
              <w:t>ю</w:t>
            </w:r>
            <w:r w:rsidRPr="00AF52E6">
              <w:rPr>
                <w:rFonts w:eastAsia="Times New Roman"/>
                <w:sz w:val="28"/>
                <w:szCs w:val="28"/>
              </w:rPr>
              <w:t xml:space="preserve"> мероприятий, направленных на формирование современной городской среды в целях достижения значений базового результата регионального проекта (</w:t>
            </w:r>
            <w:r>
              <w:rPr>
                <w:rFonts w:eastAsia="Times New Roman"/>
                <w:sz w:val="28"/>
                <w:szCs w:val="28"/>
              </w:rPr>
              <w:t>обустройство сквера возле памятника погибшим воинам в годы Великой Отечественной войны в с. Павловка)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2D688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CC792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0ED4E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20BB2">
              <w:rPr>
                <w:sz w:val="28"/>
                <w:szCs w:val="28"/>
              </w:rPr>
              <w:t>01 1</w:t>
            </w:r>
            <w:r w:rsidRPr="004150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И4 А5551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C84D4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09B65" w14:textId="77777777" w:rsidR="004F10AB" w:rsidRPr="00723EA2" w:rsidRDefault="004F10AB" w:rsidP="00E17232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65E7D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3B15C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4F10AB" w:rsidRPr="00D4198D" w14:paraId="14AEA034" w14:textId="77777777" w:rsidTr="004F10AB">
        <w:trPr>
          <w:trHeight w:val="20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88E" w14:textId="77777777" w:rsidR="004F10AB" w:rsidRPr="00D4198D" w:rsidRDefault="004F10AB" w:rsidP="00E17232">
            <w:pPr>
              <w:rPr>
                <w:b/>
                <w:bCs/>
                <w:sz w:val="28"/>
                <w:szCs w:val="28"/>
              </w:rPr>
            </w:pPr>
            <w:r w:rsidRPr="00D4198D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08929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AC11D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F3980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3B5233">
              <w:rPr>
                <w:sz w:val="28"/>
                <w:szCs w:val="28"/>
              </w:rPr>
              <w:t xml:space="preserve">01 1 </w:t>
            </w:r>
            <w:r>
              <w:rPr>
                <w:sz w:val="28"/>
                <w:szCs w:val="28"/>
              </w:rPr>
              <w:t>И4 А5551</w:t>
            </w:r>
            <w:r w:rsidRPr="003B52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8D50" w14:textId="77777777" w:rsidR="004F10AB" w:rsidRPr="003B5233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2F72C" w14:textId="77777777" w:rsidR="004F10AB" w:rsidRPr="00723EA2" w:rsidRDefault="004F10AB" w:rsidP="00E17232">
            <w:pPr>
              <w:jc w:val="center"/>
              <w:rPr>
                <w:sz w:val="28"/>
                <w:szCs w:val="28"/>
              </w:rPr>
            </w:pPr>
            <w:r w:rsidRPr="00723EA2">
              <w:rPr>
                <w:sz w:val="28"/>
                <w:szCs w:val="28"/>
              </w:rPr>
              <w:t>738 073,77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14D44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560</w:t>
            </w:r>
            <w:r w:rsidRPr="006F339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E1453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827 086,74</w:t>
            </w:r>
          </w:p>
        </w:tc>
      </w:tr>
      <w:tr w:rsidR="004F10AB" w:rsidRPr="00D4198D" w14:paraId="28FC309A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9BAC" w14:textId="77777777" w:rsidR="004F10AB" w:rsidRPr="00D4198D" w:rsidRDefault="004F10AB" w:rsidP="00E17232">
            <w:pPr>
              <w:rPr>
                <w:b/>
                <w:color w:val="000000"/>
                <w:sz w:val="28"/>
                <w:szCs w:val="28"/>
              </w:rPr>
            </w:pPr>
            <w:r w:rsidRPr="00D4198D">
              <w:rPr>
                <w:b/>
                <w:color w:val="000000"/>
                <w:sz w:val="28"/>
                <w:szCs w:val="28"/>
              </w:rPr>
              <w:t xml:space="preserve">Культура 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4D27B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B669E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C7C24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2227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23166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DDA04" w14:textId="77777777" w:rsidR="004F10AB" w:rsidRPr="005276D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5276D0">
              <w:rPr>
                <w:b/>
                <w:sz w:val="28"/>
                <w:szCs w:val="28"/>
              </w:rPr>
              <w:t>5 635 295,00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19BA1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5 302 845,00</w:t>
            </w:r>
          </w:p>
        </w:tc>
      </w:tr>
      <w:tr w:rsidR="004F10AB" w:rsidRPr="00D4198D" w14:paraId="609970F1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7DD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4A3E8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0E767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68551A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A3874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49268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7891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B5C3E" w14:textId="77777777" w:rsidR="004F10AB" w:rsidRPr="005276D0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5276D0">
              <w:rPr>
                <w:b/>
                <w:sz w:val="28"/>
                <w:szCs w:val="28"/>
              </w:rPr>
              <w:t>5 635 295,00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A33F" w14:textId="77777777" w:rsidR="004F10AB" w:rsidRPr="002F0824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5 302 845,00</w:t>
            </w:r>
          </w:p>
        </w:tc>
      </w:tr>
      <w:tr w:rsidR="004F10AB" w:rsidRPr="00D4198D" w14:paraId="2D31AD5D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EAB35" w14:textId="77777777" w:rsidR="004F10AB" w:rsidRPr="00D4198D" w:rsidRDefault="004F10AB" w:rsidP="00E17232">
            <w:pPr>
              <w:rPr>
                <w:color w:val="000000"/>
                <w:sz w:val="28"/>
                <w:szCs w:val="28"/>
              </w:rPr>
            </w:pPr>
            <w:r w:rsidRPr="00D4198D"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  <w:sz w:val="28"/>
                <w:szCs w:val="28"/>
              </w:rPr>
              <w:t>Новочеркутинский</w:t>
            </w:r>
            <w:r w:rsidRPr="00D4198D">
              <w:rPr>
                <w:color w:val="000000"/>
                <w:sz w:val="28"/>
                <w:szCs w:val="28"/>
              </w:rPr>
              <w:t xml:space="preserve"> сельсовет на 2019-202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D4198D">
              <w:rPr>
                <w:color w:val="000000"/>
                <w:sz w:val="28"/>
                <w:szCs w:val="28"/>
              </w:rPr>
              <w:t xml:space="preserve"> годы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B1267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DE6E3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F7AD6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864EC" w14:textId="77777777" w:rsidR="004F10AB" w:rsidRPr="0068551A" w:rsidRDefault="004F10AB" w:rsidP="00E172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6AE8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61077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268F7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4F10AB" w:rsidRPr="00D4198D" w14:paraId="17BBEE69" w14:textId="77777777" w:rsidTr="004F10AB">
        <w:trPr>
          <w:trHeight w:val="2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642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  <w:sz w:val="28"/>
                <w:szCs w:val="28"/>
              </w:rPr>
              <w:t>Новочеркутинский</w:t>
            </w:r>
            <w:r w:rsidRPr="00D4198D">
              <w:rPr>
                <w:bCs/>
                <w:sz w:val="28"/>
                <w:szCs w:val="28"/>
              </w:rPr>
              <w:t xml:space="preserve">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55B23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61C8B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1B744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0A371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AE391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91064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67038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4F10AB" w:rsidRPr="00D4198D" w14:paraId="1F723F42" w14:textId="77777777" w:rsidTr="004F10AB">
        <w:trPr>
          <w:trHeight w:val="10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25C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8073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F8B21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9322C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6C33D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CBB5F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D1EE7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75345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4F10AB" w:rsidRPr="00D4198D" w14:paraId="37EF9FC1" w14:textId="77777777" w:rsidTr="004F10AB">
        <w:trPr>
          <w:trHeight w:val="4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7B7F" w14:textId="77777777" w:rsidR="004F10AB" w:rsidRPr="00D4198D" w:rsidRDefault="004F10AB" w:rsidP="00E17232">
            <w:pPr>
              <w:rPr>
                <w:bCs/>
                <w:sz w:val="28"/>
                <w:szCs w:val="28"/>
              </w:rPr>
            </w:pPr>
            <w:r w:rsidRPr="00D4198D">
              <w:rPr>
                <w:bCs/>
                <w:sz w:val="28"/>
                <w:szCs w:val="28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BC400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B206B" w14:textId="77777777" w:rsidR="004F10AB" w:rsidRPr="0068551A" w:rsidRDefault="004F10AB" w:rsidP="00E17232">
            <w:pPr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7A2B4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9BA92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72B2A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F9F9B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E3BC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4F10AB" w:rsidRPr="00D4198D" w14:paraId="0524205B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7DB6" w14:textId="77777777" w:rsidR="004F10AB" w:rsidRPr="00D4198D" w:rsidRDefault="004F10AB" w:rsidP="00E1723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4198D">
              <w:rPr>
                <w:bCs/>
                <w:color w:val="000000"/>
                <w:sz w:val="28"/>
                <w:szCs w:val="2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39DB7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62CDB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89F4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01 2 02 09100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188E" w14:textId="77777777" w:rsidR="004F10AB" w:rsidRPr="0068551A" w:rsidRDefault="004F10AB" w:rsidP="00E17232">
            <w:pPr>
              <w:jc w:val="center"/>
              <w:rPr>
                <w:sz w:val="28"/>
                <w:szCs w:val="28"/>
              </w:rPr>
            </w:pPr>
            <w:r w:rsidRPr="0068551A">
              <w:rPr>
                <w:sz w:val="28"/>
                <w:szCs w:val="2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ABAEF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9 480 308,00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210E7" w14:textId="77777777" w:rsidR="004F10AB" w:rsidRPr="006F3394" w:rsidRDefault="004F10AB" w:rsidP="00E17232">
            <w:pPr>
              <w:jc w:val="center"/>
              <w:rPr>
                <w:sz w:val="28"/>
                <w:szCs w:val="28"/>
              </w:rPr>
            </w:pPr>
            <w:r w:rsidRPr="006F3394">
              <w:rPr>
                <w:sz w:val="28"/>
                <w:szCs w:val="28"/>
              </w:rPr>
              <w:t>5 </w:t>
            </w:r>
            <w:r>
              <w:rPr>
                <w:sz w:val="28"/>
                <w:szCs w:val="28"/>
              </w:rPr>
              <w:t>635</w:t>
            </w:r>
            <w:r w:rsidRPr="006F339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295</w:t>
            </w:r>
            <w:r w:rsidRPr="006F3394">
              <w:rPr>
                <w:sz w:val="28"/>
                <w:szCs w:val="2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62F5" w14:textId="77777777" w:rsidR="004F10AB" w:rsidRPr="002F0824" w:rsidRDefault="004F10AB" w:rsidP="00E172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5 302 845,00</w:t>
            </w:r>
          </w:p>
        </w:tc>
      </w:tr>
      <w:tr w:rsidR="004F10AB" w:rsidRPr="00D4198D" w14:paraId="1F4BAD97" w14:textId="77777777" w:rsidTr="004F10AB">
        <w:trPr>
          <w:trHeight w:val="3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A043F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1BFC6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6F56E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26962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1A813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9A1B8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DC7E3" w14:textId="77777777" w:rsidR="004F10AB" w:rsidRPr="0041501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A4A92" w14:textId="77777777" w:rsidR="004F10AB" w:rsidRPr="0041501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</w:tr>
      <w:tr w:rsidR="004F10AB" w:rsidRPr="00D4198D" w14:paraId="1711A48F" w14:textId="77777777" w:rsidTr="004F10AB">
        <w:trPr>
          <w:trHeight w:val="2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F3892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A1427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3F136" w14:textId="77777777" w:rsidR="004F10AB" w:rsidRPr="000F16A6" w:rsidRDefault="004F10AB" w:rsidP="00E17232">
            <w:pPr>
              <w:pStyle w:val="af6"/>
              <w:rPr>
                <w:b/>
                <w:sz w:val="28"/>
                <w:szCs w:val="28"/>
              </w:rPr>
            </w:pPr>
            <w:r w:rsidRPr="000F16A6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984AE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3B571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48CAA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51CB8" w14:textId="77777777" w:rsidR="004F10AB" w:rsidRPr="0041501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B72D7" w14:textId="77777777" w:rsidR="004F10AB" w:rsidRPr="0041501E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41501E">
              <w:rPr>
                <w:b/>
                <w:sz w:val="28"/>
                <w:szCs w:val="28"/>
              </w:rPr>
              <w:t>140 784,00</w:t>
            </w:r>
          </w:p>
        </w:tc>
      </w:tr>
      <w:tr w:rsidR="004F10AB" w:rsidRPr="00D4198D" w14:paraId="01DD5950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2BE92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Муниципальная программа сельского поселения «Устойчивое развитие территории сельского поселения Новочеркутинский сельсовет на 2019-202</w:t>
            </w:r>
            <w:r>
              <w:rPr>
                <w:sz w:val="28"/>
                <w:szCs w:val="28"/>
              </w:rPr>
              <w:t>7</w:t>
            </w:r>
            <w:r w:rsidRPr="000F16A6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5987F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7EF1E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D2778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EAB5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BD980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3E2BC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E1AF7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4F10AB" w:rsidRPr="00D4198D" w14:paraId="69255341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814FA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Подпрограмма «Обеспечение реализации муниципальной политики на территории сельского поселения Новочеркутинский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9762A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714B4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2295E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9A4CF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72BE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A44A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56661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4F10AB" w:rsidRPr="00D4198D" w14:paraId="1FAE863B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7D168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 xml:space="preserve">Основное мероприятие «Пенсионное обеспечение муниципальных служащих </w:t>
            </w:r>
            <w:r w:rsidRPr="000F16A6">
              <w:rPr>
                <w:sz w:val="28"/>
                <w:szCs w:val="28"/>
              </w:rPr>
              <w:lastRenderedPageBreak/>
              <w:t>сельского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97918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7604B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5D72A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C4FC3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95BA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8C8A8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67E79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4F10AB" w:rsidRPr="00D4198D" w14:paraId="0CD0485C" w14:textId="77777777" w:rsidTr="004F10AB">
        <w:trPr>
          <w:trHeight w:val="3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0479A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Доплата к пенсии муниципальным служащим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78678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E8F8A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54626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01 4 04 20370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0EF4D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95275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D4B84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6C7EB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4F10AB" w:rsidRPr="00D4198D" w14:paraId="7BEDDB55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49790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7343E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C32EB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6013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01 4 04 20370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498BD" w14:textId="77777777" w:rsidR="004F10AB" w:rsidRPr="000F16A6" w:rsidRDefault="004F10AB" w:rsidP="00E17232">
            <w:pPr>
              <w:pStyle w:val="af6"/>
              <w:rPr>
                <w:sz w:val="28"/>
                <w:szCs w:val="28"/>
              </w:rPr>
            </w:pPr>
            <w:r w:rsidRPr="000F16A6">
              <w:rPr>
                <w:sz w:val="28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44A5A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142 368,00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5214F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B9989" w14:textId="77777777" w:rsidR="004F10AB" w:rsidRPr="0041501E" w:rsidRDefault="004F10AB" w:rsidP="00E17232">
            <w:pPr>
              <w:jc w:val="center"/>
              <w:rPr>
                <w:sz w:val="28"/>
                <w:szCs w:val="28"/>
              </w:rPr>
            </w:pPr>
            <w:r w:rsidRPr="0041501E">
              <w:rPr>
                <w:sz w:val="28"/>
                <w:szCs w:val="28"/>
              </w:rPr>
              <w:t>140 784,00</w:t>
            </w:r>
          </w:p>
        </w:tc>
      </w:tr>
      <w:tr w:rsidR="004F10AB" w:rsidRPr="00D4198D" w14:paraId="5A1DBBCC" w14:textId="77777777" w:rsidTr="004F10AB">
        <w:trPr>
          <w:trHeight w:val="3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F6A" w14:textId="77777777" w:rsidR="004F10AB" w:rsidRPr="00F25FD2" w:rsidRDefault="004F10AB" w:rsidP="00E17232">
            <w:pPr>
              <w:rPr>
                <w:b/>
                <w:sz w:val="28"/>
                <w:szCs w:val="28"/>
              </w:rPr>
            </w:pPr>
            <w:r w:rsidRPr="00F25FD2">
              <w:rPr>
                <w:b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C94F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A2A9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E165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BBC8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A433" w14:textId="77777777" w:rsidR="004F10AB" w:rsidRPr="00163A41" w:rsidRDefault="004F10AB" w:rsidP="00E17232">
            <w:pPr>
              <w:jc w:val="center"/>
              <w:rPr>
                <w:b/>
                <w:sz w:val="28"/>
                <w:szCs w:val="28"/>
              </w:rPr>
            </w:pPr>
            <w:r w:rsidRPr="00163A41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30961" w14:textId="77777777" w:rsidR="004F10AB" w:rsidRPr="006F3394" w:rsidRDefault="004F10AB" w:rsidP="00E17232">
            <w:pPr>
              <w:jc w:val="center"/>
              <w:rPr>
                <w:b/>
                <w:sz w:val="28"/>
              </w:rPr>
            </w:pPr>
            <w:r w:rsidRPr="006F3394">
              <w:rPr>
                <w:b/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B8156" w14:textId="77777777" w:rsidR="004F10AB" w:rsidRPr="002F0824" w:rsidRDefault="004F10AB" w:rsidP="00E17232">
            <w:pPr>
              <w:jc w:val="center"/>
              <w:rPr>
                <w:b/>
                <w:sz w:val="28"/>
              </w:rPr>
            </w:pPr>
            <w:r w:rsidRPr="002F0824">
              <w:rPr>
                <w:b/>
                <w:sz w:val="28"/>
              </w:rPr>
              <w:t>625 000,00</w:t>
            </w:r>
          </w:p>
        </w:tc>
      </w:tr>
      <w:tr w:rsidR="004F10AB" w:rsidRPr="00D4198D" w14:paraId="1778C2F0" w14:textId="77777777" w:rsidTr="004F10AB">
        <w:trPr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6F1B" w14:textId="77777777" w:rsidR="004F10AB" w:rsidRPr="00F25FD2" w:rsidRDefault="004F10AB" w:rsidP="00E17232">
            <w:pPr>
              <w:rPr>
                <w:bCs/>
                <w:sz w:val="28"/>
                <w:szCs w:val="28"/>
              </w:rPr>
            </w:pPr>
            <w:r w:rsidRPr="00F25FD2">
              <w:rPr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B2A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A142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20E5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A258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AF54E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7FB6" w14:textId="77777777" w:rsidR="004F10AB" w:rsidRPr="006F3394" w:rsidRDefault="004F10AB" w:rsidP="00E17232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D42CF" w14:textId="77777777" w:rsidR="004F10AB" w:rsidRPr="002F0824" w:rsidRDefault="004F10AB" w:rsidP="00E17232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4F10AB" w:rsidRPr="00D4198D" w14:paraId="44307218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2C76" w14:textId="77777777" w:rsidR="004F10AB" w:rsidRPr="00F25FD2" w:rsidRDefault="004F10AB" w:rsidP="00E17232">
            <w:pPr>
              <w:rPr>
                <w:sz w:val="28"/>
                <w:szCs w:val="28"/>
              </w:rPr>
            </w:pPr>
            <w:r w:rsidRPr="00F25FD2">
              <w:rPr>
                <w:bCs/>
                <w:sz w:val="28"/>
                <w:szCs w:val="28"/>
              </w:rPr>
              <w:t>Непрограммные расходы бюджета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51FC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DCFB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802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21DC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0ECA9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3CD10" w14:textId="77777777" w:rsidR="004F10AB" w:rsidRPr="006F3394" w:rsidRDefault="004F10AB" w:rsidP="00E17232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EA518" w14:textId="77777777" w:rsidR="004F10AB" w:rsidRPr="002F0824" w:rsidRDefault="004F10AB" w:rsidP="00E17232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4F10AB" w:rsidRPr="00D4198D" w14:paraId="2AD1CDCE" w14:textId="77777777" w:rsidTr="004F10AB">
        <w:trPr>
          <w:trHeight w:val="2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D89" w14:textId="77777777" w:rsidR="004F10AB" w:rsidRPr="00F25FD2" w:rsidRDefault="004F10AB" w:rsidP="00E17232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 xml:space="preserve">Иные непрограммные мероприятия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89F1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CBB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5507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D83D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58F2E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28437" w14:textId="77777777" w:rsidR="004F10AB" w:rsidRPr="006F3394" w:rsidRDefault="004F10AB" w:rsidP="00E17232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72E24" w14:textId="77777777" w:rsidR="004F10AB" w:rsidRPr="002F0824" w:rsidRDefault="004F10AB" w:rsidP="00E17232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4F10AB" w:rsidRPr="00D4198D" w14:paraId="3C050912" w14:textId="77777777" w:rsidTr="004F10AB">
        <w:trPr>
          <w:trHeight w:val="38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08D" w14:textId="77777777" w:rsidR="004F10AB" w:rsidRPr="00F25FD2" w:rsidRDefault="004F10AB" w:rsidP="00E17232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6D75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1258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917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925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6E659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FD03B" w14:textId="77777777" w:rsidR="004F10AB" w:rsidRPr="006F3394" w:rsidRDefault="004F10AB" w:rsidP="00E17232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4307C" w14:textId="77777777" w:rsidR="004F10AB" w:rsidRPr="002F0824" w:rsidRDefault="004F10AB" w:rsidP="00E17232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  <w:tr w:rsidR="004F10AB" w:rsidRPr="00D4198D" w14:paraId="36F64CA4" w14:textId="77777777" w:rsidTr="004F10AB">
        <w:trPr>
          <w:trHeight w:val="4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D37A" w14:textId="77777777" w:rsidR="004F10AB" w:rsidRPr="00F25FD2" w:rsidRDefault="004F10AB" w:rsidP="00E17232">
            <w:pPr>
              <w:rPr>
                <w:sz w:val="28"/>
                <w:szCs w:val="28"/>
              </w:rPr>
            </w:pPr>
            <w:r w:rsidRPr="00F25FD2">
              <w:rPr>
                <w:sz w:val="28"/>
                <w:szCs w:val="28"/>
              </w:rPr>
              <w:t xml:space="preserve">Иные бюджетные ассигнования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44A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3F9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E02C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D438" w14:textId="77777777" w:rsidR="004F10AB" w:rsidRPr="002D155E" w:rsidRDefault="004F10AB" w:rsidP="00E1723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3592F" w14:textId="77777777" w:rsidR="004F10AB" w:rsidRPr="00163A41" w:rsidRDefault="004F10AB" w:rsidP="00E17232">
            <w:pPr>
              <w:jc w:val="center"/>
              <w:rPr>
                <w:sz w:val="28"/>
                <w:szCs w:val="28"/>
              </w:rPr>
            </w:pPr>
            <w:r w:rsidRPr="00163A41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14F0C" w14:textId="77777777" w:rsidR="004F10AB" w:rsidRPr="006F3394" w:rsidRDefault="004F10AB" w:rsidP="00E17232">
            <w:pPr>
              <w:jc w:val="center"/>
              <w:rPr>
                <w:sz w:val="28"/>
              </w:rPr>
            </w:pPr>
            <w:r w:rsidRPr="006F3394">
              <w:rPr>
                <w:sz w:val="28"/>
              </w:rPr>
              <w:t>300 000,00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23348" w14:textId="77777777" w:rsidR="004F10AB" w:rsidRPr="002F0824" w:rsidRDefault="004F10AB" w:rsidP="00E17232">
            <w:pPr>
              <w:jc w:val="center"/>
              <w:rPr>
                <w:sz w:val="28"/>
              </w:rPr>
            </w:pPr>
            <w:r w:rsidRPr="002F0824">
              <w:rPr>
                <w:sz w:val="28"/>
              </w:rPr>
              <w:t>625 000,00</w:t>
            </w:r>
          </w:p>
        </w:tc>
      </w:tr>
    </w:tbl>
    <w:p w14:paraId="21E6F03E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339B4AFF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6798F59F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7213BE8F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7A826011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76AC7092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50678FBE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30024BDC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6324F69C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1C15A7A6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05CD5124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30AE90A5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33EFD71E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131C7730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46152562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3447FC3D" w14:textId="77777777" w:rsidR="004F10AB" w:rsidRDefault="004F10AB" w:rsidP="00D110CC">
      <w:pPr>
        <w:tabs>
          <w:tab w:val="left" w:pos="1110"/>
          <w:tab w:val="center" w:pos="4677"/>
        </w:tabs>
        <w:jc w:val="right"/>
      </w:pPr>
    </w:p>
    <w:p w14:paraId="48A48F9E" w14:textId="77777777" w:rsidR="004F10AB" w:rsidRDefault="004F10AB" w:rsidP="00D110CC">
      <w:pPr>
        <w:tabs>
          <w:tab w:val="left" w:pos="1110"/>
          <w:tab w:val="center" w:pos="4677"/>
        </w:tabs>
        <w:jc w:val="right"/>
      </w:pPr>
    </w:p>
    <w:p w14:paraId="6C2689F8" w14:textId="77777777" w:rsidR="004F10AB" w:rsidRDefault="004F10AB" w:rsidP="00D110CC">
      <w:pPr>
        <w:tabs>
          <w:tab w:val="left" w:pos="1110"/>
          <w:tab w:val="center" w:pos="4677"/>
        </w:tabs>
        <w:jc w:val="right"/>
      </w:pPr>
    </w:p>
    <w:p w14:paraId="1D87ECAD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028F6CD0" w14:textId="77777777" w:rsidR="0088221C" w:rsidRDefault="0088221C" w:rsidP="00D110CC">
      <w:pPr>
        <w:tabs>
          <w:tab w:val="left" w:pos="1110"/>
          <w:tab w:val="center" w:pos="4677"/>
        </w:tabs>
        <w:jc w:val="right"/>
      </w:pPr>
    </w:p>
    <w:p w14:paraId="534E115F" w14:textId="77777777" w:rsidR="00D838AF" w:rsidRPr="008627B9" w:rsidRDefault="00D838AF" w:rsidP="00D838AF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en-US"/>
        </w:rPr>
      </w:pPr>
      <w:r w:rsidRPr="008627B9">
        <w:rPr>
          <w:rFonts w:ascii="Times New Roman" w:hAnsi="Times New Roman"/>
          <w:b w:val="0"/>
          <w:bCs w:val="0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b w:val="0"/>
          <w:bCs w:val="0"/>
          <w:sz w:val="20"/>
          <w:szCs w:val="20"/>
        </w:rPr>
        <w:t>6</w:t>
      </w:r>
    </w:p>
    <w:p w14:paraId="74FD50FD" w14:textId="77777777" w:rsidR="00D838AF" w:rsidRPr="008627B9" w:rsidRDefault="00D838AF" w:rsidP="00D838AF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к бюджету сельского поселения</w:t>
      </w:r>
    </w:p>
    <w:p w14:paraId="3518E4D5" w14:textId="77777777" w:rsidR="00D838AF" w:rsidRPr="008627B9" w:rsidRDefault="00D838AF" w:rsidP="00D838AF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Новочеркутинский</w:t>
      </w:r>
      <w:r w:rsidRPr="008627B9">
        <w:rPr>
          <w:sz w:val="20"/>
          <w:szCs w:val="20"/>
        </w:rPr>
        <w:t xml:space="preserve"> сельсовет Добринского </w:t>
      </w:r>
    </w:p>
    <w:p w14:paraId="170FA103" w14:textId="77777777" w:rsidR="00D838AF" w:rsidRPr="008627B9" w:rsidRDefault="00D838AF" w:rsidP="00D838AF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 xml:space="preserve">муниципального района Липецкой области </w:t>
      </w:r>
    </w:p>
    <w:p w14:paraId="4DA0BD91" w14:textId="77777777" w:rsidR="00D838AF" w:rsidRPr="008627B9" w:rsidRDefault="00D838AF" w:rsidP="00D838AF">
      <w:pPr>
        <w:ind w:firstLine="708"/>
        <w:jc w:val="right"/>
        <w:rPr>
          <w:sz w:val="20"/>
          <w:szCs w:val="20"/>
        </w:rPr>
      </w:pPr>
      <w:r w:rsidRPr="008627B9">
        <w:rPr>
          <w:sz w:val="20"/>
          <w:szCs w:val="20"/>
        </w:rPr>
        <w:t>Российской Федерации на 20</w:t>
      </w:r>
      <w:r>
        <w:rPr>
          <w:sz w:val="20"/>
          <w:szCs w:val="20"/>
        </w:rPr>
        <w:t>25</w:t>
      </w:r>
      <w:r w:rsidRPr="008627B9">
        <w:rPr>
          <w:sz w:val="20"/>
          <w:szCs w:val="20"/>
        </w:rPr>
        <w:t xml:space="preserve"> год и </w:t>
      </w:r>
    </w:p>
    <w:p w14:paraId="2A953679" w14:textId="77777777" w:rsidR="00D838AF" w:rsidRDefault="00D838AF" w:rsidP="00D838AF">
      <w:pPr>
        <w:jc w:val="right"/>
        <w:rPr>
          <w:sz w:val="28"/>
          <w:szCs w:val="28"/>
        </w:rPr>
      </w:pPr>
      <w:r w:rsidRPr="008627B9">
        <w:rPr>
          <w:sz w:val="20"/>
          <w:szCs w:val="20"/>
        </w:rPr>
        <w:t>плановый период 202</w:t>
      </w:r>
      <w:r>
        <w:rPr>
          <w:sz w:val="20"/>
          <w:szCs w:val="20"/>
        </w:rPr>
        <w:t>6</w:t>
      </w:r>
      <w:r w:rsidRPr="008627B9">
        <w:rPr>
          <w:sz w:val="20"/>
          <w:szCs w:val="20"/>
        </w:rPr>
        <w:t xml:space="preserve"> и 202</w:t>
      </w:r>
      <w:r>
        <w:rPr>
          <w:sz w:val="20"/>
          <w:szCs w:val="20"/>
        </w:rPr>
        <w:t>7</w:t>
      </w:r>
      <w:r w:rsidRPr="008627B9">
        <w:rPr>
          <w:sz w:val="20"/>
          <w:szCs w:val="20"/>
        </w:rPr>
        <w:t xml:space="preserve"> годов</w:t>
      </w:r>
    </w:p>
    <w:p w14:paraId="39578EC8" w14:textId="77777777" w:rsidR="00D838AF" w:rsidRDefault="00D838AF" w:rsidP="00D838AF">
      <w:pPr>
        <w:rPr>
          <w:sz w:val="28"/>
          <w:szCs w:val="28"/>
        </w:rPr>
      </w:pPr>
    </w:p>
    <w:p w14:paraId="6F0D6BCA" w14:textId="77777777" w:rsidR="00D838AF" w:rsidRPr="00416DD4" w:rsidRDefault="00D838AF" w:rsidP="00D838AF">
      <w:pPr>
        <w:tabs>
          <w:tab w:val="left" w:pos="5880"/>
        </w:tabs>
        <w:jc w:val="center"/>
        <w:rPr>
          <w:b/>
          <w:sz w:val="26"/>
          <w:szCs w:val="26"/>
        </w:rPr>
      </w:pPr>
      <w:r w:rsidRPr="00416DD4">
        <w:rPr>
          <w:b/>
          <w:sz w:val="26"/>
          <w:szCs w:val="26"/>
        </w:rPr>
        <w:t>РАСПРЕДЕЛЕНИЕ БЮДЖЕТНЫХ АССИГНОВАНИЙ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</w:t>
      </w:r>
      <w:r>
        <w:rPr>
          <w:b/>
          <w:sz w:val="26"/>
          <w:szCs w:val="26"/>
        </w:rPr>
        <w:t>ТОВ РОССИЙСКОЙ ФЕДЕРАЦИИ НА 2025</w:t>
      </w:r>
      <w:r w:rsidRPr="00416DD4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6</w:t>
      </w:r>
      <w:r w:rsidRPr="00416DD4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416DD4">
        <w:rPr>
          <w:b/>
          <w:sz w:val="26"/>
          <w:szCs w:val="26"/>
        </w:rPr>
        <w:t xml:space="preserve"> ГОДОВ </w:t>
      </w:r>
    </w:p>
    <w:p w14:paraId="70ED1C1E" w14:textId="77777777" w:rsidR="00D838AF" w:rsidRPr="00416DD4" w:rsidRDefault="00D838AF" w:rsidP="00D838AF">
      <w:pPr>
        <w:jc w:val="right"/>
        <w:rPr>
          <w:sz w:val="26"/>
          <w:szCs w:val="26"/>
        </w:rPr>
      </w:pPr>
      <w:r w:rsidRPr="00416DD4">
        <w:rPr>
          <w:sz w:val="26"/>
          <w:szCs w:val="26"/>
        </w:rPr>
        <w:t>руб.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850"/>
        <w:gridCol w:w="709"/>
        <w:gridCol w:w="1559"/>
        <w:gridCol w:w="1134"/>
        <w:gridCol w:w="993"/>
        <w:gridCol w:w="1417"/>
        <w:gridCol w:w="1559"/>
        <w:gridCol w:w="1418"/>
        <w:gridCol w:w="1417"/>
      </w:tblGrid>
      <w:tr w:rsidR="00D838AF" w:rsidRPr="00416DD4" w14:paraId="305878B7" w14:textId="77777777" w:rsidTr="00D838AF">
        <w:trPr>
          <w:trHeight w:val="51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8EED" w14:textId="77777777" w:rsidR="00D838AF" w:rsidRPr="00416DD4" w:rsidRDefault="00D838AF" w:rsidP="00D838AF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Наименование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06D2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Целевая статья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6F44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Вид расхода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80C2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7263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806A0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202</w:t>
            </w:r>
            <w:r>
              <w:rPr>
                <w:rFonts w:eastAsia="Times New Roman"/>
                <w:bCs/>
                <w:szCs w:val="26"/>
              </w:rPr>
              <w:t>5</w:t>
            </w:r>
            <w:r w:rsidRPr="00A94DC5">
              <w:rPr>
                <w:rFonts w:eastAsia="Times New Roman"/>
                <w:bCs/>
                <w:szCs w:val="26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2E69E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>
              <w:rPr>
                <w:rFonts w:eastAsia="Times New Roman"/>
                <w:bCs/>
                <w:szCs w:val="26"/>
              </w:rPr>
              <w:t>2026</w:t>
            </w:r>
            <w:r w:rsidRPr="00A94DC5">
              <w:rPr>
                <w:rFonts w:eastAsia="Times New Roman"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019B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202</w:t>
            </w:r>
            <w:r>
              <w:rPr>
                <w:rFonts w:eastAsia="Times New Roman"/>
                <w:bCs/>
                <w:szCs w:val="26"/>
              </w:rPr>
              <w:t>7</w:t>
            </w:r>
            <w:r w:rsidRPr="00A94DC5">
              <w:rPr>
                <w:rFonts w:eastAsia="Times New Roman"/>
                <w:bCs/>
                <w:szCs w:val="26"/>
              </w:rPr>
              <w:t xml:space="preserve"> год</w:t>
            </w:r>
          </w:p>
        </w:tc>
      </w:tr>
      <w:tr w:rsidR="00D838AF" w:rsidRPr="00416DD4" w14:paraId="676DFD12" w14:textId="77777777" w:rsidTr="00D838AF">
        <w:trPr>
          <w:trHeight w:val="60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36A" w14:textId="77777777" w:rsidR="00D838AF" w:rsidRPr="00416DD4" w:rsidRDefault="00D838AF" w:rsidP="00D838AF">
            <w:pPr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38AB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МП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C5D3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ПМп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F0FE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02BC" w14:textId="77777777" w:rsidR="00D838AF" w:rsidRPr="00A94DC5" w:rsidRDefault="00D838AF" w:rsidP="00D838AF">
            <w:pPr>
              <w:jc w:val="center"/>
              <w:rPr>
                <w:rFonts w:eastAsia="Times New Roman"/>
                <w:bCs/>
                <w:szCs w:val="26"/>
              </w:rPr>
            </w:pPr>
            <w:r w:rsidRPr="00A94DC5">
              <w:rPr>
                <w:rFonts w:eastAsia="Times New Roman"/>
                <w:bCs/>
                <w:szCs w:val="26"/>
              </w:rPr>
              <w:t>Направление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C48E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68C1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A6E8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5D040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2E30B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BE3" w14:textId="77777777" w:rsidR="00D838AF" w:rsidRPr="00A94DC5" w:rsidRDefault="00D838AF" w:rsidP="00D838AF">
            <w:pPr>
              <w:rPr>
                <w:rFonts w:eastAsia="Times New Roman"/>
                <w:b/>
                <w:bCs/>
                <w:szCs w:val="26"/>
              </w:rPr>
            </w:pPr>
          </w:p>
        </w:tc>
      </w:tr>
      <w:tr w:rsidR="00D838AF" w:rsidRPr="00416DD4" w14:paraId="31B331A8" w14:textId="77777777" w:rsidTr="00D838AF">
        <w:trPr>
          <w:trHeight w:val="17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9441" w14:textId="77777777" w:rsidR="00D838AF" w:rsidRPr="00BF2AFF" w:rsidRDefault="00D838AF" w:rsidP="00D838AF">
            <w:pPr>
              <w:rPr>
                <w:sz w:val="26"/>
                <w:szCs w:val="26"/>
              </w:rPr>
            </w:pPr>
            <w:r w:rsidRPr="00BF2AFF">
              <w:rPr>
                <w:sz w:val="26"/>
                <w:szCs w:val="26"/>
              </w:rPr>
              <w:t>Муниципальная программа сельского поселения «Устойчивое развитие территории сельского поселения Новочеркутинский сельсовет на 2019-202</w:t>
            </w:r>
            <w:r>
              <w:rPr>
                <w:sz w:val="26"/>
                <w:szCs w:val="26"/>
              </w:rPr>
              <w:t>7</w:t>
            </w:r>
            <w:r w:rsidRPr="00BF2AFF">
              <w:rPr>
                <w:sz w:val="26"/>
                <w:szCs w:val="26"/>
              </w:rPr>
              <w:t xml:space="preserve"> годы 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26A0" w14:textId="77777777" w:rsidR="00D838AF" w:rsidRPr="00BF2AFF" w:rsidRDefault="00D838AF" w:rsidP="00D838AF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BF2AFF">
              <w:rPr>
                <w:rFonts w:eastAsia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BDFE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16DA5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851DE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A651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1DD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C4FBF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C2F87" w14:textId="77777777" w:rsidR="00D838AF" w:rsidRPr="00F679D8" w:rsidRDefault="004F10AB" w:rsidP="001E18C1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18 441 196,67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7F90D" w14:textId="77777777" w:rsidR="00D838AF" w:rsidRPr="00F01B1A" w:rsidRDefault="00D838AF" w:rsidP="00D838AF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6</w:t>
            </w:r>
            <w:r w:rsidRPr="00F01B1A">
              <w:rPr>
                <w:rFonts w:eastAsia="Times New Roman"/>
                <w:bCs/>
                <w:sz w:val="22"/>
                <w:szCs w:val="22"/>
              </w:rPr>
              <w:t> </w:t>
            </w:r>
            <w:r>
              <w:rPr>
                <w:rFonts w:eastAsia="Times New Roman"/>
                <w:bCs/>
                <w:sz w:val="22"/>
                <w:szCs w:val="22"/>
              </w:rPr>
              <w:t>786</w:t>
            </w:r>
            <w:r w:rsidRPr="00F01B1A">
              <w:rPr>
                <w:rFonts w:eastAsia="Times New Roman"/>
                <w:bCs/>
                <w:sz w:val="22"/>
                <w:szCs w:val="22"/>
              </w:rPr>
              <w:t> </w:t>
            </w:r>
            <w:r>
              <w:rPr>
                <w:rFonts w:eastAsia="Times New Roman"/>
                <w:bCs/>
                <w:sz w:val="22"/>
                <w:szCs w:val="22"/>
              </w:rPr>
              <w:t>780</w:t>
            </w:r>
            <w:r w:rsidRPr="00F01B1A">
              <w:rPr>
                <w:rFonts w:eastAsia="Times New Roman"/>
                <w:bCs/>
                <w:sz w:val="22"/>
                <w:szCs w:val="22"/>
              </w:rPr>
              <w:t>,</w:t>
            </w:r>
            <w:r>
              <w:rPr>
                <w:rFonts w:eastAsia="Times New Roman"/>
                <w:bCs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A4B9B" w14:textId="77777777" w:rsidR="00D838AF" w:rsidRPr="00536588" w:rsidRDefault="00D838AF" w:rsidP="00D838AF">
            <w:pPr>
              <w:jc w:val="center"/>
              <w:rPr>
                <w:rFonts w:eastAsia="Times New Roman"/>
                <w:bCs/>
              </w:rPr>
            </w:pPr>
            <w:r w:rsidRPr="00536588">
              <w:rPr>
                <w:rFonts w:eastAsia="Times New Roman"/>
                <w:bCs/>
                <w:sz w:val="22"/>
              </w:rPr>
              <w:t>6 733 00</w:t>
            </w:r>
            <w:r>
              <w:rPr>
                <w:rFonts w:eastAsia="Times New Roman"/>
                <w:bCs/>
                <w:sz w:val="22"/>
              </w:rPr>
              <w:t>3</w:t>
            </w:r>
            <w:r w:rsidRPr="00536588">
              <w:rPr>
                <w:rFonts w:eastAsia="Times New Roman"/>
                <w:bCs/>
                <w:sz w:val="22"/>
              </w:rPr>
              <w:t>,</w:t>
            </w:r>
            <w:r>
              <w:rPr>
                <w:rFonts w:eastAsia="Times New Roman"/>
                <w:bCs/>
                <w:sz w:val="22"/>
              </w:rPr>
              <w:t>44</w:t>
            </w:r>
          </w:p>
        </w:tc>
      </w:tr>
      <w:tr w:rsidR="00D838AF" w:rsidRPr="00416DD4" w14:paraId="33E3FA34" w14:textId="77777777" w:rsidTr="00D838AF">
        <w:trPr>
          <w:trHeight w:val="21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C449" w14:textId="77777777" w:rsidR="00D838AF" w:rsidRPr="00BF2AFF" w:rsidRDefault="00D838AF" w:rsidP="00D838AF">
            <w:pPr>
              <w:rPr>
                <w:sz w:val="26"/>
                <w:szCs w:val="26"/>
              </w:rPr>
            </w:pPr>
            <w:r w:rsidRPr="00BF2AFF">
              <w:rPr>
                <w:sz w:val="26"/>
                <w:szCs w:val="26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Новочеркутинский сельсовет»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FE95" w14:textId="77777777" w:rsidR="00D838AF" w:rsidRPr="00BF2AFF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F2AFF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580B4" w14:textId="77777777" w:rsidR="00D838AF" w:rsidRPr="00BF2AFF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BF2AFF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76CDB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7E3F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CBA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82F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074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B9000" w14:textId="77777777" w:rsidR="00D838AF" w:rsidRPr="00F679D8" w:rsidRDefault="004F10AB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5 167 036,97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10D0" w14:textId="77777777" w:rsidR="00D838AF" w:rsidRPr="00F01B1A" w:rsidRDefault="00D838AF" w:rsidP="00D838AF">
            <w:pPr>
              <w:jc w:val="center"/>
              <w:rPr>
                <w:rFonts w:eastAsia="Times New Roman"/>
                <w:szCs w:val="26"/>
              </w:rPr>
            </w:pPr>
            <w:r w:rsidRPr="00F01B1A">
              <w:rPr>
                <w:rFonts w:eastAsia="Times New Roman"/>
                <w:sz w:val="22"/>
                <w:szCs w:val="26"/>
              </w:rPr>
              <w:t>975 70</w:t>
            </w:r>
            <w:r>
              <w:rPr>
                <w:rFonts w:eastAsia="Times New Roman"/>
                <w:sz w:val="22"/>
                <w:szCs w:val="26"/>
              </w:rPr>
              <w:t>1</w:t>
            </w:r>
            <w:r w:rsidRPr="00F01B1A">
              <w:rPr>
                <w:rFonts w:eastAsia="Times New Roman"/>
                <w:sz w:val="22"/>
                <w:szCs w:val="26"/>
              </w:rPr>
              <w:t>,</w:t>
            </w:r>
            <w:r>
              <w:rPr>
                <w:rFonts w:eastAsia="Times New Roman"/>
                <w:sz w:val="22"/>
                <w:szCs w:val="26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1D9F9" w14:textId="77777777" w:rsidR="00D838AF" w:rsidRPr="007458C5" w:rsidRDefault="00D838AF" w:rsidP="00D838AF">
            <w:pPr>
              <w:jc w:val="center"/>
              <w:rPr>
                <w:rFonts w:eastAsia="Times New Roman"/>
                <w:szCs w:val="26"/>
              </w:rPr>
            </w:pPr>
            <w:r w:rsidRPr="007458C5">
              <w:rPr>
                <w:rFonts w:eastAsia="Times New Roman"/>
                <w:sz w:val="22"/>
                <w:szCs w:val="26"/>
              </w:rPr>
              <w:t>1 254 37</w:t>
            </w:r>
            <w:r>
              <w:rPr>
                <w:rFonts w:eastAsia="Times New Roman"/>
                <w:sz w:val="22"/>
                <w:szCs w:val="26"/>
              </w:rPr>
              <w:t>4</w:t>
            </w:r>
            <w:r w:rsidRPr="007458C5">
              <w:rPr>
                <w:rFonts w:eastAsia="Times New Roman"/>
                <w:sz w:val="22"/>
                <w:szCs w:val="26"/>
              </w:rPr>
              <w:t>,</w:t>
            </w:r>
            <w:r>
              <w:rPr>
                <w:rFonts w:eastAsia="Times New Roman"/>
                <w:sz w:val="22"/>
                <w:szCs w:val="26"/>
              </w:rPr>
              <w:t>44</w:t>
            </w:r>
          </w:p>
        </w:tc>
      </w:tr>
      <w:tr w:rsidR="00D838AF" w:rsidRPr="00416DD4" w14:paraId="0C263AF8" w14:textId="77777777" w:rsidTr="00D838AF">
        <w:trPr>
          <w:trHeight w:val="133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6113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Основное мероприятие «Содержание инженерной инфраструктуры сельского 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2FAFC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34A4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61AA8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58B9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DAC29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A3F1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848E9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21638" w14:textId="77777777" w:rsidR="00D838AF" w:rsidRPr="007B55D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B55D6">
              <w:rPr>
                <w:rFonts w:eastAsia="Times New Roman"/>
                <w:sz w:val="26"/>
                <w:szCs w:val="26"/>
              </w:rPr>
              <w:t>950 029,00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B3AB0" w14:textId="77777777" w:rsidR="00D838AF" w:rsidRPr="00D772BD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72BD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72B55" w14:textId="77777777" w:rsidR="00D838AF" w:rsidRPr="00D772BD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72BD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3DD2AD3C" w14:textId="77777777" w:rsidTr="00D838AF">
        <w:trPr>
          <w:trHeight w:val="16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E7EE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lastRenderedPageBreak/>
              <w:t xml:space="preserve">Расходы на содержание дорог </w:t>
            </w:r>
          </w:p>
          <w:p w14:paraId="6ABE52E6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3FA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04C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5D34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4EB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9Д020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7DC1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FC3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30FD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48679" w14:textId="77777777" w:rsidR="00D838AF" w:rsidRPr="007B55D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B55D6">
              <w:rPr>
                <w:rFonts w:eastAsia="Times New Roman"/>
                <w:sz w:val="26"/>
                <w:szCs w:val="26"/>
              </w:rPr>
              <w:t>950 029,00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7AD18" w14:textId="77777777" w:rsidR="00D838AF" w:rsidRPr="00D772BD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72BD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84318" w14:textId="77777777" w:rsidR="00D838AF" w:rsidRPr="00D772BD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772BD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14BB70A7" w14:textId="77777777" w:rsidTr="00D838AF">
        <w:trPr>
          <w:trHeight w:val="17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B582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C141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C9F3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4AC1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9CCAA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D49F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C132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87BE5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5ABCD" w14:textId="77777777" w:rsidR="00D838AF" w:rsidRPr="007B55D6" w:rsidRDefault="007B55D6" w:rsidP="000B1EC8">
            <w:pPr>
              <w:jc w:val="center"/>
              <w:rPr>
                <w:rFonts w:eastAsia="Times New Roman"/>
              </w:rPr>
            </w:pPr>
            <w:r w:rsidRPr="007B55D6">
              <w:rPr>
                <w:rFonts w:eastAsia="Times New Roman"/>
                <w:sz w:val="22"/>
                <w:szCs w:val="22"/>
              </w:rPr>
              <w:t>1 511 916,20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CA660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76E9D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30570310" w14:textId="77777777" w:rsidTr="00D838AF">
        <w:trPr>
          <w:trHeight w:val="15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748E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 xml:space="preserve">Расходы на уличное освещение </w:t>
            </w:r>
          </w:p>
          <w:p w14:paraId="4BCD6D23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0B3C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EA261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8341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097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EA2B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474BB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F239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63DA3" w14:textId="77777777" w:rsidR="00D838AF" w:rsidRPr="007B55D6" w:rsidRDefault="007B55D6" w:rsidP="000B1EC8">
            <w:pPr>
              <w:jc w:val="center"/>
              <w:rPr>
                <w:rFonts w:eastAsia="Times New Roman"/>
              </w:rPr>
            </w:pPr>
            <w:r w:rsidRPr="007B55D6">
              <w:rPr>
                <w:rFonts w:eastAsia="Times New Roman"/>
              </w:rPr>
              <w:t>1 511 916,20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77CF1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10484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76C51A25" w14:textId="77777777" w:rsidTr="00D838AF">
        <w:trPr>
          <w:trHeight w:val="91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3EC1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 xml:space="preserve">Основное мероприятие «Прочие мероприятия по благоустройству сельского поселения»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D1F9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1EDE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F742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8DF54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C7276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FBD4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D57A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D1F1" w14:textId="77777777" w:rsidR="00D838AF" w:rsidRPr="007B55D6" w:rsidRDefault="004F10AB" w:rsidP="007B55D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1 967 018,00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0091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157 141,25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87172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427 287,70</w:t>
            </w:r>
          </w:p>
        </w:tc>
      </w:tr>
      <w:tr w:rsidR="00D838AF" w:rsidRPr="00416DD4" w14:paraId="51AEA390" w14:textId="77777777" w:rsidTr="00D838AF">
        <w:trPr>
          <w:trHeight w:val="15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07B0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Реализация направления расходов основного мероприятия «Прочие мероприятия по благоустройству сельского поселения»</w:t>
            </w:r>
          </w:p>
          <w:p w14:paraId="5DF8A35B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FD1A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A93E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8495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2CC0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9E337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711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4B34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832B" w14:textId="77777777" w:rsidR="00D838AF" w:rsidRPr="007B55D6" w:rsidRDefault="004F10AB" w:rsidP="007B55D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1 967 018,00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7B535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157 141,25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F68A8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427 287,70</w:t>
            </w:r>
          </w:p>
        </w:tc>
      </w:tr>
      <w:tr w:rsidR="00D838AF" w:rsidRPr="00416DD4" w14:paraId="5B355E0C" w14:textId="77777777" w:rsidTr="00143088">
        <w:trPr>
          <w:trHeight w:val="96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9D6F" w14:textId="77777777" w:rsidR="00D838AF" w:rsidRPr="00E438DE" w:rsidRDefault="00D838AF" w:rsidP="00D838AF">
            <w:pPr>
              <w:rPr>
                <w:sz w:val="26"/>
                <w:szCs w:val="26"/>
              </w:rPr>
            </w:pPr>
            <w:r w:rsidRPr="00E438DE">
              <w:rPr>
                <w:sz w:val="26"/>
                <w:szCs w:val="26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882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568C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0A87A" w14:textId="77777777" w:rsidR="00D838AF" w:rsidRPr="0011425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2D8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92B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892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2FA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D485" w14:textId="77777777" w:rsidR="00D838AF" w:rsidRPr="007B55D6" w:rsidRDefault="007B55D6" w:rsidP="00D838AF">
            <w:pPr>
              <w:jc w:val="center"/>
              <w:rPr>
                <w:rFonts w:eastAsia="Times New Roman"/>
              </w:rPr>
            </w:pPr>
            <w:r w:rsidRPr="007B55D6">
              <w:rPr>
                <w:rFonts w:eastAsia="Times New Roman"/>
                <w:sz w:val="22"/>
                <w:szCs w:val="22"/>
              </w:rPr>
              <w:t>738 073,77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AF88" w14:textId="77777777" w:rsidR="00D838AF" w:rsidRPr="00F01B1A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818 560,07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FDD9B" w14:textId="77777777" w:rsidR="00D838AF" w:rsidRPr="007458C5" w:rsidRDefault="00D838AF" w:rsidP="00D838AF">
            <w:pPr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 w:val="22"/>
                <w:szCs w:val="26"/>
              </w:rPr>
              <w:t>827 086,74</w:t>
            </w:r>
          </w:p>
        </w:tc>
      </w:tr>
      <w:tr w:rsidR="00D838AF" w:rsidRPr="00416DD4" w14:paraId="40E8036C" w14:textId="77777777" w:rsidTr="00D838AF">
        <w:trPr>
          <w:trHeight w:val="153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5CAED" w14:textId="77777777" w:rsidR="00D838AF" w:rsidRPr="00E438DE" w:rsidRDefault="00D838AF" w:rsidP="00D838AF">
            <w:pPr>
              <w:rPr>
                <w:sz w:val="26"/>
                <w:szCs w:val="26"/>
              </w:rPr>
            </w:pPr>
            <w:r w:rsidRPr="009E0DF3">
              <w:rPr>
                <w:rFonts w:eastAsia="Times New Roman"/>
                <w:sz w:val="26"/>
                <w:szCs w:val="26"/>
              </w:rPr>
              <w:lastRenderedPageBreak/>
              <w:t xml:space="preserve">Расходы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</w:t>
            </w:r>
            <w:r w:rsidRPr="00262ACE">
              <w:rPr>
                <w:rFonts w:eastAsia="Times New Roman"/>
                <w:sz w:val="26"/>
                <w:szCs w:val="26"/>
              </w:rPr>
              <w:t>(обустройство сквера возле памятника погибшим воинам в годы Великой Отечественной войны в с. Павловка)</w:t>
            </w:r>
            <w:r w:rsidRPr="006F66E1">
              <w:rPr>
                <w:sz w:val="26"/>
                <w:szCs w:val="26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6B466" w14:textId="77777777" w:rsidR="00D838AF" w:rsidRPr="00E438DE" w:rsidRDefault="00D838AF" w:rsidP="00D838AF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37FC8" w14:textId="77777777" w:rsidR="00D838AF" w:rsidRPr="00E438DE" w:rsidRDefault="00D838AF" w:rsidP="00D838AF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>
              <w:rPr>
                <w:rFonts w:eastAsia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9BD27" w14:textId="77777777" w:rsidR="00D838AF" w:rsidRPr="0011425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A3C0F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А5551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02CF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BA699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2EE5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F602" w14:textId="77777777" w:rsidR="00D838AF" w:rsidRPr="007B55D6" w:rsidRDefault="007B55D6" w:rsidP="00D838AF">
            <w:pPr>
              <w:jc w:val="center"/>
              <w:rPr>
                <w:rFonts w:eastAsia="Times New Roman"/>
              </w:rPr>
            </w:pPr>
            <w:r w:rsidRPr="007B55D6">
              <w:rPr>
                <w:rFonts w:eastAsia="Times New Roman"/>
                <w:sz w:val="22"/>
                <w:szCs w:val="22"/>
              </w:rPr>
              <w:t>738 073,77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9D71" w14:textId="77777777" w:rsidR="00D838AF" w:rsidRPr="00F01B1A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818 560,07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0D568" w14:textId="77777777" w:rsidR="00D838AF" w:rsidRPr="00621B4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21B4A">
              <w:rPr>
                <w:rFonts w:eastAsia="Times New Roman"/>
                <w:sz w:val="26"/>
                <w:szCs w:val="26"/>
              </w:rPr>
              <w:t>827 086,74</w:t>
            </w:r>
          </w:p>
        </w:tc>
      </w:tr>
      <w:tr w:rsidR="00D838AF" w:rsidRPr="00416DD4" w14:paraId="0D9D1179" w14:textId="77777777" w:rsidTr="00D838AF">
        <w:trPr>
          <w:trHeight w:val="125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1DD4" w14:textId="77777777" w:rsidR="00D838AF" w:rsidRPr="006F66E1" w:rsidRDefault="00D838AF" w:rsidP="00D838AF">
            <w:pPr>
              <w:rPr>
                <w:bCs/>
                <w:sz w:val="26"/>
                <w:szCs w:val="26"/>
              </w:rPr>
            </w:pPr>
            <w:r w:rsidRPr="006F66E1">
              <w:rPr>
                <w:bCs/>
                <w:sz w:val="26"/>
                <w:szCs w:val="26"/>
              </w:rPr>
              <w:t>Подпрограмма «Развитие социальной сферы на территории сельского поселения Новочеркутинский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0E7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5A1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4DE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E624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C367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157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6845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0A70" w14:textId="77777777" w:rsidR="00D838AF" w:rsidRPr="00F679D8" w:rsidRDefault="00D838AF" w:rsidP="00D838AF">
            <w:pPr>
              <w:jc w:val="center"/>
              <w:rPr>
                <w:rFonts w:eastAsia="Times New Roman"/>
              </w:rPr>
            </w:pPr>
            <w:r w:rsidRPr="00F679D8">
              <w:rPr>
                <w:rFonts w:eastAsia="Times New Roman"/>
                <w:sz w:val="22"/>
                <w:szCs w:val="22"/>
              </w:rPr>
              <w:t xml:space="preserve">9 480 308,00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4FC5" w14:textId="77777777" w:rsidR="00D838AF" w:rsidRPr="00F01B1A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5 635 295,00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ED52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5 302 845,00</w:t>
            </w:r>
          </w:p>
        </w:tc>
      </w:tr>
      <w:tr w:rsidR="00D838AF" w:rsidRPr="00416DD4" w14:paraId="0A1A4B62" w14:textId="77777777" w:rsidTr="00D838AF">
        <w:trPr>
          <w:trHeight w:val="7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08A6" w14:textId="77777777" w:rsidR="00D838AF" w:rsidRPr="006F66E1" w:rsidRDefault="00D838AF" w:rsidP="00D838AF">
            <w:pPr>
              <w:rPr>
                <w:bCs/>
                <w:sz w:val="26"/>
                <w:szCs w:val="26"/>
              </w:rPr>
            </w:pPr>
            <w:r w:rsidRPr="006F66E1">
              <w:rPr>
                <w:bCs/>
                <w:sz w:val="26"/>
                <w:szCs w:val="26"/>
              </w:rPr>
              <w:t>Основное мероприятие «Создание условий и проведение мероприятий, направленных на развитие культуры 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C34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BDF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009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C7F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6B01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C1E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B220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7573" w14:textId="77777777" w:rsidR="00D838AF" w:rsidRPr="00F679D8" w:rsidRDefault="00D838AF" w:rsidP="00D838AF">
            <w:pPr>
              <w:jc w:val="center"/>
              <w:rPr>
                <w:rFonts w:eastAsia="Times New Roman"/>
              </w:rPr>
            </w:pPr>
            <w:r w:rsidRPr="00F679D8">
              <w:rPr>
                <w:rFonts w:eastAsia="Times New Roman"/>
                <w:sz w:val="22"/>
                <w:szCs w:val="22"/>
              </w:rPr>
              <w:t xml:space="preserve">9 480 308,00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B87D" w14:textId="77777777" w:rsidR="00D838AF" w:rsidRPr="00F01B1A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5 635 295,00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42B1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5 302 845,00</w:t>
            </w:r>
          </w:p>
        </w:tc>
      </w:tr>
      <w:tr w:rsidR="00D838AF" w:rsidRPr="00416DD4" w14:paraId="7D2129A8" w14:textId="77777777" w:rsidTr="00143088">
        <w:trPr>
          <w:trHeight w:val="34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A23B" w14:textId="77777777" w:rsidR="00D838AF" w:rsidRPr="006F66E1" w:rsidRDefault="00D838AF" w:rsidP="00D838AF">
            <w:pPr>
              <w:rPr>
                <w:bCs/>
                <w:sz w:val="26"/>
                <w:szCs w:val="26"/>
              </w:rPr>
            </w:pPr>
            <w:r w:rsidRPr="006F66E1">
              <w:rPr>
                <w:bCs/>
                <w:sz w:val="26"/>
                <w:szCs w:val="26"/>
              </w:rPr>
              <w:t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</w:p>
          <w:p w14:paraId="51BE6AAE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bCs/>
                <w:sz w:val="26"/>
                <w:szCs w:val="26"/>
              </w:rPr>
              <w:lastRenderedPageBreak/>
              <w:t>(Межбюджетные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665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A66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5BC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3755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09100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9C81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FEE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5E9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F178" w14:textId="77777777" w:rsidR="00D838AF" w:rsidRPr="00F679D8" w:rsidRDefault="00D838AF" w:rsidP="00D838AF">
            <w:pPr>
              <w:jc w:val="center"/>
              <w:rPr>
                <w:rFonts w:eastAsia="Times New Roman"/>
              </w:rPr>
            </w:pPr>
            <w:r w:rsidRPr="00F679D8">
              <w:rPr>
                <w:rFonts w:eastAsia="Times New Roman"/>
                <w:sz w:val="22"/>
                <w:szCs w:val="22"/>
              </w:rPr>
              <w:t xml:space="preserve">9 480 308,00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52EC" w14:textId="77777777" w:rsidR="00D838AF" w:rsidRPr="00F01B1A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5 635 295,00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08C4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5 302 845,00</w:t>
            </w:r>
          </w:p>
        </w:tc>
      </w:tr>
      <w:tr w:rsidR="00D838AF" w:rsidRPr="00416DD4" w14:paraId="08D02192" w14:textId="77777777" w:rsidTr="00D838AF">
        <w:trPr>
          <w:trHeight w:val="15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05CB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Подпрограмма «Обеспечение безопасности человека и природной среды на территории сельского поселения Новочеркутинский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2F0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601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BEF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4865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158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60F2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E987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9817" w14:textId="77777777" w:rsidR="00D838AF" w:rsidRPr="00F679D8" w:rsidRDefault="00763D24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41 000,00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7F1A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CCA1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5479EDB1" w14:textId="77777777" w:rsidTr="00D838AF">
        <w:trPr>
          <w:trHeight w:val="229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92CA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246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49A8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6A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984B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0D9E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40C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54E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EB00" w14:textId="77777777" w:rsidR="00D838AF" w:rsidRPr="00F679D8" w:rsidRDefault="00763D24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41 000,00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5636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2F29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02A06B3F" w14:textId="77777777" w:rsidTr="00D838AF">
        <w:trPr>
          <w:trHeight w:val="42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892C" w14:textId="77777777" w:rsidR="00D838AF" w:rsidRPr="006F66E1" w:rsidRDefault="00D838AF" w:rsidP="00D838A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Расходы на проведение комплексных мероприятий по защите населения и территории от чрезвычайных ситуаций природного и техногенного характера</w:t>
            </w:r>
          </w:p>
          <w:p w14:paraId="7DBB5012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C2BF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C4C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99EC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E35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CDD5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51E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BA01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8817" w14:textId="77777777" w:rsidR="00D838AF" w:rsidRPr="00F679D8" w:rsidRDefault="00763D24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41 000,00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9805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E476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450E3C1C" w14:textId="77777777" w:rsidTr="00D838AF">
        <w:trPr>
          <w:trHeight w:val="7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0469" w14:textId="77777777" w:rsidR="00D838AF" w:rsidRPr="006F66E1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6F66E1">
              <w:rPr>
                <w:bCs/>
                <w:sz w:val="26"/>
                <w:szCs w:val="26"/>
              </w:rPr>
              <w:t>Подпрограмма «Обеспечение реализации муниципальной политики на территории сельского поселения Новочеркутинский сельсовет»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16A7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BB5D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CF8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3C4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14EA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EAA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2871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31DE" w14:textId="77777777" w:rsidR="00D838AF" w:rsidRPr="00F679D8" w:rsidRDefault="00F679D8" w:rsidP="00D838AF">
            <w:pPr>
              <w:jc w:val="center"/>
              <w:rPr>
                <w:rFonts w:eastAsia="Times New Roman"/>
                <w:sz w:val="25"/>
                <w:szCs w:val="25"/>
              </w:rPr>
            </w:pPr>
            <w:r w:rsidRPr="00F679D8">
              <w:rPr>
                <w:rFonts w:eastAsia="Times New Roman"/>
                <w:sz w:val="25"/>
                <w:szCs w:val="25"/>
              </w:rPr>
              <w:t>3 752 852,00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020B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175 784,00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2529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175 784,00</w:t>
            </w:r>
          </w:p>
        </w:tc>
      </w:tr>
      <w:tr w:rsidR="00D838AF" w:rsidRPr="00416DD4" w14:paraId="02F1D2A7" w14:textId="77777777" w:rsidTr="00D838AF">
        <w:trPr>
          <w:trHeight w:val="69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CA13" w14:textId="77777777" w:rsidR="00D838AF" w:rsidRPr="00E01C83" w:rsidRDefault="00D838AF" w:rsidP="00D838AF">
            <w:pPr>
              <w:rPr>
                <w:bCs/>
                <w:sz w:val="26"/>
                <w:szCs w:val="26"/>
              </w:rPr>
            </w:pPr>
            <w:r w:rsidRPr="00E01C83">
              <w:rPr>
                <w:bCs/>
                <w:sz w:val="26"/>
                <w:szCs w:val="26"/>
              </w:rPr>
              <w:t xml:space="preserve">Основное мероприятие </w:t>
            </w:r>
            <w:r w:rsidRPr="009D12E3">
              <w:rPr>
                <w:bCs/>
                <w:sz w:val="26"/>
                <w:szCs w:val="26"/>
              </w:rPr>
              <w:t>«</w:t>
            </w:r>
            <w:r w:rsidRPr="009D12E3">
              <w:rPr>
                <w:sz w:val="26"/>
                <w:szCs w:val="26"/>
              </w:rPr>
              <w:t xml:space="preserve">Приобретение услуг по сопровождению региональной </w:t>
            </w:r>
            <w:r w:rsidRPr="009D12E3">
              <w:rPr>
                <w:sz w:val="26"/>
                <w:szCs w:val="26"/>
              </w:rPr>
              <w:lastRenderedPageBreak/>
              <w:t>информационной системы по автоматизации деятельности муниципальных образований для учета информации о населении, земле, имуществе, личных подсобных хозяйствах, осуществления межведомственного взаимодействия и оказания муниципальных услуг в электронном виде</w:t>
            </w:r>
            <w:r w:rsidRPr="009D12E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14D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6E9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860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4376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106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8DC6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C06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9A65" w14:textId="77777777" w:rsidR="00D838AF" w:rsidRPr="00F679D8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E024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C1E8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35 000,00</w:t>
            </w:r>
          </w:p>
        </w:tc>
      </w:tr>
      <w:tr w:rsidR="00D838AF" w:rsidRPr="00416DD4" w14:paraId="17F54F20" w14:textId="77777777" w:rsidTr="00D838AF">
        <w:trPr>
          <w:trHeight w:val="70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FD54" w14:textId="77777777" w:rsidR="00D838AF" w:rsidRDefault="00D838AF" w:rsidP="00D838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Расходы на мероприятия по совершенствованию муниципального управления</w:t>
            </w:r>
          </w:p>
          <w:p w14:paraId="16453CE3" w14:textId="77777777" w:rsidR="00D838AF" w:rsidRPr="006B0F02" w:rsidRDefault="00D838AF" w:rsidP="00D838AF">
            <w:pPr>
              <w:rPr>
                <w:bCs/>
                <w:sz w:val="26"/>
                <w:szCs w:val="26"/>
              </w:rPr>
            </w:pPr>
            <w:r w:rsidRPr="006B0F02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91E0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2E2B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01C3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5D0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  <w:lang w:val="en-US"/>
              </w:rPr>
              <w:t>S</w:t>
            </w:r>
            <w:r w:rsidRPr="006F66E1">
              <w:rPr>
                <w:rFonts w:eastAsia="Times New Roman"/>
                <w:sz w:val="26"/>
                <w:szCs w:val="26"/>
              </w:rPr>
              <w:t>6790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7816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B3B7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5784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F66E1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02DF" w14:textId="77777777" w:rsidR="00D838AF" w:rsidRPr="00F679D8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0D63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35 000,00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80C8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35 000,00</w:t>
            </w:r>
          </w:p>
        </w:tc>
      </w:tr>
      <w:tr w:rsidR="000B1EC8" w:rsidRPr="00416DD4" w14:paraId="4F956E91" w14:textId="77777777" w:rsidTr="00D838AF">
        <w:trPr>
          <w:trHeight w:val="70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49A1" w14:textId="77777777" w:rsidR="000B1EC8" w:rsidRPr="00C71A92" w:rsidRDefault="000B1EC8" w:rsidP="00FE5C4F">
            <w:pPr>
              <w:rPr>
                <w:color w:val="000000"/>
                <w:sz w:val="26"/>
                <w:szCs w:val="26"/>
              </w:rPr>
            </w:pPr>
            <w:r w:rsidRPr="00C71A92">
              <w:rPr>
                <w:color w:val="000000"/>
                <w:sz w:val="26"/>
                <w:szCs w:val="26"/>
              </w:rPr>
              <w:t xml:space="preserve">Основное мероприятие </w:t>
            </w:r>
          </w:p>
          <w:p w14:paraId="68BA7882" w14:textId="77777777" w:rsidR="000B1EC8" w:rsidRPr="00C71A92" w:rsidRDefault="000B1EC8" w:rsidP="00FE5C4F">
            <w:pPr>
              <w:rPr>
                <w:color w:val="000000"/>
                <w:sz w:val="26"/>
                <w:szCs w:val="26"/>
              </w:rPr>
            </w:pPr>
            <w:r w:rsidRPr="00C71A92">
              <w:rPr>
                <w:color w:val="000000"/>
                <w:sz w:val="26"/>
                <w:szCs w:val="26"/>
              </w:rPr>
              <w:t>«Прочие мероприятия  в сельском поселении»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F6F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E5C7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D5CA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7FB3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BD48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696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134B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08A6" w14:textId="77777777" w:rsidR="000B1EC8" w:rsidRPr="00F679D8" w:rsidRDefault="00F679D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663 612,00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B16D" w14:textId="77777777" w:rsidR="000B1EC8" w:rsidRPr="00F45369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9CCF" w14:textId="77777777" w:rsidR="000B1EC8" w:rsidRPr="00F45369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0B1EC8" w:rsidRPr="00416DD4" w14:paraId="2FC42028" w14:textId="77777777" w:rsidTr="00D838AF">
        <w:trPr>
          <w:trHeight w:val="70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8173" w14:textId="77777777" w:rsidR="000B1EC8" w:rsidRDefault="000B1EC8" w:rsidP="00FE5C4F">
            <w:pPr>
              <w:rPr>
                <w:sz w:val="26"/>
                <w:szCs w:val="26"/>
              </w:rPr>
            </w:pPr>
            <w:r w:rsidRPr="00C71A92">
              <w:rPr>
                <w:sz w:val="26"/>
                <w:szCs w:val="26"/>
              </w:rPr>
              <w:t>Реализация направления расходов основного мероприятия «Прочие мероприятия в сельском поселении»</w:t>
            </w:r>
          </w:p>
          <w:p w14:paraId="77D5EB45" w14:textId="77777777" w:rsidR="000B1EC8" w:rsidRPr="00C71A92" w:rsidRDefault="000B1EC8" w:rsidP="00FE5C4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B5BE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27A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B4D0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8187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99999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FC86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A7D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EDAB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6BB2" w14:textId="77777777" w:rsidR="000B1EC8" w:rsidRPr="00F679D8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663 612,00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7CCF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CF50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1AB4A8C0" w14:textId="77777777" w:rsidTr="000B1EC8">
        <w:trPr>
          <w:trHeight w:val="48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6E2F" w14:textId="77777777" w:rsidR="00D838AF" w:rsidRPr="00D35439" w:rsidRDefault="00D838AF" w:rsidP="00D838AF">
            <w:pPr>
              <w:rPr>
                <w:sz w:val="26"/>
                <w:szCs w:val="26"/>
              </w:rPr>
            </w:pPr>
            <w:r w:rsidRPr="00D35439">
              <w:rPr>
                <w:sz w:val="26"/>
                <w:szCs w:val="26"/>
              </w:rPr>
              <w:t xml:space="preserve">Основное мероприятие «Пенсионное обеспечение муниципальных служащих </w:t>
            </w:r>
            <w:r w:rsidRPr="00D35439">
              <w:rPr>
                <w:sz w:val="26"/>
                <w:szCs w:val="26"/>
              </w:rPr>
              <w:lastRenderedPageBreak/>
              <w:t>сельского поселения»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9B7C5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BF155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631E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4631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9DA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E4AB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B4067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5F73" w14:textId="77777777" w:rsidR="00D838AF" w:rsidRPr="00F679D8" w:rsidRDefault="00D838AF" w:rsidP="00F679D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14</w:t>
            </w:r>
            <w:r w:rsidR="00F679D8" w:rsidRPr="00F679D8">
              <w:rPr>
                <w:rFonts w:eastAsia="Times New Roman"/>
                <w:sz w:val="26"/>
                <w:szCs w:val="26"/>
              </w:rPr>
              <w:t>2</w:t>
            </w:r>
            <w:r w:rsidRPr="00F679D8">
              <w:rPr>
                <w:rFonts w:eastAsia="Times New Roman"/>
                <w:sz w:val="26"/>
                <w:szCs w:val="26"/>
              </w:rPr>
              <w:t> </w:t>
            </w:r>
            <w:r w:rsidR="00F679D8" w:rsidRPr="00F679D8">
              <w:rPr>
                <w:rFonts w:eastAsia="Times New Roman"/>
                <w:sz w:val="26"/>
                <w:szCs w:val="26"/>
              </w:rPr>
              <w:t>368</w:t>
            </w:r>
            <w:r w:rsidRPr="00F679D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482D1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140 784,00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B3CB4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140 784,00</w:t>
            </w:r>
          </w:p>
        </w:tc>
      </w:tr>
      <w:tr w:rsidR="00D838AF" w:rsidRPr="00416DD4" w14:paraId="3B53AE4F" w14:textId="77777777" w:rsidTr="00D838AF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BAF" w14:textId="77777777" w:rsidR="00D838AF" w:rsidRDefault="00D838AF" w:rsidP="00D838AF">
            <w:pPr>
              <w:pStyle w:val="af6"/>
              <w:rPr>
                <w:sz w:val="26"/>
                <w:szCs w:val="26"/>
              </w:rPr>
            </w:pPr>
            <w:r w:rsidRPr="00D35439">
              <w:rPr>
                <w:sz w:val="26"/>
                <w:szCs w:val="26"/>
              </w:rPr>
              <w:t>Доплата к пенсии муниципальным служащим</w:t>
            </w:r>
          </w:p>
          <w:p w14:paraId="5027A950" w14:textId="77777777" w:rsidR="00D838AF" w:rsidRPr="00D35439" w:rsidRDefault="00D838AF" w:rsidP="00D838AF">
            <w:pPr>
              <w:pStyle w:val="a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398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E2B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7E3BE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D8B2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E1B5A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C1ABF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ADD11" w14:textId="77777777" w:rsidR="00D838AF" w:rsidRPr="006F66E1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9A2F" w14:textId="77777777" w:rsidR="00D838AF" w:rsidRPr="00F679D8" w:rsidRDefault="00D838AF" w:rsidP="00F679D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14</w:t>
            </w:r>
            <w:r w:rsidR="00F679D8" w:rsidRPr="00F679D8">
              <w:rPr>
                <w:rFonts w:eastAsia="Times New Roman"/>
                <w:sz w:val="26"/>
                <w:szCs w:val="26"/>
              </w:rPr>
              <w:t>2</w:t>
            </w:r>
            <w:r w:rsidRPr="00F679D8">
              <w:rPr>
                <w:rFonts w:eastAsia="Times New Roman"/>
                <w:sz w:val="26"/>
                <w:szCs w:val="26"/>
              </w:rPr>
              <w:t> </w:t>
            </w:r>
            <w:r w:rsidR="00F679D8" w:rsidRPr="00F679D8">
              <w:rPr>
                <w:rFonts w:eastAsia="Times New Roman"/>
                <w:sz w:val="26"/>
                <w:szCs w:val="26"/>
              </w:rPr>
              <w:t>368</w:t>
            </w:r>
            <w:r w:rsidRPr="00F679D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AE215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140 784,00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FED69" w14:textId="77777777" w:rsidR="00D838AF" w:rsidRPr="00F4536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45369">
              <w:rPr>
                <w:rFonts w:eastAsia="Times New Roman"/>
                <w:sz w:val="26"/>
                <w:szCs w:val="26"/>
              </w:rPr>
              <w:t>140 784,00</w:t>
            </w:r>
          </w:p>
        </w:tc>
      </w:tr>
      <w:tr w:rsidR="000B1EC8" w:rsidRPr="00416DD4" w14:paraId="7F043832" w14:textId="77777777" w:rsidTr="00FE5C4F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2EC63" w14:textId="77777777" w:rsidR="000B1EC8" w:rsidRPr="001B0C1C" w:rsidRDefault="000B1EC8" w:rsidP="00FE5C4F">
            <w:pPr>
              <w:rPr>
                <w:color w:val="000000"/>
                <w:sz w:val="26"/>
                <w:szCs w:val="26"/>
              </w:rPr>
            </w:pPr>
            <w:r w:rsidRPr="001B0C1C">
              <w:rPr>
                <w:color w:val="000000"/>
                <w:sz w:val="26"/>
                <w:szCs w:val="26"/>
              </w:rPr>
              <w:t xml:space="preserve">Основное мероприятие </w:t>
            </w:r>
          </w:p>
          <w:p w14:paraId="4C4343B8" w14:textId="77777777" w:rsidR="000B1EC8" w:rsidRPr="001B0C1C" w:rsidRDefault="000B1EC8" w:rsidP="00FE5C4F">
            <w:pPr>
              <w:rPr>
                <w:color w:val="000000"/>
                <w:sz w:val="26"/>
                <w:szCs w:val="26"/>
              </w:rPr>
            </w:pPr>
            <w:r w:rsidRPr="001B0C1C">
              <w:rPr>
                <w:color w:val="000000"/>
                <w:sz w:val="26"/>
                <w:szCs w:val="26"/>
              </w:rPr>
              <w:t>«Прочие мероприятия в области проведения топографо-геодезических, картографических и землеустроительных работ»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B4B2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FC1C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AA2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D1D8A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317A4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EC69E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685A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FA82" w14:textId="77777777" w:rsidR="000B1EC8" w:rsidRPr="00F679D8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65 000,00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438E7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7AA11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0B1EC8" w:rsidRPr="00416DD4" w14:paraId="75B1B24F" w14:textId="77777777" w:rsidTr="00D838AF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D744" w14:textId="77777777" w:rsidR="000B1EC8" w:rsidRDefault="000B1EC8" w:rsidP="00FE5C4F">
            <w:pPr>
              <w:rPr>
                <w:color w:val="000000"/>
                <w:sz w:val="26"/>
                <w:szCs w:val="26"/>
              </w:rPr>
            </w:pPr>
            <w:r w:rsidRPr="001B0C1C">
              <w:rPr>
                <w:sz w:val="26"/>
                <w:szCs w:val="26"/>
              </w:rPr>
              <w:t xml:space="preserve">Реализация направления расходов основного мероприятия </w:t>
            </w:r>
            <w:r w:rsidRPr="001B0C1C">
              <w:rPr>
                <w:color w:val="000000"/>
                <w:sz w:val="26"/>
                <w:szCs w:val="26"/>
              </w:rPr>
              <w:t>«Прочие мероприятия в области проведения топографо-геодезических, картографических и землеустроительных работ»</w:t>
            </w:r>
          </w:p>
          <w:p w14:paraId="1C0B2459" w14:textId="77777777" w:rsidR="000B1EC8" w:rsidRPr="001B0C1C" w:rsidRDefault="000B1EC8" w:rsidP="00FE5C4F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E193C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B07C2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8C25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E4C26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99999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C0614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F08E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62F68" w14:textId="77777777" w:rsidR="000B1EC8" w:rsidRPr="006F66E1" w:rsidRDefault="000B1EC8" w:rsidP="00FE5C4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58EFC" w14:textId="77777777" w:rsidR="000B1EC8" w:rsidRPr="00F679D8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679D8">
              <w:rPr>
                <w:rFonts w:eastAsia="Times New Roman"/>
                <w:sz w:val="26"/>
                <w:szCs w:val="26"/>
              </w:rPr>
              <w:t>65 000,00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B2A18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ABEAC" w14:textId="77777777" w:rsidR="000B1EC8" w:rsidRPr="00F45369" w:rsidRDefault="000B1EC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A27BBA" w:rsidRPr="00416DD4" w14:paraId="1E81A5B4" w14:textId="77777777" w:rsidTr="004D22FE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7B35" w14:textId="77777777" w:rsidR="00A27BBA" w:rsidRPr="00A27BBA" w:rsidRDefault="00A27BBA" w:rsidP="004D22FE">
            <w:pPr>
              <w:rPr>
                <w:sz w:val="26"/>
                <w:szCs w:val="26"/>
              </w:rPr>
            </w:pPr>
            <w:r w:rsidRPr="00A27BBA">
              <w:rPr>
                <w:sz w:val="26"/>
                <w:szCs w:val="26"/>
              </w:rPr>
              <w:t>Основное мероприятие</w:t>
            </w:r>
          </w:p>
          <w:p w14:paraId="090D797F" w14:textId="77777777" w:rsidR="00A27BBA" w:rsidRPr="00A27BBA" w:rsidRDefault="00A27BBA" w:rsidP="004D22FE">
            <w:pPr>
              <w:rPr>
                <w:sz w:val="26"/>
                <w:szCs w:val="26"/>
              </w:rPr>
            </w:pPr>
            <w:r w:rsidRPr="00A27BBA">
              <w:rPr>
                <w:sz w:val="26"/>
                <w:szCs w:val="26"/>
              </w:rPr>
              <w:t>«Прочие мероприятия в области энергосбережения и повышения энергетической эффективности»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ABD6C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D299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8DC73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DE957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D9CF9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BEBA7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C2E6D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CD63" w14:textId="77777777" w:rsidR="00A27BBA" w:rsidRPr="00F679D8" w:rsidRDefault="00F679D8" w:rsidP="00F679D8">
            <w:pPr>
              <w:jc w:val="center"/>
              <w:rPr>
                <w:rFonts w:eastAsia="Times New Roman"/>
                <w:sz w:val="25"/>
                <w:szCs w:val="25"/>
              </w:rPr>
            </w:pPr>
            <w:r w:rsidRPr="00F679D8">
              <w:rPr>
                <w:rFonts w:eastAsia="Times New Roman"/>
                <w:sz w:val="25"/>
                <w:szCs w:val="25"/>
              </w:rPr>
              <w:t>2</w:t>
            </w:r>
            <w:r>
              <w:rPr>
                <w:rFonts w:eastAsia="Times New Roman"/>
                <w:sz w:val="25"/>
                <w:szCs w:val="25"/>
              </w:rPr>
              <w:t> 846 872,00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D14E0" w14:textId="77777777" w:rsidR="00A27BBA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69AE9" w14:textId="77777777" w:rsidR="00A27BBA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A27BBA" w:rsidRPr="00416DD4" w14:paraId="191AD1BC" w14:textId="77777777" w:rsidTr="00D838AF">
        <w:trPr>
          <w:trHeight w:val="10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A1AF" w14:textId="77777777" w:rsidR="00A27BBA" w:rsidRDefault="00A27BBA" w:rsidP="004D22FE">
            <w:pPr>
              <w:rPr>
                <w:sz w:val="26"/>
                <w:szCs w:val="26"/>
              </w:rPr>
            </w:pPr>
            <w:r w:rsidRPr="00A27BBA">
              <w:rPr>
                <w:sz w:val="26"/>
                <w:szCs w:val="26"/>
              </w:rPr>
              <w:t>Реализация направления расходов основного мероприятия «Прочие мероприятия в области энергосбережения и повышения энергетической эффективности»</w:t>
            </w:r>
          </w:p>
          <w:p w14:paraId="224DB8BA" w14:textId="77777777" w:rsidR="00A27BBA" w:rsidRPr="00A27BBA" w:rsidRDefault="00A27BBA" w:rsidP="004D22FE">
            <w:pPr>
              <w:rPr>
                <w:sz w:val="26"/>
                <w:szCs w:val="26"/>
              </w:rPr>
            </w:pPr>
            <w:r w:rsidRPr="006F66E1">
              <w:rPr>
                <w:sz w:val="26"/>
                <w:szCs w:val="26"/>
              </w:rPr>
              <w:t>(Закупка товаров, работ и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47EAE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C9B27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8D4A5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2C7F5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99999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DF252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6186A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39889" w14:textId="77777777" w:rsidR="00A27BBA" w:rsidRPr="006F66E1" w:rsidRDefault="00A27BBA" w:rsidP="004D22FE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FADB0" w14:textId="77777777" w:rsidR="00A27BBA" w:rsidRPr="00F679D8" w:rsidRDefault="00F679D8" w:rsidP="00F679D8">
            <w:pPr>
              <w:jc w:val="center"/>
              <w:rPr>
                <w:rFonts w:eastAsia="Times New Roman"/>
                <w:sz w:val="25"/>
                <w:szCs w:val="25"/>
              </w:rPr>
            </w:pPr>
            <w:r w:rsidRPr="00F679D8">
              <w:rPr>
                <w:rFonts w:eastAsia="Times New Roman"/>
                <w:sz w:val="25"/>
                <w:szCs w:val="25"/>
              </w:rPr>
              <w:t>2</w:t>
            </w:r>
            <w:r>
              <w:rPr>
                <w:rFonts w:eastAsia="Times New Roman"/>
                <w:sz w:val="25"/>
                <w:szCs w:val="25"/>
              </w:rPr>
              <w:t> 846 872,00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724B0" w14:textId="77777777" w:rsidR="00A27BBA" w:rsidRDefault="00A27BBA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72F36" w14:textId="77777777" w:rsidR="00A27BBA" w:rsidRDefault="00A27BBA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30C847F2" w14:textId="77777777" w:rsidTr="00D838AF">
        <w:trPr>
          <w:trHeight w:val="5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C5BB" w14:textId="77777777" w:rsidR="00D838AF" w:rsidRPr="00EA05E6" w:rsidRDefault="00D838AF" w:rsidP="00D838AF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EA05E6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Итого по муниципальным 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65C1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EA09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4787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EF18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4C8FF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FA944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6C3F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E7EDD" w14:textId="77777777" w:rsidR="00D838AF" w:rsidRPr="00F679D8" w:rsidRDefault="004F10AB" w:rsidP="00763D24">
            <w:pPr>
              <w:jc w:val="center"/>
              <w:rPr>
                <w:rFonts w:eastAsia="Times New Roman"/>
                <w:bCs/>
                <w:sz w:val="23"/>
                <w:szCs w:val="23"/>
              </w:rPr>
            </w:pPr>
            <w:r>
              <w:rPr>
                <w:rFonts w:eastAsia="Times New Roman"/>
                <w:bCs/>
                <w:sz w:val="23"/>
                <w:szCs w:val="23"/>
              </w:rPr>
              <w:t>18 441 196,97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58CD2" w14:textId="77777777" w:rsidR="00D838AF" w:rsidRPr="007458C5" w:rsidRDefault="00D838AF" w:rsidP="00D838AF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>6 786 780,32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3864" w14:textId="77777777" w:rsidR="00D838AF" w:rsidRPr="007458C5" w:rsidRDefault="00D838AF" w:rsidP="00D838AF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</w:rPr>
              <w:t>6 733 003,44</w:t>
            </w:r>
          </w:p>
        </w:tc>
      </w:tr>
      <w:tr w:rsidR="00D838AF" w:rsidRPr="00416DD4" w14:paraId="025EC768" w14:textId="77777777" w:rsidTr="00143088">
        <w:trPr>
          <w:trHeight w:val="57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CCCF" w14:textId="77777777" w:rsidR="00D838AF" w:rsidRPr="00EA05E6" w:rsidRDefault="00D838AF" w:rsidP="00D838AF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EA05E6">
              <w:rPr>
                <w:rFonts w:eastAsia="Times New Roman"/>
                <w:b/>
                <w:bCs/>
                <w:sz w:val="26"/>
                <w:szCs w:val="26"/>
              </w:rPr>
              <w:t>Непрограммные расходы бюджета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9D606" w14:textId="77777777" w:rsidR="00D838AF" w:rsidRPr="00EA05E6" w:rsidRDefault="00D838AF" w:rsidP="00D838AF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EA05E6">
              <w:rPr>
                <w:rFonts w:eastAsia="Times New Roman"/>
                <w:bCs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48031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6B3B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A2EA2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BAF94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B997A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BDFED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A2B4A" w14:textId="77777777" w:rsidR="00D838AF" w:rsidRPr="00DE6859" w:rsidRDefault="004F10AB" w:rsidP="00047C85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6 783 910,37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8576" w14:textId="77777777" w:rsidR="00D838AF" w:rsidRPr="007458C5" w:rsidRDefault="00D838AF" w:rsidP="00D838AF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5 149 918,00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BC699" w14:textId="77777777" w:rsidR="00D838AF" w:rsidRPr="00AD7AB8" w:rsidRDefault="00D838AF" w:rsidP="00D838AF">
            <w:pPr>
              <w:jc w:val="center"/>
              <w:rPr>
                <w:rFonts w:eastAsia="Times New Roman"/>
                <w:bCs/>
              </w:rPr>
            </w:pPr>
            <w:r w:rsidRPr="00AD7AB8">
              <w:rPr>
                <w:rFonts w:eastAsia="Times New Roman"/>
                <w:bCs/>
                <w:sz w:val="22"/>
                <w:szCs w:val="22"/>
              </w:rPr>
              <w:t>5 4</w:t>
            </w:r>
            <w:r>
              <w:rPr>
                <w:rFonts w:eastAsia="Times New Roman"/>
                <w:bCs/>
                <w:sz w:val="22"/>
                <w:szCs w:val="22"/>
              </w:rPr>
              <w:t>90</w:t>
            </w:r>
            <w:r w:rsidRPr="00AD7AB8">
              <w:rPr>
                <w:rFonts w:eastAsia="Times New Roman"/>
                <w:bCs/>
                <w:sz w:val="22"/>
                <w:szCs w:val="22"/>
              </w:rPr>
              <w:t> </w:t>
            </w:r>
            <w:r>
              <w:rPr>
                <w:rFonts w:eastAsia="Times New Roman"/>
                <w:bCs/>
                <w:sz w:val="22"/>
                <w:szCs w:val="22"/>
              </w:rPr>
              <w:t>5</w:t>
            </w:r>
            <w:r w:rsidRPr="00AD7AB8">
              <w:rPr>
                <w:rFonts w:eastAsia="Times New Roman"/>
                <w:bCs/>
                <w:sz w:val="22"/>
                <w:szCs w:val="22"/>
              </w:rPr>
              <w:t>1</w:t>
            </w:r>
            <w:r>
              <w:rPr>
                <w:rFonts w:eastAsia="Times New Roman"/>
                <w:bCs/>
                <w:sz w:val="22"/>
                <w:szCs w:val="22"/>
              </w:rPr>
              <w:t>8</w:t>
            </w:r>
            <w:r w:rsidRPr="00AD7AB8">
              <w:rPr>
                <w:rFonts w:eastAsia="Times New Roman"/>
                <w:bCs/>
                <w:sz w:val="22"/>
                <w:szCs w:val="22"/>
              </w:rPr>
              <w:t>,</w:t>
            </w:r>
            <w:r>
              <w:rPr>
                <w:rFonts w:eastAsia="Times New Roman"/>
                <w:bCs/>
                <w:sz w:val="22"/>
                <w:szCs w:val="22"/>
              </w:rPr>
              <w:t>00</w:t>
            </w:r>
          </w:p>
        </w:tc>
      </w:tr>
      <w:tr w:rsidR="00F679D8" w:rsidRPr="00416DD4" w14:paraId="672F83C5" w14:textId="77777777" w:rsidTr="00D838AF">
        <w:trPr>
          <w:trHeight w:val="12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A2DF" w14:textId="77777777" w:rsidR="00F679D8" w:rsidRPr="00EA05E6" w:rsidRDefault="00F679D8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Обеспечение деятельности органов  местного самоуправления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006E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6E5F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E4C9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EEA6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4B44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5E4C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6758" w14:textId="77777777" w:rsidR="00F679D8" w:rsidRPr="00EA05E6" w:rsidRDefault="00F679D8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7DBA" w14:textId="77777777" w:rsidR="00F679D8" w:rsidRPr="00F679D8" w:rsidRDefault="00F679D8" w:rsidP="00007B77">
            <w:pPr>
              <w:jc w:val="center"/>
              <w:rPr>
                <w:rFonts w:eastAsia="Times New Roman"/>
              </w:rPr>
            </w:pPr>
            <w:r w:rsidRPr="00F679D8">
              <w:rPr>
                <w:rFonts w:eastAsia="Times New Roman"/>
                <w:sz w:val="22"/>
                <w:szCs w:val="22"/>
              </w:rPr>
              <w:t>1 481 188,00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0B7A" w14:textId="77777777" w:rsidR="00F679D8" w:rsidRPr="007458C5" w:rsidRDefault="00F679D8" w:rsidP="00D838AF">
            <w:pPr>
              <w:jc w:val="center"/>
              <w:rPr>
                <w:rFonts w:eastAsia="Times New Roman"/>
                <w:szCs w:val="26"/>
              </w:rPr>
            </w:pPr>
            <w:r w:rsidRPr="007458C5">
              <w:rPr>
                <w:rFonts w:eastAsia="Times New Roman"/>
                <w:sz w:val="22"/>
                <w:szCs w:val="26"/>
              </w:rPr>
              <w:t>1 209 317,00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4F64" w14:textId="77777777" w:rsidR="00F679D8" w:rsidRPr="007458C5" w:rsidRDefault="00F679D8" w:rsidP="00D838AF">
            <w:pPr>
              <w:jc w:val="center"/>
              <w:rPr>
                <w:rFonts w:eastAsia="Times New Roman"/>
                <w:szCs w:val="26"/>
              </w:rPr>
            </w:pPr>
            <w:r w:rsidRPr="007458C5">
              <w:rPr>
                <w:rFonts w:eastAsia="Times New Roman"/>
                <w:sz w:val="22"/>
                <w:szCs w:val="26"/>
              </w:rPr>
              <w:t>1 209 317,00</w:t>
            </w:r>
          </w:p>
        </w:tc>
      </w:tr>
      <w:tr w:rsidR="00D838AF" w:rsidRPr="00416DD4" w14:paraId="334A74F0" w14:textId="77777777" w:rsidTr="00D838AF">
        <w:trPr>
          <w:trHeight w:val="51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119B" w14:textId="77777777" w:rsidR="00D838AF" w:rsidRPr="00EA05E6" w:rsidRDefault="00D838AF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  <w:p w14:paraId="1CB33683" w14:textId="77777777" w:rsidR="00D838AF" w:rsidRPr="00BF2AFF" w:rsidRDefault="00D838AF" w:rsidP="00D838AF">
            <w:pPr>
              <w:rPr>
                <w:bCs/>
                <w:color w:val="FF0000"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(</w:t>
            </w:r>
            <w:r w:rsidRPr="00EA05E6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 w:rsidRPr="00BF2AFF">
              <w:rPr>
                <w:bCs/>
                <w:color w:val="FF0000"/>
                <w:sz w:val="26"/>
                <w:szCs w:val="2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F2D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053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B48D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5253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107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AF05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5472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562E" w14:textId="77777777" w:rsidR="00D838AF" w:rsidRPr="00F679D8" w:rsidRDefault="00F679D8" w:rsidP="00D838AF">
            <w:pPr>
              <w:jc w:val="center"/>
              <w:rPr>
                <w:rFonts w:eastAsia="Times New Roman"/>
              </w:rPr>
            </w:pPr>
            <w:r w:rsidRPr="00F679D8">
              <w:rPr>
                <w:rFonts w:eastAsia="Times New Roman"/>
                <w:sz w:val="22"/>
                <w:szCs w:val="22"/>
              </w:rPr>
              <w:t>1 481 188,00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0876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 w:rsidRPr="007458C5">
              <w:rPr>
                <w:rFonts w:eastAsia="Times New Roman"/>
                <w:sz w:val="22"/>
                <w:szCs w:val="22"/>
              </w:rPr>
              <w:t>1 209 317,00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8A7B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 w:rsidRPr="007458C5">
              <w:rPr>
                <w:rFonts w:eastAsia="Times New Roman"/>
                <w:sz w:val="22"/>
                <w:szCs w:val="22"/>
              </w:rPr>
              <w:t>1 209 317,00</w:t>
            </w:r>
          </w:p>
        </w:tc>
      </w:tr>
      <w:tr w:rsidR="00D838AF" w:rsidRPr="00416DD4" w14:paraId="6EF95A6D" w14:textId="77777777" w:rsidTr="00D838AF">
        <w:trPr>
          <w:trHeight w:val="67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660" w14:textId="77777777" w:rsidR="00D838AF" w:rsidRPr="00EA05E6" w:rsidRDefault="00D838AF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9CE4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8C67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2063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4F0E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A4CE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28B7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989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EE31" w14:textId="77777777" w:rsidR="00D838AF" w:rsidRPr="00DE6859" w:rsidRDefault="00612190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5 302 722,37</w:t>
            </w:r>
          </w:p>
          <w:p w14:paraId="5BB78D44" w14:textId="77777777" w:rsidR="007F6BD5" w:rsidRPr="00DE6859" w:rsidRDefault="007F6BD5" w:rsidP="00D838AF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3DC6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3 940 601,00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A721" w14:textId="77777777" w:rsidR="00D838AF" w:rsidRPr="00AD7AB8" w:rsidRDefault="00D838AF" w:rsidP="00D838AF">
            <w:pPr>
              <w:jc w:val="center"/>
              <w:rPr>
                <w:rFonts w:eastAsia="Times New Roman"/>
              </w:rPr>
            </w:pPr>
            <w:r w:rsidRPr="00AD7AB8">
              <w:rPr>
                <w:rFonts w:eastAsia="Times New Roman"/>
                <w:sz w:val="22"/>
                <w:szCs w:val="22"/>
              </w:rPr>
              <w:t>4 2</w:t>
            </w:r>
            <w:r>
              <w:rPr>
                <w:rFonts w:eastAsia="Times New Roman"/>
                <w:sz w:val="22"/>
                <w:szCs w:val="22"/>
              </w:rPr>
              <w:t>81</w:t>
            </w:r>
            <w:r w:rsidRPr="00AD7AB8">
              <w:rPr>
                <w:rFonts w:eastAsia="Times New Roman"/>
                <w:sz w:val="22"/>
                <w:szCs w:val="22"/>
              </w:rPr>
              <w:t> </w:t>
            </w:r>
            <w:r>
              <w:rPr>
                <w:rFonts w:eastAsia="Times New Roman"/>
                <w:sz w:val="22"/>
                <w:szCs w:val="22"/>
              </w:rPr>
              <w:t>2</w:t>
            </w:r>
            <w:r w:rsidRPr="00AD7AB8">
              <w:rPr>
                <w:rFonts w:eastAsia="Times New Roman"/>
                <w:sz w:val="22"/>
                <w:szCs w:val="22"/>
              </w:rPr>
              <w:t>0</w:t>
            </w:r>
            <w:r>
              <w:rPr>
                <w:rFonts w:eastAsia="Times New Roman"/>
                <w:sz w:val="22"/>
                <w:szCs w:val="22"/>
              </w:rPr>
              <w:t>1</w:t>
            </w:r>
            <w:r w:rsidRPr="00AD7AB8">
              <w:rPr>
                <w:rFonts w:eastAsia="Times New Roman"/>
                <w:sz w:val="22"/>
                <w:szCs w:val="22"/>
              </w:rPr>
              <w:t>,</w:t>
            </w:r>
            <w:r>
              <w:rPr>
                <w:rFonts w:eastAsia="Times New Roman"/>
                <w:sz w:val="22"/>
                <w:szCs w:val="22"/>
              </w:rPr>
              <w:t>00</w:t>
            </w:r>
          </w:p>
        </w:tc>
      </w:tr>
      <w:tr w:rsidR="00D838AF" w:rsidRPr="00416DD4" w14:paraId="066E0067" w14:textId="77777777" w:rsidTr="00D838AF">
        <w:trPr>
          <w:trHeight w:val="74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05B3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Условно утвержденные расходы</w:t>
            </w:r>
          </w:p>
          <w:p w14:paraId="2E5A98D8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50D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0EB0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53D3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8FF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713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2D6F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EF3E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D0ED" w14:textId="77777777" w:rsidR="00D838AF" w:rsidRPr="00DE685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DECE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300 000,00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3BFB" w14:textId="77777777" w:rsidR="00D838AF" w:rsidRPr="00AD7AB8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D7AB8">
              <w:rPr>
                <w:rFonts w:eastAsia="Times New Roman"/>
                <w:sz w:val="26"/>
                <w:szCs w:val="26"/>
              </w:rPr>
              <w:t>625 000,00</w:t>
            </w:r>
          </w:p>
        </w:tc>
      </w:tr>
      <w:tr w:rsidR="00D838AF" w:rsidRPr="00416DD4" w14:paraId="014BD800" w14:textId="77777777" w:rsidTr="00143088">
        <w:trPr>
          <w:trHeight w:val="34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1867" w14:textId="77777777" w:rsidR="00D838AF" w:rsidRPr="00EA05E6" w:rsidRDefault="00D838AF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Расходы на выплаты по оплате труда работников органов местного самоуправления</w:t>
            </w:r>
          </w:p>
          <w:p w14:paraId="623F0EF8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(</w:t>
            </w:r>
            <w:r w:rsidRPr="00EA05E6"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A05E6">
              <w:rPr>
                <w:sz w:val="26"/>
                <w:szCs w:val="2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1AF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lastRenderedPageBreak/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5B0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26FE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D81B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6B22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E3B3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16AF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E415" w14:textId="77777777" w:rsidR="00D838AF" w:rsidRPr="00DE6859" w:rsidRDefault="00DE6859" w:rsidP="00587238">
            <w:pPr>
              <w:jc w:val="center"/>
              <w:rPr>
                <w:rFonts w:eastAsia="Times New Roman"/>
              </w:rPr>
            </w:pPr>
            <w:r w:rsidRPr="00DE6859">
              <w:rPr>
                <w:rFonts w:eastAsia="Times New Roman"/>
              </w:rPr>
              <w:t>2 476 367,00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CF6C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 w:rsidRPr="007458C5">
              <w:rPr>
                <w:rFonts w:eastAsia="Times New Roman"/>
                <w:sz w:val="22"/>
                <w:szCs w:val="22"/>
              </w:rPr>
              <w:t>3 044 211,00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3B41" w14:textId="77777777" w:rsidR="00D838AF" w:rsidRPr="007458C5" w:rsidRDefault="00D838AF" w:rsidP="00D838AF">
            <w:pPr>
              <w:jc w:val="center"/>
              <w:rPr>
                <w:rFonts w:eastAsia="Times New Roman"/>
              </w:rPr>
            </w:pPr>
            <w:r w:rsidRPr="007458C5">
              <w:rPr>
                <w:rFonts w:eastAsia="Times New Roman"/>
                <w:sz w:val="22"/>
                <w:szCs w:val="22"/>
              </w:rPr>
              <w:t>3 044 211,00</w:t>
            </w:r>
          </w:p>
        </w:tc>
      </w:tr>
      <w:tr w:rsidR="00D838AF" w:rsidRPr="00416DD4" w14:paraId="2A6BCAD6" w14:textId="77777777" w:rsidTr="00D838AF">
        <w:trPr>
          <w:trHeight w:val="21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31FF" w14:textId="77777777" w:rsidR="00D838AF" w:rsidRPr="00EA05E6" w:rsidRDefault="00D838AF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  <w:p w14:paraId="7D4CD93D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sz w:val="26"/>
                <w:szCs w:val="26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35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1C8E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43E9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10B1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857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1D20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47A4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3173" w14:textId="77777777" w:rsidR="00D838AF" w:rsidRPr="00DE6859" w:rsidRDefault="00612190" w:rsidP="00047C8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1 954 461,00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DE92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600E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4C4A52AB" w14:textId="77777777" w:rsidTr="00D838AF">
        <w:trPr>
          <w:trHeight w:val="184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2DBE" w14:textId="77777777" w:rsidR="00D838AF" w:rsidRPr="00EA05E6" w:rsidRDefault="00D838AF" w:rsidP="00D838AF">
            <w:pPr>
              <w:rPr>
                <w:bCs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</w:p>
          <w:p w14:paraId="395475C4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sz w:val="26"/>
                <w:szCs w:val="26"/>
              </w:rPr>
              <w:t>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AC54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0155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0C9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0094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140B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C19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7E4B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E52D" w14:textId="77777777" w:rsidR="00D838AF" w:rsidRPr="00DE685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19 529,00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D8B2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19 52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7458C5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0D7E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19 52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7458C5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00</w:t>
            </w:r>
          </w:p>
        </w:tc>
      </w:tr>
      <w:tr w:rsidR="00D838AF" w:rsidRPr="00416DD4" w14:paraId="1C04169D" w14:textId="77777777" w:rsidTr="00D838AF">
        <w:trPr>
          <w:trHeight w:val="269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574A" w14:textId="77777777" w:rsidR="00D838AF" w:rsidRPr="00EA05E6" w:rsidRDefault="00D838AF" w:rsidP="00D838AF">
            <w:pPr>
              <w:rPr>
                <w:bCs/>
                <w:sz w:val="26"/>
                <w:szCs w:val="26"/>
                <w:lang w:eastAsia="en-US"/>
              </w:rPr>
            </w:pPr>
            <w:r w:rsidRPr="00EA05E6">
              <w:rPr>
                <w:bCs/>
                <w:sz w:val="26"/>
                <w:szCs w:val="26"/>
                <w:lang w:eastAsia="en-US"/>
              </w:rPr>
              <w:t>Межбюджетные трансферты бюджету муниципального района 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</w:p>
          <w:p w14:paraId="23EBA4AD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(Межбюджетные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3ED1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93B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D1B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F59D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331F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F0BF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A9FA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A672" w14:textId="77777777" w:rsidR="00D838AF" w:rsidRPr="00DE6859" w:rsidRDefault="007F6BD5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142 786,00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6052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148 161,00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FBD5" w14:textId="77777777" w:rsidR="00D838AF" w:rsidRPr="00F01B1A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01B1A">
              <w:rPr>
                <w:rFonts w:eastAsia="Times New Roman"/>
                <w:sz w:val="26"/>
                <w:szCs w:val="26"/>
              </w:rPr>
              <w:t>148 161,00</w:t>
            </w:r>
          </w:p>
        </w:tc>
      </w:tr>
      <w:tr w:rsidR="00D838AF" w:rsidRPr="00416DD4" w14:paraId="210725BD" w14:textId="77777777" w:rsidTr="00D838AF">
        <w:trPr>
          <w:trHeight w:val="339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3EA7" w14:textId="77777777" w:rsidR="00D838AF" w:rsidRPr="00EA05E6" w:rsidRDefault="00D838AF" w:rsidP="00D838AF">
            <w:pPr>
              <w:rPr>
                <w:sz w:val="26"/>
                <w:szCs w:val="26"/>
              </w:rPr>
            </w:pPr>
            <w:r w:rsidRPr="00EA05E6">
              <w:rPr>
                <w:sz w:val="26"/>
                <w:szCs w:val="26"/>
              </w:rPr>
              <w:lastRenderedPageBreak/>
              <w:t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</w:p>
          <w:p w14:paraId="464480A8" w14:textId="77777777" w:rsidR="00D838AF" w:rsidRPr="00EA05E6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EA05E6">
              <w:rPr>
                <w:bCs/>
                <w:sz w:val="26"/>
                <w:szCs w:val="26"/>
              </w:rPr>
              <w:t>(Межбюджетные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8DC3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5EC9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22E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E89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07100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89B5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0D9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723C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339F" w14:textId="77777777" w:rsidR="00D838AF" w:rsidRPr="00DE685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5412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1360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4 000,00</w:t>
            </w:r>
          </w:p>
        </w:tc>
      </w:tr>
      <w:tr w:rsidR="00D838AF" w:rsidRPr="00416DD4" w14:paraId="21EA8050" w14:textId="77777777" w:rsidTr="00D838AF">
        <w:trPr>
          <w:trHeight w:val="24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91AA" w14:textId="77777777" w:rsidR="00D838AF" w:rsidRPr="00571AA3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571AA3">
              <w:rPr>
                <w:color w:val="000000"/>
                <w:sz w:val="26"/>
                <w:szCs w:val="26"/>
              </w:rPr>
              <w:t>Осуществление первичного воинского учета</w:t>
            </w:r>
            <w:r>
              <w:rPr>
                <w:color w:val="000000"/>
                <w:sz w:val="26"/>
                <w:szCs w:val="26"/>
              </w:rPr>
              <w:t xml:space="preserve"> органами местного самоуправления поселений, муниципальных и городских округов</w:t>
            </w:r>
            <w:r w:rsidRPr="00571AA3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07245">
              <w:rPr>
                <w:bCs/>
                <w:sz w:val="26"/>
                <w:szCs w:val="26"/>
              </w:rPr>
              <w:t>(</w:t>
            </w:r>
            <w:r w:rsidRPr="00007245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DD9A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5BA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CF11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780D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3908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A520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7F7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AC9A" w14:textId="77777777" w:rsidR="00D838AF" w:rsidRPr="00DE6859" w:rsidRDefault="00D838AF" w:rsidP="00B04AD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3</w:t>
            </w:r>
            <w:r w:rsidR="00B04AD6" w:rsidRPr="00DE6859">
              <w:rPr>
                <w:rFonts w:eastAsia="Times New Roman"/>
                <w:sz w:val="26"/>
                <w:szCs w:val="26"/>
              </w:rPr>
              <w:t>60</w:t>
            </w:r>
            <w:r w:rsidRPr="00DE6859">
              <w:rPr>
                <w:rFonts w:eastAsia="Times New Roman"/>
                <w:sz w:val="26"/>
                <w:szCs w:val="26"/>
              </w:rPr>
              <w:t> </w:t>
            </w:r>
            <w:r w:rsidR="00B04AD6" w:rsidRPr="00DE6859">
              <w:rPr>
                <w:rFonts w:eastAsia="Times New Roman"/>
                <w:sz w:val="26"/>
                <w:szCs w:val="26"/>
              </w:rPr>
              <w:t>4</w:t>
            </w:r>
            <w:r w:rsidRPr="00DE6859">
              <w:rPr>
                <w:rFonts w:eastAsia="Times New Roman"/>
                <w:sz w:val="26"/>
                <w:szCs w:val="26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8EDF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394 900,00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F5D3" w14:textId="77777777" w:rsidR="00D838AF" w:rsidRPr="00AD7AB8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410 500,00</w:t>
            </w:r>
          </w:p>
        </w:tc>
      </w:tr>
      <w:tr w:rsidR="00D838AF" w:rsidRPr="00416DD4" w14:paraId="09EDD2A1" w14:textId="77777777" w:rsidTr="00D838AF">
        <w:trPr>
          <w:trHeight w:val="24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3CAD" w14:textId="77777777" w:rsidR="00D838AF" w:rsidRPr="00416DD4" w:rsidRDefault="00D838AF" w:rsidP="00D838AF">
            <w:pPr>
              <w:rPr>
                <w:rFonts w:eastAsia="Times New Roman"/>
                <w:sz w:val="26"/>
                <w:szCs w:val="26"/>
              </w:rPr>
            </w:pPr>
            <w:r w:rsidRPr="00571AA3">
              <w:rPr>
                <w:color w:val="000000"/>
                <w:sz w:val="26"/>
                <w:szCs w:val="26"/>
              </w:rPr>
              <w:t>Осуществление первичного воинского учета</w:t>
            </w:r>
            <w:r>
              <w:rPr>
                <w:color w:val="000000"/>
                <w:sz w:val="26"/>
                <w:szCs w:val="26"/>
              </w:rPr>
              <w:t xml:space="preserve"> органами местного самоуправления поселений, муниципальных и городских округов</w:t>
            </w:r>
            <w:r w:rsidRPr="00A94DC5">
              <w:rPr>
                <w:sz w:val="26"/>
                <w:szCs w:val="26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9ADA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D83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BF25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BF24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939B" w14:textId="77777777" w:rsidR="00D838AF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200</w:t>
            </w:r>
          </w:p>
          <w:p w14:paraId="193C7EBF" w14:textId="77777777" w:rsidR="00D838AF" w:rsidRPr="00F82881" w:rsidRDefault="00D838AF" w:rsidP="00D838AF">
            <w:pPr>
              <w:rPr>
                <w:rFonts w:eastAsia="Times New Roman"/>
                <w:sz w:val="26"/>
                <w:szCs w:val="26"/>
              </w:rPr>
            </w:pPr>
          </w:p>
          <w:p w14:paraId="40D72C45" w14:textId="77777777" w:rsidR="00D838AF" w:rsidRPr="00F82881" w:rsidRDefault="00D838AF" w:rsidP="00D838AF">
            <w:pPr>
              <w:rPr>
                <w:rFonts w:eastAsia="Times New Roman"/>
                <w:sz w:val="26"/>
                <w:szCs w:val="26"/>
              </w:rPr>
            </w:pPr>
          </w:p>
          <w:p w14:paraId="19CA2677" w14:textId="77777777" w:rsidR="00D838AF" w:rsidRPr="00F82881" w:rsidRDefault="00D838AF" w:rsidP="00D838AF">
            <w:pPr>
              <w:rPr>
                <w:rFonts w:eastAsia="Times New Roman"/>
                <w:sz w:val="26"/>
                <w:szCs w:val="26"/>
              </w:rPr>
            </w:pPr>
          </w:p>
          <w:p w14:paraId="7B325D12" w14:textId="77777777" w:rsidR="00D838AF" w:rsidRDefault="00D838AF" w:rsidP="00D838AF">
            <w:pPr>
              <w:rPr>
                <w:rFonts w:eastAsia="Times New Roman"/>
                <w:sz w:val="26"/>
                <w:szCs w:val="26"/>
              </w:rPr>
            </w:pPr>
          </w:p>
          <w:p w14:paraId="5629846F" w14:textId="77777777" w:rsidR="00D838AF" w:rsidRPr="00F82881" w:rsidRDefault="00D838AF" w:rsidP="00D838AF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6AC6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D63E" w14:textId="77777777" w:rsidR="00D838AF" w:rsidRPr="00EA05E6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A05E6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D7B9" w14:textId="77777777" w:rsidR="00D838AF" w:rsidRPr="00DE6859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29 800,00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ADD2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7458C5">
              <w:rPr>
                <w:rFonts w:eastAsia="Times New Roman"/>
                <w:sz w:val="26"/>
                <w:szCs w:val="26"/>
              </w:rPr>
              <w:t> </w:t>
            </w:r>
            <w:r>
              <w:rPr>
                <w:rFonts w:eastAsia="Times New Roman"/>
                <w:sz w:val="26"/>
                <w:szCs w:val="26"/>
              </w:rPr>
              <w:t>8</w:t>
            </w:r>
            <w:r w:rsidRPr="007458C5">
              <w:rPr>
                <w:rFonts w:eastAsia="Times New Roman"/>
                <w:sz w:val="26"/>
                <w:szCs w:val="26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346B" w14:textId="77777777" w:rsidR="00D838AF" w:rsidRPr="007458C5" w:rsidRDefault="00D838AF" w:rsidP="00D838A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458C5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7458C5">
              <w:rPr>
                <w:rFonts w:eastAsia="Times New Roman"/>
                <w:sz w:val="26"/>
                <w:szCs w:val="26"/>
              </w:rPr>
              <w:t> </w:t>
            </w:r>
            <w:r>
              <w:rPr>
                <w:rFonts w:eastAsia="Times New Roman"/>
                <w:sz w:val="26"/>
                <w:szCs w:val="26"/>
              </w:rPr>
              <w:t>8</w:t>
            </w:r>
            <w:r w:rsidRPr="007458C5">
              <w:rPr>
                <w:rFonts w:eastAsia="Times New Roman"/>
                <w:sz w:val="26"/>
                <w:szCs w:val="26"/>
              </w:rPr>
              <w:t>00,00</w:t>
            </w:r>
          </w:p>
        </w:tc>
      </w:tr>
      <w:tr w:rsidR="00B04AD6" w:rsidRPr="00416DD4" w14:paraId="49884197" w14:textId="77777777" w:rsidTr="00D838AF">
        <w:trPr>
          <w:trHeight w:val="24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113B" w14:textId="77777777" w:rsidR="00B04AD6" w:rsidRDefault="00B04AD6" w:rsidP="00D60C8D">
            <w:pPr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742800"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</w:p>
          <w:p w14:paraId="7ABFB462" w14:textId="77777777" w:rsidR="00B04AD6" w:rsidRPr="00571AA3" w:rsidRDefault="00B04AD6" w:rsidP="00D60C8D">
            <w:pPr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lang w:eastAsia="en-US"/>
              </w:rPr>
              <w:t>(</w:t>
            </w:r>
            <w:r w:rsidRPr="00007245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1D66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8707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017D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1277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87120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5B50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DE1D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AE0A" w14:textId="77777777" w:rsidR="00B04AD6" w:rsidRPr="005A7C2A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959F" w14:textId="77777777" w:rsidR="00B04AD6" w:rsidRPr="00DE6859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E6859">
              <w:rPr>
                <w:rFonts w:eastAsia="Times New Roman"/>
                <w:sz w:val="26"/>
                <w:szCs w:val="26"/>
              </w:rPr>
              <w:t>315 379,37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9C06" w14:textId="77777777" w:rsidR="00B04AD6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72E9" w14:textId="77777777" w:rsidR="00B04AD6" w:rsidRDefault="00B04AD6" w:rsidP="00D60C8D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0,00</w:t>
            </w:r>
          </w:p>
        </w:tc>
      </w:tr>
      <w:tr w:rsidR="00D838AF" w:rsidRPr="00416DD4" w14:paraId="78D2FD35" w14:textId="77777777" w:rsidTr="00D838AF">
        <w:trPr>
          <w:trHeight w:val="3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1BBF" w14:textId="77777777" w:rsidR="00D838AF" w:rsidRPr="008868E2" w:rsidRDefault="00D838AF" w:rsidP="00D838AF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8868E2">
              <w:rPr>
                <w:rFonts w:eastAsia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125B" w14:textId="77777777" w:rsidR="00D838AF" w:rsidRPr="00BF2AFF" w:rsidRDefault="00D838AF" w:rsidP="00D838AF">
            <w:pPr>
              <w:jc w:val="center"/>
              <w:rPr>
                <w:rFonts w:eastAsia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E7BB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AD07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B2F2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B9BF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80F8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86DC" w14:textId="77777777" w:rsidR="00D838AF" w:rsidRPr="00BF2AFF" w:rsidRDefault="00D838AF" w:rsidP="00D838AF">
            <w:pPr>
              <w:jc w:val="center"/>
              <w:rPr>
                <w:rFonts w:eastAsia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5474" w14:textId="77777777" w:rsidR="00D838AF" w:rsidRPr="00DE6859" w:rsidRDefault="00DE6859" w:rsidP="00093C34">
            <w:pPr>
              <w:jc w:val="center"/>
              <w:rPr>
                <w:rFonts w:eastAsia="Times New Roman"/>
                <w:bCs/>
              </w:rPr>
            </w:pPr>
            <w:r w:rsidRPr="00DE6859">
              <w:rPr>
                <w:rFonts w:eastAsia="Times New Roman"/>
                <w:bCs/>
                <w:sz w:val="22"/>
                <w:szCs w:val="22"/>
              </w:rPr>
              <w:t>25 225 107,34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B844" w14:textId="77777777" w:rsidR="00D838AF" w:rsidRPr="00536588" w:rsidRDefault="00D838AF" w:rsidP="00D838A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36588">
              <w:rPr>
                <w:rFonts w:eastAsia="Times New Roman"/>
                <w:bCs/>
                <w:sz w:val="20"/>
                <w:szCs w:val="20"/>
              </w:rPr>
              <w:t>11 9</w:t>
            </w:r>
            <w:r>
              <w:rPr>
                <w:rFonts w:eastAsia="Times New Roman"/>
                <w:bCs/>
                <w:sz w:val="20"/>
                <w:szCs w:val="20"/>
              </w:rPr>
              <w:t>36</w:t>
            </w:r>
            <w:r w:rsidRPr="00536588">
              <w:rPr>
                <w:rFonts w:eastAsia="Times New Roman"/>
                <w:bCs/>
                <w:sz w:val="20"/>
                <w:szCs w:val="20"/>
              </w:rPr>
              <w:t> </w:t>
            </w:r>
            <w:r>
              <w:rPr>
                <w:rFonts w:eastAsia="Times New Roman"/>
                <w:bCs/>
                <w:sz w:val="20"/>
                <w:szCs w:val="20"/>
              </w:rPr>
              <w:t>6</w:t>
            </w:r>
            <w:r w:rsidRPr="00536588">
              <w:rPr>
                <w:rFonts w:eastAsia="Times New Roman"/>
                <w:bCs/>
                <w:sz w:val="20"/>
                <w:szCs w:val="20"/>
              </w:rPr>
              <w:t>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BF2C" w14:textId="77777777" w:rsidR="00D838AF" w:rsidRPr="00536588" w:rsidRDefault="00D838AF" w:rsidP="00D838AF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536588">
              <w:rPr>
                <w:rFonts w:eastAsia="Times New Roman"/>
                <w:bCs/>
                <w:sz w:val="20"/>
                <w:szCs w:val="20"/>
              </w:rPr>
              <w:t>12 </w:t>
            </w:r>
            <w:r>
              <w:rPr>
                <w:rFonts w:eastAsia="Times New Roman"/>
                <w:bCs/>
                <w:sz w:val="20"/>
                <w:szCs w:val="20"/>
              </w:rPr>
              <w:t>223</w:t>
            </w:r>
            <w:r w:rsidRPr="00536588">
              <w:rPr>
                <w:rFonts w:eastAsia="Times New Roman"/>
                <w:bCs/>
                <w:sz w:val="20"/>
                <w:szCs w:val="20"/>
              </w:rPr>
              <w:t> </w:t>
            </w:r>
            <w:r>
              <w:rPr>
                <w:rFonts w:eastAsia="Times New Roman"/>
                <w:bCs/>
                <w:sz w:val="20"/>
                <w:szCs w:val="20"/>
              </w:rPr>
              <w:t>5</w:t>
            </w:r>
            <w:r w:rsidRPr="00536588">
              <w:rPr>
                <w:rFonts w:eastAsia="Times New Roman"/>
                <w:bCs/>
                <w:sz w:val="20"/>
                <w:szCs w:val="20"/>
              </w:rPr>
              <w:t>21,44</w:t>
            </w:r>
          </w:p>
        </w:tc>
      </w:tr>
    </w:tbl>
    <w:p w14:paraId="5148CEC4" w14:textId="77777777" w:rsidR="00D838AF" w:rsidRPr="00416DD4" w:rsidRDefault="00D838AF" w:rsidP="00D838AF">
      <w:pPr>
        <w:rPr>
          <w:sz w:val="26"/>
          <w:szCs w:val="26"/>
        </w:rPr>
      </w:pPr>
    </w:p>
    <w:p w14:paraId="7131206C" w14:textId="77777777" w:rsidR="00D838AF" w:rsidRDefault="00D838AF" w:rsidP="00D838AF">
      <w:pPr>
        <w:rPr>
          <w:sz w:val="20"/>
          <w:szCs w:val="20"/>
        </w:rPr>
      </w:pPr>
    </w:p>
    <w:p w14:paraId="04B5CCAB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4D79724B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47228D99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139F0512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569238E3" w14:textId="77777777" w:rsidR="00DA65E6" w:rsidRDefault="00DA65E6" w:rsidP="00D110CC">
      <w:pPr>
        <w:tabs>
          <w:tab w:val="left" w:pos="1110"/>
          <w:tab w:val="center" w:pos="4677"/>
        </w:tabs>
        <w:jc w:val="right"/>
      </w:pPr>
    </w:p>
    <w:p w14:paraId="429D42E4" w14:textId="77777777" w:rsidR="000C6D4E" w:rsidRDefault="003F5E05" w:rsidP="00D110CC">
      <w:pPr>
        <w:tabs>
          <w:tab w:val="left" w:pos="1110"/>
          <w:tab w:val="center" w:pos="4677"/>
        </w:tabs>
        <w:jc w:val="right"/>
        <w:rPr>
          <w:sz w:val="20"/>
          <w:szCs w:val="20"/>
        </w:rPr>
      </w:pPr>
      <w:r>
        <w:t xml:space="preserve">                                                                             </w:t>
      </w:r>
      <w:r w:rsidRPr="008627B9">
        <w:t xml:space="preserve">  </w:t>
      </w:r>
    </w:p>
    <w:sectPr w:rsidR="000C6D4E" w:rsidSect="006E16D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F6F16"/>
    <w:multiLevelType w:val="hybridMultilevel"/>
    <w:tmpl w:val="CFF6CC78"/>
    <w:lvl w:ilvl="0" w:tplc="CF989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CB53278"/>
    <w:multiLevelType w:val="hybridMultilevel"/>
    <w:tmpl w:val="DD42E900"/>
    <w:lvl w:ilvl="0" w:tplc="304ADE5A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 w15:restartNumberingAfterBreak="0">
    <w:nsid w:val="0CE44BD5"/>
    <w:multiLevelType w:val="hybridMultilevel"/>
    <w:tmpl w:val="A81A8E5A"/>
    <w:lvl w:ilvl="0" w:tplc="B1384BB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B333B38"/>
    <w:multiLevelType w:val="hybridMultilevel"/>
    <w:tmpl w:val="42762698"/>
    <w:lvl w:ilvl="0" w:tplc="D65C29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5EE5CF0"/>
    <w:multiLevelType w:val="hybridMultilevel"/>
    <w:tmpl w:val="A4B06E9A"/>
    <w:lvl w:ilvl="0" w:tplc="404E63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71C1B"/>
    <w:multiLevelType w:val="hybridMultilevel"/>
    <w:tmpl w:val="D1C87CE6"/>
    <w:lvl w:ilvl="0" w:tplc="1F56868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F5D"/>
    <w:multiLevelType w:val="hybridMultilevel"/>
    <w:tmpl w:val="C548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07FBB"/>
    <w:multiLevelType w:val="hybridMultilevel"/>
    <w:tmpl w:val="09CAD1E8"/>
    <w:lvl w:ilvl="0" w:tplc="952E79C6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585"/>
    <w:multiLevelType w:val="hybridMultilevel"/>
    <w:tmpl w:val="BFA6E8E2"/>
    <w:lvl w:ilvl="0" w:tplc="DB8888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81496"/>
    <w:multiLevelType w:val="hybridMultilevel"/>
    <w:tmpl w:val="DEF05A94"/>
    <w:lvl w:ilvl="0" w:tplc="5DBC5FFC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F309FB"/>
    <w:multiLevelType w:val="hybridMultilevel"/>
    <w:tmpl w:val="91748AFA"/>
    <w:lvl w:ilvl="0" w:tplc="95207192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A79"/>
    <w:multiLevelType w:val="hybridMultilevel"/>
    <w:tmpl w:val="11CC2A18"/>
    <w:lvl w:ilvl="0" w:tplc="84DC4F98">
      <w:start w:val="1"/>
      <w:numFmt w:val="decimal"/>
      <w:lvlText w:val="%1."/>
      <w:lvlJc w:val="left"/>
      <w:pPr>
        <w:ind w:left="64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9383452"/>
    <w:multiLevelType w:val="hybridMultilevel"/>
    <w:tmpl w:val="9D901B94"/>
    <w:lvl w:ilvl="0" w:tplc="541892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9F32E95"/>
    <w:multiLevelType w:val="hybridMultilevel"/>
    <w:tmpl w:val="C5480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9BE"/>
    <w:rsid w:val="00007B77"/>
    <w:rsid w:val="00014027"/>
    <w:rsid w:val="000143D4"/>
    <w:rsid w:val="000332DD"/>
    <w:rsid w:val="00034FE8"/>
    <w:rsid w:val="00041291"/>
    <w:rsid w:val="0004146C"/>
    <w:rsid w:val="000440D4"/>
    <w:rsid w:val="0004490D"/>
    <w:rsid w:val="00047929"/>
    <w:rsid w:val="00047C85"/>
    <w:rsid w:val="00047F17"/>
    <w:rsid w:val="00053D1D"/>
    <w:rsid w:val="000559A6"/>
    <w:rsid w:val="00060E3E"/>
    <w:rsid w:val="000649C2"/>
    <w:rsid w:val="00066D34"/>
    <w:rsid w:val="000813CB"/>
    <w:rsid w:val="00083E10"/>
    <w:rsid w:val="00093C34"/>
    <w:rsid w:val="00093E65"/>
    <w:rsid w:val="00096CB4"/>
    <w:rsid w:val="000A58D1"/>
    <w:rsid w:val="000A74C9"/>
    <w:rsid w:val="000B0696"/>
    <w:rsid w:val="000B1EC8"/>
    <w:rsid w:val="000B31B5"/>
    <w:rsid w:val="000B5555"/>
    <w:rsid w:val="000C6D4E"/>
    <w:rsid w:val="000D0729"/>
    <w:rsid w:val="000D41E8"/>
    <w:rsid w:val="000E2A78"/>
    <w:rsid w:val="000E5F90"/>
    <w:rsid w:val="00100225"/>
    <w:rsid w:val="001056ED"/>
    <w:rsid w:val="001059C7"/>
    <w:rsid w:val="00106326"/>
    <w:rsid w:val="0010649F"/>
    <w:rsid w:val="001067C3"/>
    <w:rsid w:val="001078F7"/>
    <w:rsid w:val="0011013A"/>
    <w:rsid w:val="00110E7D"/>
    <w:rsid w:val="0011162E"/>
    <w:rsid w:val="00112B19"/>
    <w:rsid w:val="0011589B"/>
    <w:rsid w:val="00115CE6"/>
    <w:rsid w:val="0011632A"/>
    <w:rsid w:val="00117B3E"/>
    <w:rsid w:val="00122EE0"/>
    <w:rsid w:val="001248A2"/>
    <w:rsid w:val="001259B3"/>
    <w:rsid w:val="00125EF6"/>
    <w:rsid w:val="001272EF"/>
    <w:rsid w:val="00131425"/>
    <w:rsid w:val="0013262C"/>
    <w:rsid w:val="00143088"/>
    <w:rsid w:val="001475F6"/>
    <w:rsid w:val="001569D8"/>
    <w:rsid w:val="0016225C"/>
    <w:rsid w:val="0016332D"/>
    <w:rsid w:val="00163A41"/>
    <w:rsid w:val="0016616B"/>
    <w:rsid w:val="00166993"/>
    <w:rsid w:val="00170081"/>
    <w:rsid w:val="0017082B"/>
    <w:rsid w:val="00176E71"/>
    <w:rsid w:val="00183001"/>
    <w:rsid w:val="00187E2F"/>
    <w:rsid w:val="00190DE6"/>
    <w:rsid w:val="001957FE"/>
    <w:rsid w:val="001A2B2A"/>
    <w:rsid w:val="001B0C1C"/>
    <w:rsid w:val="001B3B2E"/>
    <w:rsid w:val="001C0AFB"/>
    <w:rsid w:val="001C11F5"/>
    <w:rsid w:val="001C5FFF"/>
    <w:rsid w:val="001C625D"/>
    <w:rsid w:val="001D2DE4"/>
    <w:rsid w:val="001D3843"/>
    <w:rsid w:val="001E04F6"/>
    <w:rsid w:val="001E18C1"/>
    <w:rsid w:val="001F524B"/>
    <w:rsid w:val="002036BF"/>
    <w:rsid w:val="002131DC"/>
    <w:rsid w:val="00213AB4"/>
    <w:rsid w:val="00214C04"/>
    <w:rsid w:val="002168ED"/>
    <w:rsid w:val="0023361E"/>
    <w:rsid w:val="00244457"/>
    <w:rsid w:val="00244E30"/>
    <w:rsid w:val="00245A29"/>
    <w:rsid w:val="00250A0F"/>
    <w:rsid w:val="00255813"/>
    <w:rsid w:val="00262F92"/>
    <w:rsid w:val="0027482E"/>
    <w:rsid w:val="00284E40"/>
    <w:rsid w:val="002872E3"/>
    <w:rsid w:val="002B52EF"/>
    <w:rsid w:val="002C1963"/>
    <w:rsid w:val="002C1AC1"/>
    <w:rsid w:val="002C3F13"/>
    <w:rsid w:val="002C451C"/>
    <w:rsid w:val="002D17A4"/>
    <w:rsid w:val="002D6799"/>
    <w:rsid w:val="002E2210"/>
    <w:rsid w:val="002E342C"/>
    <w:rsid w:val="002F37A3"/>
    <w:rsid w:val="00305D86"/>
    <w:rsid w:val="00307D24"/>
    <w:rsid w:val="00311B6E"/>
    <w:rsid w:val="00311B94"/>
    <w:rsid w:val="003148B7"/>
    <w:rsid w:val="0032385A"/>
    <w:rsid w:val="00337BC4"/>
    <w:rsid w:val="00340F76"/>
    <w:rsid w:val="003475F2"/>
    <w:rsid w:val="00352912"/>
    <w:rsid w:val="00362E15"/>
    <w:rsid w:val="0036319D"/>
    <w:rsid w:val="00381049"/>
    <w:rsid w:val="003854C6"/>
    <w:rsid w:val="00392A38"/>
    <w:rsid w:val="00396CBA"/>
    <w:rsid w:val="003B76C0"/>
    <w:rsid w:val="003D0910"/>
    <w:rsid w:val="003D0C06"/>
    <w:rsid w:val="003D1C24"/>
    <w:rsid w:val="003D40FB"/>
    <w:rsid w:val="003D7386"/>
    <w:rsid w:val="003E47D9"/>
    <w:rsid w:val="003F1513"/>
    <w:rsid w:val="003F1F7C"/>
    <w:rsid w:val="003F5E05"/>
    <w:rsid w:val="004051E9"/>
    <w:rsid w:val="00410FA3"/>
    <w:rsid w:val="00412360"/>
    <w:rsid w:val="00412CBE"/>
    <w:rsid w:val="0041445E"/>
    <w:rsid w:val="00415FE7"/>
    <w:rsid w:val="004205D0"/>
    <w:rsid w:val="00421697"/>
    <w:rsid w:val="004274F9"/>
    <w:rsid w:val="004323E3"/>
    <w:rsid w:val="00443C01"/>
    <w:rsid w:val="00455E47"/>
    <w:rsid w:val="00460F86"/>
    <w:rsid w:val="00471DB6"/>
    <w:rsid w:val="00476058"/>
    <w:rsid w:val="00477C32"/>
    <w:rsid w:val="00484782"/>
    <w:rsid w:val="004A52E2"/>
    <w:rsid w:val="004B77D6"/>
    <w:rsid w:val="004C1FE1"/>
    <w:rsid w:val="004C3982"/>
    <w:rsid w:val="004D22FE"/>
    <w:rsid w:val="004D3CAE"/>
    <w:rsid w:val="004D64E9"/>
    <w:rsid w:val="004F10AB"/>
    <w:rsid w:val="004F3004"/>
    <w:rsid w:val="004F74EB"/>
    <w:rsid w:val="00500277"/>
    <w:rsid w:val="0050102D"/>
    <w:rsid w:val="005122F6"/>
    <w:rsid w:val="005152A9"/>
    <w:rsid w:val="00516218"/>
    <w:rsid w:val="0053023D"/>
    <w:rsid w:val="00537854"/>
    <w:rsid w:val="0054635C"/>
    <w:rsid w:val="00561BE3"/>
    <w:rsid w:val="00563253"/>
    <w:rsid w:val="00571F24"/>
    <w:rsid w:val="00572802"/>
    <w:rsid w:val="00577FCF"/>
    <w:rsid w:val="0058712C"/>
    <w:rsid w:val="00587238"/>
    <w:rsid w:val="005928D0"/>
    <w:rsid w:val="00597E58"/>
    <w:rsid w:val="005A6D58"/>
    <w:rsid w:val="005B532D"/>
    <w:rsid w:val="005B578C"/>
    <w:rsid w:val="005B65F3"/>
    <w:rsid w:val="005B6FB3"/>
    <w:rsid w:val="005C59F6"/>
    <w:rsid w:val="005D37C9"/>
    <w:rsid w:val="005E19AA"/>
    <w:rsid w:val="005E2866"/>
    <w:rsid w:val="005E38FC"/>
    <w:rsid w:val="005E46FC"/>
    <w:rsid w:val="00605923"/>
    <w:rsid w:val="00612190"/>
    <w:rsid w:val="00614820"/>
    <w:rsid w:val="00626522"/>
    <w:rsid w:val="00630207"/>
    <w:rsid w:val="00633C16"/>
    <w:rsid w:val="00637DC9"/>
    <w:rsid w:val="006410FF"/>
    <w:rsid w:val="006504B3"/>
    <w:rsid w:val="00650772"/>
    <w:rsid w:val="00661459"/>
    <w:rsid w:val="00662CB8"/>
    <w:rsid w:val="00664A3F"/>
    <w:rsid w:val="00672E37"/>
    <w:rsid w:val="00674132"/>
    <w:rsid w:val="00674A40"/>
    <w:rsid w:val="006750BF"/>
    <w:rsid w:val="00676B1A"/>
    <w:rsid w:val="00680A16"/>
    <w:rsid w:val="00683162"/>
    <w:rsid w:val="00686163"/>
    <w:rsid w:val="00692693"/>
    <w:rsid w:val="00696C34"/>
    <w:rsid w:val="006A4010"/>
    <w:rsid w:val="006A42C4"/>
    <w:rsid w:val="006B6F3E"/>
    <w:rsid w:val="006B7458"/>
    <w:rsid w:val="006B784F"/>
    <w:rsid w:val="006C158C"/>
    <w:rsid w:val="006C282B"/>
    <w:rsid w:val="006C2AA8"/>
    <w:rsid w:val="006D0B73"/>
    <w:rsid w:val="006D3B4A"/>
    <w:rsid w:val="006D4913"/>
    <w:rsid w:val="006D53EE"/>
    <w:rsid w:val="006E16D2"/>
    <w:rsid w:val="006E509E"/>
    <w:rsid w:val="006E5B4D"/>
    <w:rsid w:val="006F272A"/>
    <w:rsid w:val="006F2A70"/>
    <w:rsid w:val="0070275B"/>
    <w:rsid w:val="007121B4"/>
    <w:rsid w:val="007155FF"/>
    <w:rsid w:val="007157AD"/>
    <w:rsid w:val="0072049D"/>
    <w:rsid w:val="007216A8"/>
    <w:rsid w:val="0072222D"/>
    <w:rsid w:val="00723EA2"/>
    <w:rsid w:val="007469BE"/>
    <w:rsid w:val="00750D1C"/>
    <w:rsid w:val="007624D3"/>
    <w:rsid w:val="00763D24"/>
    <w:rsid w:val="0076728B"/>
    <w:rsid w:val="00774B61"/>
    <w:rsid w:val="00776795"/>
    <w:rsid w:val="00787A78"/>
    <w:rsid w:val="0079075A"/>
    <w:rsid w:val="00797892"/>
    <w:rsid w:val="007A734C"/>
    <w:rsid w:val="007B55D6"/>
    <w:rsid w:val="007B6B3D"/>
    <w:rsid w:val="007C1104"/>
    <w:rsid w:val="007C3A7A"/>
    <w:rsid w:val="007C7EC3"/>
    <w:rsid w:val="007D0A87"/>
    <w:rsid w:val="007D2559"/>
    <w:rsid w:val="007D3702"/>
    <w:rsid w:val="007E269B"/>
    <w:rsid w:val="007E5FC3"/>
    <w:rsid w:val="007E606C"/>
    <w:rsid w:val="007E7ADE"/>
    <w:rsid w:val="007F3762"/>
    <w:rsid w:val="007F4758"/>
    <w:rsid w:val="007F6BD5"/>
    <w:rsid w:val="008063C0"/>
    <w:rsid w:val="00815805"/>
    <w:rsid w:val="00820B56"/>
    <w:rsid w:val="00822379"/>
    <w:rsid w:val="00824A63"/>
    <w:rsid w:val="00826CA3"/>
    <w:rsid w:val="00827352"/>
    <w:rsid w:val="00830065"/>
    <w:rsid w:val="008301C6"/>
    <w:rsid w:val="0083022A"/>
    <w:rsid w:val="00837386"/>
    <w:rsid w:val="008426D2"/>
    <w:rsid w:val="008428A2"/>
    <w:rsid w:val="00843E77"/>
    <w:rsid w:val="0088151E"/>
    <w:rsid w:val="00881F8B"/>
    <w:rsid w:val="0088221C"/>
    <w:rsid w:val="008828F1"/>
    <w:rsid w:val="008874E2"/>
    <w:rsid w:val="008A5704"/>
    <w:rsid w:val="008C24BA"/>
    <w:rsid w:val="008C54F7"/>
    <w:rsid w:val="008C59C9"/>
    <w:rsid w:val="008D4AFE"/>
    <w:rsid w:val="008D5F0F"/>
    <w:rsid w:val="008E684D"/>
    <w:rsid w:val="008F5BF9"/>
    <w:rsid w:val="008F7F6E"/>
    <w:rsid w:val="00900CFE"/>
    <w:rsid w:val="00907392"/>
    <w:rsid w:val="0091426A"/>
    <w:rsid w:val="009153BF"/>
    <w:rsid w:val="00915A77"/>
    <w:rsid w:val="009202AD"/>
    <w:rsid w:val="0093160E"/>
    <w:rsid w:val="00940A97"/>
    <w:rsid w:val="009501BC"/>
    <w:rsid w:val="0096665C"/>
    <w:rsid w:val="009676C8"/>
    <w:rsid w:val="00970373"/>
    <w:rsid w:val="00973A0D"/>
    <w:rsid w:val="00975026"/>
    <w:rsid w:val="009750BF"/>
    <w:rsid w:val="009850D9"/>
    <w:rsid w:val="009962CC"/>
    <w:rsid w:val="009A62F0"/>
    <w:rsid w:val="009B2C27"/>
    <w:rsid w:val="009B3FC7"/>
    <w:rsid w:val="009B6046"/>
    <w:rsid w:val="009C1F22"/>
    <w:rsid w:val="009C2569"/>
    <w:rsid w:val="009D207B"/>
    <w:rsid w:val="009D3525"/>
    <w:rsid w:val="009D3824"/>
    <w:rsid w:val="009E6FF7"/>
    <w:rsid w:val="009F5341"/>
    <w:rsid w:val="00A03EC6"/>
    <w:rsid w:val="00A065D4"/>
    <w:rsid w:val="00A11580"/>
    <w:rsid w:val="00A27BBA"/>
    <w:rsid w:val="00A412C1"/>
    <w:rsid w:val="00A43E89"/>
    <w:rsid w:val="00A548DD"/>
    <w:rsid w:val="00A56C2A"/>
    <w:rsid w:val="00A62CCE"/>
    <w:rsid w:val="00A74ECE"/>
    <w:rsid w:val="00A90D00"/>
    <w:rsid w:val="00A9670B"/>
    <w:rsid w:val="00A97CED"/>
    <w:rsid w:val="00AA17A0"/>
    <w:rsid w:val="00AA5AC6"/>
    <w:rsid w:val="00AA6D08"/>
    <w:rsid w:val="00AB13CF"/>
    <w:rsid w:val="00AC1BC1"/>
    <w:rsid w:val="00AD21F5"/>
    <w:rsid w:val="00AE1428"/>
    <w:rsid w:val="00AE5343"/>
    <w:rsid w:val="00AF1B43"/>
    <w:rsid w:val="00B04AD6"/>
    <w:rsid w:val="00B055BF"/>
    <w:rsid w:val="00B07271"/>
    <w:rsid w:val="00B10215"/>
    <w:rsid w:val="00B13974"/>
    <w:rsid w:val="00B13BDF"/>
    <w:rsid w:val="00B218B0"/>
    <w:rsid w:val="00B2395C"/>
    <w:rsid w:val="00B24540"/>
    <w:rsid w:val="00B27B7C"/>
    <w:rsid w:val="00B27BC4"/>
    <w:rsid w:val="00B31DD1"/>
    <w:rsid w:val="00B330EA"/>
    <w:rsid w:val="00B33F0D"/>
    <w:rsid w:val="00B445D0"/>
    <w:rsid w:val="00B5376E"/>
    <w:rsid w:val="00B62D8C"/>
    <w:rsid w:val="00B62E9E"/>
    <w:rsid w:val="00B65A5B"/>
    <w:rsid w:val="00B65B71"/>
    <w:rsid w:val="00B669F0"/>
    <w:rsid w:val="00B72AFA"/>
    <w:rsid w:val="00B82D49"/>
    <w:rsid w:val="00B843B8"/>
    <w:rsid w:val="00B97F26"/>
    <w:rsid w:val="00BA1F4A"/>
    <w:rsid w:val="00BB335A"/>
    <w:rsid w:val="00BE02F3"/>
    <w:rsid w:val="00BE11AA"/>
    <w:rsid w:val="00BE1C89"/>
    <w:rsid w:val="00BF030E"/>
    <w:rsid w:val="00C170F5"/>
    <w:rsid w:val="00C30B50"/>
    <w:rsid w:val="00C33FE5"/>
    <w:rsid w:val="00C41559"/>
    <w:rsid w:val="00C44535"/>
    <w:rsid w:val="00C4512D"/>
    <w:rsid w:val="00C46D4B"/>
    <w:rsid w:val="00C537BF"/>
    <w:rsid w:val="00C56A43"/>
    <w:rsid w:val="00C575DE"/>
    <w:rsid w:val="00C66565"/>
    <w:rsid w:val="00C71EBA"/>
    <w:rsid w:val="00C85017"/>
    <w:rsid w:val="00C86D4F"/>
    <w:rsid w:val="00C94919"/>
    <w:rsid w:val="00CA36EB"/>
    <w:rsid w:val="00CA5284"/>
    <w:rsid w:val="00CB44E0"/>
    <w:rsid w:val="00CC5073"/>
    <w:rsid w:val="00CC5F5B"/>
    <w:rsid w:val="00CC779B"/>
    <w:rsid w:val="00CD656F"/>
    <w:rsid w:val="00CE4977"/>
    <w:rsid w:val="00CE4EC7"/>
    <w:rsid w:val="00CF7C12"/>
    <w:rsid w:val="00D06EAC"/>
    <w:rsid w:val="00D07EA7"/>
    <w:rsid w:val="00D110CC"/>
    <w:rsid w:val="00D1289F"/>
    <w:rsid w:val="00D12C78"/>
    <w:rsid w:val="00D2246E"/>
    <w:rsid w:val="00D30719"/>
    <w:rsid w:val="00D405AC"/>
    <w:rsid w:val="00D40A88"/>
    <w:rsid w:val="00D419EF"/>
    <w:rsid w:val="00D4322C"/>
    <w:rsid w:val="00D46A16"/>
    <w:rsid w:val="00D60C8D"/>
    <w:rsid w:val="00D61074"/>
    <w:rsid w:val="00D75AC2"/>
    <w:rsid w:val="00D81FAB"/>
    <w:rsid w:val="00D824F9"/>
    <w:rsid w:val="00D838AF"/>
    <w:rsid w:val="00D93422"/>
    <w:rsid w:val="00D95922"/>
    <w:rsid w:val="00DA5447"/>
    <w:rsid w:val="00DA65E6"/>
    <w:rsid w:val="00DA74DC"/>
    <w:rsid w:val="00DC399C"/>
    <w:rsid w:val="00DD7E6D"/>
    <w:rsid w:val="00DE0C2C"/>
    <w:rsid w:val="00DE6859"/>
    <w:rsid w:val="00DF6932"/>
    <w:rsid w:val="00DF7C80"/>
    <w:rsid w:val="00E071DC"/>
    <w:rsid w:val="00E10EA7"/>
    <w:rsid w:val="00E151BD"/>
    <w:rsid w:val="00E20432"/>
    <w:rsid w:val="00E26C4A"/>
    <w:rsid w:val="00E3342A"/>
    <w:rsid w:val="00E43038"/>
    <w:rsid w:val="00E450AF"/>
    <w:rsid w:val="00E45B10"/>
    <w:rsid w:val="00E461F1"/>
    <w:rsid w:val="00E52A8E"/>
    <w:rsid w:val="00E53191"/>
    <w:rsid w:val="00E55FFD"/>
    <w:rsid w:val="00E574BA"/>
    <w:rsid w:val="00E720A8"/>
    <w:rsid w:val="00E75F08"/>
    <w:rsid w:val="00E77AF3"/>
    <w:rsid w:val="00E86339"/>
    <w:rsid w:val="00E91EF0"/>
    <w:rsid w:val="00E955B1"/>
    <w:rsid w:val="00E97D54"/>
    <w:rsid w:val="00EA0684"/>
    <w:rsid w:val="00EA19AC"/>
    <w:rsid w:val="00EB3167"/>
    <w:rsid w:val="00EC2B53"/>
    <w:rsid w:val="00EC7F80"/>
    <w:rsid w:val="00ED0EDF"/>
    <w:rsid w:val="00EE012B"/>
    <w:rsid w:val="00EE3F92"/>
    <w:rsid w:val="00EF16DA"/>
    <w:rsid w:val="00EF2460"/>
    <w:rsid w:val="00EF3423"/>
    <w:rsid w:val="00EF4601"/>
    <w:rsid w:val="00EF5A77"/>
    <w:rsid w:val="00EF7CE6"/>
    <w:rsid w:val="00F04176"/>
    <w:rsid w:val="00F142AC"/>
    <w:rsid w:val="00F21EEE"/>
    <w:rsid w:val="00F226BA"/>
    <w:rsid w:val="00F2319B"/>
    <w:rsid w:val="00F26419"/>
    <w:rsid w:val="00F305E5"/>
    <w:rsid w:val="00F311CA"/>
    <w:rsid w:val="00F334D0"/>
    <w:rsid w:val="00F36D9D"/>
    <w:rsid w:val="00F477D1"/>
    <w:rsid w:val="00F63A62"/>
    <w:rsid w:val="00F679D8"/>
    <w:rsid w:val="00F72DD3"/>
    <w:rsid w:val="00F765C7"/>
    <w:rsid w:val="00F82B37"/>
    <w:rsid w:val="00F9079C"/>
    <w:rsid w:val="00FA0071"/>
    <w:rsid w:val="00FB0793"/>
    <w:rsid w:val="00FC1EF7"/>
    <w:rsid w:val="00FC217B"/>
    <w:rsid w:val="00FD0D23"/>
    <w:rsid w:val="00FE5C20"/>
    <w:rsid w:val="00FE5C4F"/>
    <w:rsid w:val="00FE7AE9"/>
    <w:rsid w:val="00FF2CE2"/>
    <w:rsid w:val="00FF3351"/>
    <w:rsid w:val="00F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CFD1"/>
  <w15:docId w15:val="{4B5F3EDF-DBE9-4D96-A164-0F298681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9B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7469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469BE"/>
    <w:pPr>
      <w:keepNext/>
      <w:ind w:firstLine="709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7469B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469BE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469BE"/>
    <w:pPr>
      <w:keepNext/>
      <w:outlineLvl w:val="4"/>
    </w:pPr>
    <w:rPr>
      <w:rFonts w:eastAsia="Times New Roman"/>
      <w:sz w:val="28"/>
    </w:rPr>
  </w:style>
  <w:style w:type="paragraph" w:styleId="6">
    <w:name w:val="heading 6"/>
    <w:basedOn w:val="a"/>
    <w:next w:val="a"/>
    <w:link w:val="60"/>
    <w:qFormat/>
    <w:rsid w:val="007469BE"/>
    <w:pPr>
      <w:keepNext/>
      <w:outlineLvl w:val="5"/>
    </w:pPr>
    <w:rPr>
      <w:rFonts w:eastAsia="Times New Roman"/>
      <w:i/>
      <w:iCs/>
    </w:rPr>
  </w:style>
  <w:style w:type="paragraph" w:styleId="7">
    <w:name w:val="heading 7"/>
    <w:basedOn w:val="a"/>
    <w:next w:val="a"/>
    <w:link w:val="70"/>
    <w:qFormat/>
    <w:rsid w:val="007469BE"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7469BE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qFormat/>
    <w:rsid w:val="007469BE"/>
    <w:pPr>
      <w:keepNext/>
      <w:outlineLvl w:val="8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469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469BE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7469BE"/>
    <w:rPr>
      <w:rFonts w:ascii="Arial" w:eastAsia="Calibri" w:hAnsi="Arial" w:cs="Times New Roman"/>
      <w:b/>
      <w:bCs/>
      <w:kern w:val="32"/>
      <w:sz w:val="32"/>
      <w:szCs w:val="32"/>
    </w:rPr>
  </w:style>
  <w:style w:type="paragraph" w:styleId="a5">
    <w:name w:val="Body Text Indent"/>
    <w:basedOn w:val="a"/>
    <w:link w:val="a6"/>
    <w:semiHidden/>
    <w:rsid w:val="007469BE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7469B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469B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469BE"/>
    <w:rPr>
      <w:rFonts w:ascii="Arial" w:eastAsia="Calibri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469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469BE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7469B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rsid w:val="007469BE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7469B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469BE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Абзац списка1"/>
    <w:basedOn w:val="a"/>
    <w:rsid w:val="007469BE"/>
    <w:pPr>
      <w:ind w:left="720"/>
    </w:pPr>
  </w:style>
  <w:style w:type="paragraph" w:styleId="31">
    <w:name w:val="Body Text 3"/>
    <w:basedOn w:val="a"/>
    <w:link w:val="32"/>
    <w:rsid w:val="007469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469BE"/>
    <w:rPr>
      <w:rFonts w:ascii="Times New Roman" w:eastAsia="Calibri" w:hAnsi="Times New Roman" w:cs="Times New Roman"/>
      <w:sz w:val="16"/>
      <w:szCs w:val="16"/>
    </w:rPr>
  </w:style>
  <w:style w:type="paragraph" w:styleId="12">
    <w:name w:val="toc 1"/>
    <w:basedOn w:val="a"/>
    <w:next w:val="a"/>
    <w:autoRedefine/>
    <w:rsid w:val="007469BE"/>
    <w:pPr>
      <w:widowControl w:val="0"/>
      <w:autoSpaceDE w:val="0"/>
      <w:autoSpaceDN w:val="0"/>
      <w:adjustRightInd w:val="0"/>
    </w:pPr>
    <w:rPr>
      <w:rFonts w:eastAsia="Times New Roman"/>
      <w:snapToGrid w:val="0"/>
      <w:szCs w:val="20"/>
    </w:rPr>
  </w:style>
  <w:style w:type="paragraph" w:customStyle="1" w:styleId="ConsPlusTitle">
    <w:name w:val="ConsPlusTitle"/>
    <w:rsid w:val="00746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7469BE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7469BE"/>
    <w:pPr>
      <w:spacing w:after="120"/>
    </w:pPr>
  </w:style>
  <w:style w:type="character" w:customStyle="1" w:styleId="a8">
    <w:name w:val="Основной текст Знак"/>
    <w:basedOn w:val="a0"/>
    <w:link w:val="a7"/>
    <w:rsid w:val="007469BE"/>
    <w:rPr>
      <w:rFonts w:ascii="Times New Roman" w:eastAsia="Calibri" w:hAnsi="Times New Roman" w:cs="Times New Roman"/>
      <w:sz w:val="24"/>
      <w:szCs w:val="24"/>
    </w:rPr>
  </w:style>
  <w:style w:type="character" w:styleId="a9">
    <w:name w:val="Emphasis"/>
    <w:qFormat/>
    <w:rsid w:val="007469BE"/>
    <w:rPr>
      <w:i/>
      <w:iCs/>
    </w:rPr>
  </w:style>
  <w:style w:type="paragraph" w:styleId="aa">
    <w:name w:val="footer"/>
    <w:basedOn w:val="a"/>
    <w:link w:val="ab"/>
    <w:rsid w:val="007469BE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rsid w:val="007469B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rsid w:val="007469BE"/>
    <w:rPr>
      <w:rFonts w:eastAsia="Times New Roman"/>
      <w:sz w:val="20"/>
    </w:rPr>
  </w:style>
  <w:style w:type="character" w:customStyle="1" w:styleId="ad">
    <w:name w:val="Текст сноски Знак"/>
    <w:basedOn w:val="a0"/>
    <w:link w:val="ac"/>
    <w:rsid w:val="007469BE"/>
    <w:rPr>
      <w:rFonts w:ascii="Times New Roman" w:eastAsia="Times New Roman" w:hAnsi="Times New Roman" w:cs="Times New Roman"/>
      <w:sz w:val="20"/>
      <w:szCs w:val="24"/>
    </w:rPr>
  </w:style>
  <w:style w:type="character" w:styleId="ae">
    <w:name w:val="Hyperlink"/>
    <w:rsid w:val="007469BE"/>
    <w:rPr>
      <w:color w:val="0000FF"/>
      <w:u w:val="single"/>
    </w:rPr>
  </w:style>
  <w:style w:type="paragraph" w:styleId="af">
    <w:name w:val="Title"/>
    <w:basedOn w:val="a"/>
    <w:link w:val="af0"/>
    <w:qFormat/>
    <w:rsid w:val="007469BE"/>
    <w:pPr>
      <w:jc w:val="center"/>
    </w:pPr>
    <w:rPr>
      <w:rFonts w:eastAsia="Times New Roman"/>
      <w:b/>
      <w:sz w:val="52"/>
      <w:szCs w:val="20"/>
    </w:rPr>
  </w:style>
  <w:style w:type="character" w:customStyle="1" w:styleId="af0">
    <w:name w:val="Заголовок Знак"/>
    <w:basedOn w:val="a0"/>
    <w:link w:val="af"/>
    <w:rsid w:val="007469BE"/>
    <w:rPr>
      <w:rFonts w:ascii="Times New Roman" w:eastAsia="Times New Roman" w:hAnsi="Times New Roman" w:cs="Times New Roman"/>
      <w:b/>
      <w:sz w:val="52"/>
      <w:szCs w:val="20"/>
    </w:rPr>
  </w:style>
  <w:style w:type="paragraph" w:styleId="af1">
    <w:name w:val="header"/>
    <w:basedOn w:val="a"/>
    <w:link w:val="af2"/>
    <w:rsid w:val="007469B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7469BE"/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7469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46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rsid w:val="00746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Знак Знак Знак Знак"/>
    <w:basedOn w:val="a"/>
    <w:uiPriority w:val="99"/>
    <w:rsid w:val="007469BE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746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5">
    <w:name w:val="xl35"/>
    <w:basedOn w:val="a"/>
    <w:rsid w:val="007469BE"/>
    <w:pP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af5">
    <w:name w:val="Знак"/>
    <w:basedOn w:val="a"/>
    <w:next w:val="a"/>
    <w:semiHidden/>
    <w:rsid w:val="007469BE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f6">
    <w:name w:val="No Spacing"/>
    <w:link w:val="af7"/>
    <w:uiPriority w:val="99"/>
    <w:qFormat/>
    <w:rsid w:val="00746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7469BE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13">
    <w:name w:val="Абзац списка1"/>
    <w:basedOn w:val="a"/>
    <w:rsid w:val="007469BE"/>
    <w:pPr>
      <w:ind w:left="720"/>
    </w:pPr>
  </w:style>
  <w:style w:type="paragraph" w:styleId="af8">
    <w:name w:val="List Paragraph"/>
    <w:basedOn w:val="a"/>
    <w:uiPriority w:val="34"/>
    <w:qFormat/>
    <w:rsid w:val="007469BE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11589B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rsid w:val="00014027"/>
    <w:pPr>
      <w:spacing w:before="100" w:beforeAutospacing="1" w:after="100" w:afterAutospacing="1"/>
    </w:pPr>
    <w:rPr>
      <w:rFonts w:eastAsia="Times New Roman"/>
    </w:rPr>
  </w:style>
  <w:style w:type="character" w:customStyle="1" w:styleId="af7">
    <w:name w:val="Без интервала Знак"/>
    <w:link w:val="af6"/>
    <w:uiPriority w:val="99"/>
    <w:locked/>
    <w:rsid w:val="00B10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qFormat/>
    <w:rsid w:val="00B1021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102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Subtitle"/>
    <w:basedOn w:val="a"/>
    <w:link w:val="afb"/>
    <w:qFormat/>
    <w:rsid w:val="00B10215"/>
    <w:pPr>
      <w:jc w:val="center"/>
    </w:pPr>
    <w:rPr>
      <w:rFonts w:eastAsia="Times New Roman"/>
      <w:sz w:val="32"/>
      <w:szCs w:val="32"/>
    </w:rPr>
  </w:style>
  <w:style w:type="character" w:customStyle="1" w:styleId="afb">
    <w:name w:val="Подзаголовок Знак"/>
    <w:basedOn w:val="a0"/>
    <w:link w:val="afa"/>
    <w:qFormat/>
    <w:rsid w:val="00B10215"/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29161-2E2A-440C-BD41-CDB777A5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6823</Words>
  <Characters>38896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Федоровна</cp:lastModifiedBy>
  <cp:revision>5</cp:revision>
  <cp:lastPrinted>2025-11-13T11:57:00Z</cp:lastPrinted>
  <dcterms:created xsi:type="dcterms:W3CDTF">2025-11-25T19:06:00Z</dcterms:created>
  <dcterms:modified xsi:type="dcterms:W3CDTF">2025-11-28T06:56:00Z</dcterms:modified>
</cp:coreProperties>
</file>