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B36B31" w:rsidRPr="00DE40F8" w14:paraId="3D60409E" w14:textId="77777777" w:rsidTr="009B68D3">
        <w:trPr>
          <w:cantSplit/>
          <w:trHeight w:val="1293"/>
        </w:trPr>
        <w:tc>
          <w:tcPr>
            <w:tcW w:w="9411" w:type="dxa"/>
          </w:tcPr>
          <w:p w14:paraId="1076EC9F" w14:textId="5E62A29E" w:rsidR="00B36B31" w:rsidRPr="00DE40F8" w:rsidRDefault="00DE40F8" w:rsidP="009B68D3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</w:t>
            </w:r>
            <w:r w:rsidR="00F93C02" w:rsidRPr="00DE40F8">
              <w:rPr>
                <w:rFonts w:asciiTheme="minorHAnsi" w:hAnsiTheme="minorHAnsi"/>
                <w:b/>
                <w:sz w:val="32"/>
                <w:szCs w:val="32"/>
              </w:rPr>
              <w:t xml:space="preserve">         </w:t>
            </w:r>
            <w:r w:rsidR="00B36B31" w:rsidRPr="00DE40F8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B36B31" w:rsidRPr="00DE40F8">
              <w:rPr>
                <w:b/>
                <w:noProof/>
                <w:sz w:val="32"/>
                <w:szCs w:val="32"/>
              </w:rPr>
              <w:drawing>
                <wp:inline distT="0" distB="0" distL="0" distR="0" wp14:anchorId="770F10A5" wp14:editId="17FE84AD">
                  <wp:extent cx="539750" cy="679450"/>
                  <wp:effectExtent l="0" t="0" r="0" b="6350"/>
                  <wp:docPr id="1398551037" name="Рисунок 1398551037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BB15C" w14:textId="77777777" w:rsidR="00B36B31" w:rsidRPr="00206765" w:rsidRDefault="00B36B31" w:rsidP="00B36B31">
      <w:pPr>
        <w:pStyle w:val="a3"/>
        <w:ind w:right="-1"/>
      </w:pPr>
      <w:r w:rsidRPr="00206765">
        <w:t>СОВЕТ</w:t>
      </w:r>
      <w:r>
        <w:t xml:space="preserve"> </w:t>
      </w:r>
      <w:r w:rsidRPr="00206765">
        <w:t>ДЕПУТАТОВ</w:t>
      </w:r>
    </w:p>
    <w:p w14:paraId="5FEFE698" w14:textId="77777777" w:rsidR="00B36B31" w:rsidRPr="00206765" w:rsidRDefault="00B36B31" w:rsidP="00B36B31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116E3CB3" w14:textId="77777777" w:rsidR="00B36B31" w:rsidRPr="00206765" w:rsidRDefault="00B36B31" w:rsidP="00B36B31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4D1B4C95" w14:textId="77777777" w:rsidR="00B36B31" w:rsidRPr="00206765" w:rsidRDefault="00F93C02" w:rsidP="00B36B31">
      <w:pPr>
        <w:ind w:right="-1"/>
        <w:jc w:val="center"/>
        <w:rPr>
          <w:sz w:val="28"/>
        </w:rPr>
      </w:pPr>
      <w:r>
        <w:rPr>
          <w:sz w:val="28"/>
          <w:lang w:val="en-US"/>
        </w:rPr>
        <w:t>V</w:t>
      </w:r>
      <w:r w:rsidR="00B36B31" w:rsidRPr="00206765">
        <w:rPr>
          <w:sz w:val="28"/>
        </w:rPr>
        <w:t xml:space="preserve">-я сессия </w:t>
      </w:r>
      <w:r w:rsidR="00B36B31">
        <w:rPr>
          <w:sz w:val="28"/>
          <w:lang w:val="en-US"/>
        </w:rPr>
        <w:t>I</w:t>
      </w:r>
      <w:r w:rsidR="00B36B31" w:rsidRPr="00206765">
        <w:rPr>
          <w:sz w:val="28"/>
        </w:rPr>
        <w:t>-го созыва</w:t>
      </w:r>
    </w:p>
    <w:p w14:paraId="2B55DAC1" w14:textId="77777777" w:rsidR="00B36B31" w:rsidRPr="00206765" w:rsidRDefault="00B36B31" w:rsidP="00B36B31">
      <w:pPr>
        <w:ind w:right="-1"/>
        <w:jc w:val="center"/>
        <w:rPr>
          <w:sz w:val="32"/>
        </w:rPr>
      </w:pPr>
    </w:p>
    <w:p w14:paraId="17B5E3CD" w14:textId="77777777" w:rsidR="00B36B31" w:rsidRPr="00206765" w:rsidRDefault="00B36B31" w:rsidP="00B36B31">
      <w:pPr>
        <w:tabs>
          <w:tab w:val="left" w:pos="7530"/>
        </w:tabs>
        <w:ind w:right="-1"/>
        <w:jc w:val="center"/>
        <w:rPr>
          <w:sz w:val="32"/>
        </w:rPr>
      </w:pPr>
    </w:p>
    <w:p w14:paraId="37F0E01A" w14:textId="77777777" w:rsidR="009B68D3" w:rsidRDefault="009B68D3" w:rsidP="009B68D3">
      <w:pPr>
        <w:pStyle w:val="7"/>
        <w:ind w:right="-1"/>
        <w:jc w:val="center"/>
        <w:rPr>
          <w:b/>
          <w:i w:val="0"/>
          <w:sz w:val="44"/>
        </w:rPr>
      </w:pPr>
      <w:r w:rsidRPr="00206765">
        <w:rPr>
          <w:b/>
          <w:i w:val="0"/>
          <w:sz w:val="44"/>
        </w:rPr>
        <w:t>РЕШЕНИЕ</w:t>
      </w:r>
    </w:p>
    <w:p w14:paraId="2ED21ADD" w14:textId="77777777" w:rsidR="009B68D3" w:rsidRPr="005E4327" w:rsidRDefault="009B68D3" w:rsidP="009B68D3"/>
    <w:p w14:paraId="4D5D6CD2" w14:textId="75357E9E" w:rsidR="009B68D3" w:rsidRPr="005E4327" w:rsidRDefault="00F93C02" w:rsidP="009B68D3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9B68D3">
        <w:rPr>
          <w:sz w:val="28"/>
          <w:szCs w:val="28"/>
        </w:rPr>
        <w:t>.1</w:t>
      </w:r>
      <w:r w:rsidR="00191214">
        <w:rPr>
          <w:sz w:val="28"/>
          <w:szCs w:val="28"/>
        </w:rPr>
        <w:t>2</w:t>
      </w:r>
      <w:r w:rsidR="009B68D3">
        <w:rPr>
          <w:sz w:val="28"/>
          <w:szCs w:val="28"/>
        </w:rPr>
        <w:t>.2025г.                                     п.Добринка                                        №</w:t>
      </w:r>
      <w:r w:rsidR="00DE40F8">
        <w:rPr>
          <w:sz w:val="28"/>
          <w:szCs w:val="28"/>
        </w:rPr>
        <w:t>183</w:t>
      </w:r>
      <w:r w:rsidR="009B68D3">
        <w:rPr>
          <w:sz w:val="28"/>
          <w:szCs w:val="28"/>
        </w:rPr>
        <w:t>-рс</w:t>
      </w:r>
    </w:p>
    <w:p w14:paraId="14249AA5" w14:textId="77777777" w:rsidR="00B36B31" w:rsidRDefault="00B36B31" w:rsidP="00B36B31">
      <w:pPr>
        <w:tabs>
          <w:tab w:val="left" w:pos="2270"/>
        </w:tabs>
        <w:ind w:right="-1"/>
        <w:jc w:val="center"/>
      </w:pPr>
    </w:p>
    <w:p w14:paraId="5B4D6410" w14:textId="77777777" w:rsidR="009B68D3" w:rsidRDefault="009B68D3" w:rsidP="009B6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б</w:t>
      </w:r>
      <w:r w:rsidRPr="00516976">
        <w:rPr>
          <w:b/>
          <w:sz w:val="28"/>
          <w:szCs w:val="28"/>
        </w:rPr>
        <w:t xml:space="preserve">юджет сельского поселения </w:t>
      </w:r>
    </w:p>
    <w:p w14:paraId="43049586" w14:textId="77777777" w:rsidR="009B68D3" w:rsidRDefault="009B68D3" w:rsidP="009B68D3">
      <w:pPr>
        <w:jc w:val="center"/>
        <w:rPr>
          <w:b/>
          <w:sz w:val="28"/>
          <w:szCs w:val="28"/>
        </w:rPr>
      </w:pPr>
      <w:r w:rsidRPr="00516976">
        <w:rPr>
          <w:b/>
          <w:sz w:val="28"/>
          <w:szCs w:val="28"/>
        </w:rPr>
        <w:t xml:space="preserve">Верхнематренский сельсовет Добринского муниципального </w:t>
      </w:r>
    </w:p>
    <w:p w14:paraId="21E91C1C" w14:textId="77777777" w:rsidR="009B68D3" w:rsidRDefault="009B68D3" w:rsidP="009B68D3">
      <w:pPr>
        <w:jc w:val="center"/>
        <w:rPr>
          <w:b/>
          <w:sz w:val="28"/>
          <w:szCs w:val="28"/>
        </w:rPr>
      </w:pPr>
      <w:r w:rsidRPr="00516976">
        <w:rPr>
          <w:b/>
          <w:sz w:val="28"/>
          <w:szCs w:val="28"/>
        </w:rPr>
        <w:t>района Липецкой области Российской Федерации на 20</w:t>
      </w:r>
      <w:r>
        <w:rPr>
          <w:b/>
          <w:sz w:val="28"/>
          <w:szCs w:val="28"/>
        </w:rPr>
        <w:t xml:space="preserve">25 </w:t>
      </w:r>
      <w:r w:rsidRPr="00516976">
        <w:rPr>
          <w:b/>
          <w:sz w:val="28"/>
          <w:szCs w:val="28"/>
        </w:rPr>
        <w:t xml:space="preserve">год </w:t>
      </w:r>
    </w:p>
    <w:p w14:paraId="06E81D44" w14:textId="77777777" w:rsidR="009B68D3" w:rsidRPr="006D6A47" w:rsidRDefault="009B68D3" w:rsidP="009B68D3">
      <w:pPr>
        <w:jc w:val="center"/>
        <w:rPr>
          <w:b/>
          <w:sz w:val="28"/>
          <w:szCs w:val="28"/>
        </w:rPr>
      </w:pPr>
      <w:r w:rsidRPr="00516976">
        <w:rPr>
          <w:b/>
          <w:color w:val="000000"/>
          <w:sz w:val="28"/>
          <w:szCs w:val="28"/>
          <w:lang w:eastAsia="en-US"/>
        </w:rPr>
        <w:t xml:space="preserve">и </w:t>
      </w:r>
      <w:r>
        <w:rPr>
          <w:b/>
          <w:color w:val="000000"/>
          <w:sz w:val="28"/>
          <w:szCs w:val="28"/>
          <w:lang w:eastAsia="en-US"/>
        </w:rPr>
        <w:t xml:space="preserve">на </w:t>
      </w:r>
      <w:r w:rsidRPr="00516976">
        <w:rPr>
          <w:b/>
          <w:color w:val="000000"/>
          <w:sz w:val="28"/>
          <w:szCs w:val="28"/>
          <w:lang w:eastAsia="en-US"/>
        </w:rPr>
        <w:t>плановый период 20</w:t>
      </w:r>
      <w:r>
        <w:rPr>
          <w:b/>
          <w:color w:val="000000"/>
          <w:sz w:val="28"/>
          <w:szCs w:val="28"/>
          <w:lang w:eastAsia="en-US"/>
        </w:rPr>
        <w:t xml:space="preserve">26 и </w:t>
      </w:r>
      <w:r w:rsidRPr="00516976">
        <w:rPr>
          <w:b/>
          <w:color w:val="000000"/>
          <w:sz w:val="28"/>
          <w:szCs w:val="28"/>
          <w:lang w:eastAsia="en-US"/>
        </w:rPr>
        <w:t>20</w:t>
      </w:r>
      <w:r>
        <w:rPr>
          <w:b/>
          <w:color w:val="000000"/>
          <w:sz w:val="28"/>
          <w:szCs w:val="28"/>
          <w:lang w:eastAsia="en-US"/>
        </w:rPr>
        <w:t>27</w:t>
      </w:r>
      <w:r w:rsidRPr="00516976">
        <w:rPr>
          <w:b/>
          <w:color w:val="000000"/>
          <w:sz w:val="28"/>
          <w:szCs w:val="28"/>
          <w:lang w:eastAsia="en-US"/>
        </w:rPr>
        <w:t xml:space="preserve"> год</w:t>
      </w:r>
      <w:r>
        <w:rPr>
          <w:b/>
          <w:color w:val="000000"/>
          <w:sz w:val="28"/>
          <w:szCs w:val="28"/>
          <w:lang w:eastAsia="en-US"/>
        </w:rPr>
        <w:t>ов</w:t>
      </w:r>
    </w:p>
    <w:p w14:paraId="11B76AEF" w14:textId="77777777" w:rsidR="009B68D3" w:rsidRDefault="009B68D3" w:rsidP="009B68D3"/>
    <w:p w14:paraId="448E1343" w14:textId="77777777" w:rsidR="00ED7EC6" w:rsidRPr="00062C70" w:rsidRDefault="00ED7EC6" w:rsidP="009B68D3"/>
    <w:p w14:paraId="1985D346" w14:textId="77777777" w:rsidR="009B68D3" w:rsidRDefault="009B68D3" w:rsidP="009B68D3">
      <w:pPr>
        <w:ind w:firstLine="708"/>
        <w:jc w:val="both"/>
        <w:rPr>
          <w:bCs/>
          <w:sz w:val="28"/>
          <w:szCs w:val="28"/>
        </w:rPr>
      </w:pPr>
      <w:r w:rsidRPr="00516976">
        <w:rPr>
          <w:sz w:val="28"/>
          <w:szCs w:val="28"/>
        </w:rPr>
        <w:t>Рассмотрев проект р</w:t>
      </w:r>
      <w:r>
        <w:rPr>
          <w:sz w:val="28"/>
          <w:szCs w:val="28"/>
        </w:rPr>
        <w:t>ешения «О внесении изменений в б</w:t>
      </w:r>
      <w:r w:rsidRPr="00516976">
        <w:rPr>
          <w:sz w:val="28"/>
          <w:szCs w:val="28"/>
        </w:rPr>
        <w:t xml:space="preserve">юджет сельского поселения Верхнематренский сельсовет Добринского муниципального района Липецкой области Российской Федерации на </w:t>
      </w:r>
      <w:r w:rsidRPr="00516976">
        <w:rPr>
          <w:color w:val="000000"/>
          <w:sz w:val="28"/>
          <w:szCs w:val="28"/>
          <w:lang w:eastAsia="en-US"/>
        </w:rPr>
        <w:t>20</w:t>
      </w:r>
      <w:r>
        <w:rPr>
          <w:color w:val="000000"/>
          <w:sz w:val="28"/>
          <w:szCs w:val="28"/>
          <w:lang w:eastAsia="en-US"/>
        </w:rPr>
        <w:t>25</w:t>
      </w:r>
      <w:r w:rsidRPr="00516976">
        <w:rPr>
          <w:color w:val="000000"/>
          <w:sz w:val="28"/>
          <w:szCs w:val="28"/>
          <w:lang w:eastAsia="en-US"/>
        </w:rPr>
        <w:t xml:space="preserve"> год и </w:t>
      </w:r>
      <w:r>
        <w:rPr>
          <w:color w:val="000000"/>
          <w:sz w:val="28"/>
          <w:szCs w:val="28"/>
          <w:lang w:eastAsia="en-US"/>
        </w:rPr>
        <w:t xml:space="preserve">на </w:t>
      </w:r>
      <w:r w:rsidRPr="00516976">
        <w:rPr>
          <w:color w:val="000000"/>
          <w:sz w:val="28"/>
          <w:szCs w:val="28"/>
          <w:lang w:eastAsia="en-US"/>
        </w:rPr>
        <w:t>плановый период 20</w:t>
      </w:r>
      <w:r>
        <w:rPr>
          <w:color w:val="000000"/>
          <w:sz w:val="28"/>
          <w:szCs w:val="28"/>
          <w:lang w:eastAsia="en-US"/>
        </w:rPr>
        <w:t xml:space="preserve">26 и </w:t>
      </w:r>
      <w:r w:rsidRPr="00516976">
        <w:rPr>
          <w:color w:val="000000"/>
          <w:sz w:val="28"/>
          <w:szCs w:val="28"/>
          <w:lang w:eastAsia="en-US"/>
        </w:rPr>
        <w:t>20</w:t>
      </w:r>
      <w:r>
        <w:rPr>
          <w:color w:val="000000"/>
          <w:sz w:val="28"/>
          <w:szCs w:val="28"/>
          <w:lang w:eastAsia="en-US"/>
        </w:rPr>
        <w:t>27</w:t>
      </w:r>
      <w:r w:rsidRPr="00516976">
        <w:rPr>
          <w:color w:val="000000"/>
          <w:sz w:val="28"/>
          <w:szCs w:val="28"/>
          <w:lang w:eastAsia="en-US"/>
        </w:rPr>
        <w:t xml:space="preserve"> год</w:t>
      </w:r>
      <w:r>
        <w:rPr>
          <w:color w:val="000000"/>
          <w:sz w:val="28"/>
          <w:szCs w:val="28"/>
          <w:lang w:eastAsia="en-US"/>
        </w:rPr>
        <w:t>ов</w:t>
      </w:r>
      <w:r w:rsidRPr="00516976">
        <w:rPr>
          <w:sz w:val="28"/>
          <w:szCs w:val="28"/>
        </w:rPr>
        <w:t>»</w:t>
      </w:r>
      <w:r>
        <w:rPr>
          <w:sz w:val="28"/>
          <w:szCs w:val="28"/>
        </w:rPr>
        <w:t xml:space="preserve">, принятый </w:t>
      </w:r>
      <w:r w:rsidRPr="00516976">
        <w:rPr>
          <w:sz w:val="28"/>
          <w:szCs w:val="28"/>
        </w:rPr>
        <w:t>решением сессии Совета депутатов сельского поселения</w:t>
      </w:r>
      <w:r>
        <w:rPr>
          <w:sz w:val="28"/>
          <w:szCs w:val="28"/>
        </w:rPr>
        <w:t xml:space="preserve"> Верхнематренский сельсовет от 28</w:t>
      </w:r>
      <w:r w:rsidRPr="00516976">
        <w:rPr>
          <w:sz w:val="28"/>
          <w:szCs w:val="28"/>
        </w:rPr>
        <w:t>.12.20</w:t>
      </w:r>
      <w:r>
        <w:rPr>
          <w:sz w:val="28"/>
          <w:szCs w:val="28"/>
        </w:rPr>
        <w:t>24</w:t>
      </w:r>
      <w:r w:rsidRPr="0051697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201-рс, </w:t>
      </w:r>
      <w:r w:rsidRPr="0051697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руководствуясь Устав</w:t>
      </w:r>
      <w:r w:rsidR="00352ADB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Добринского муниципального округа Липецкой области</w:t>
      </w:r>
      <w:r w:rsidR="00F93C02">
        <w:rPr>
          <w:color w:val="000000"/>
          <w:sz w:val="28"/>
          <w:szCs w:val="28"/>
        </w:rPr>
        <w:t xml:space="preserve"> Российской Федерации</w:t>
      </w:r>
      <w:r>
        <w:rPr>
          <w:color w:val="000000"/>
          <w:sz w:val="28"/>
          <w:szCs w:val="28"/>
        </w:rPr>
        <w:t xml:space="preserve">, Положением «О бюджетном процессе Добринского муниципального округа», </w:t>
      </w:r>
      <w:r w:rsidR="00F23AE4">
        <w:rPr>
          <w:color w:val="000000"/>
          <w:sz w:val="28"/>
          <w:szCs w:val="28"/>
        </w:rPr>
        <w:t xml:space="preserve">принятого решением Совета депутатов Добринского муниципального округа от 30.09.2025 №21-рс, </w:t>
      </w:r>
      <w:r>
        <w:rPr>
          <w:color w:val="000000"/>
          <w:sz w:val="28"/>
          <w:szCs w:val="28"/>
        </w:rPr>
        <w:t xml:space="preserve">Положением «О бюджетном процессе сельского поселения Верхнематренский сельсовет </w:t>
      </w:r>
      <w:r w:rsidRPr="00BF0D85">
        <w:rPr>
          <w:sz w:val="28"/>
          <w:szCs w:val="28"/>
        </w:rPr>
        <w:t xml:space="preserve">Добринского муниципального района Липецкой области Российской Федерации», </w:t>
      </w:r>
      <w:r w:rsidR="00ED7EC6" w:rsidRPr="00BF0D85">
        <w:rPr>
          <w:sz w:val="28"/>
          <w:szCs w:val="28"/>
        </w:rPr>
        <w:t>при</w:t>
      </w:r>
      <w:r w:rsidR="002F7258" w:rsidRPr="00BF0D85">
        <w:rPr>
          <w:sz w:val="28"/>
          <w:szCs w:val="28"/>
        </w:rPr>
        <w:t>ня</w:t>
      </w:r>
      <w:r w:rsidR="00ED7EC6" w:rsidRPr="00BF0D85">
        <w:rPr>
          <w:sz w:val="28"/>
          <w:szCs w:val="28"/>
        </w:rPr>
        <w:t xml:space="preserve">того решением Совета депутатов  сельского поселения Верхнематренский сельсовет от </w:t>
      </w:r>
      <w:r w:rsidR="00BF0D85" w:rsidRPr="00BF0D85">
        <w:rPr>
          <w:sz w:val="28"/>
          <w:szCs w:val="28"/>
        </w:rPr>
        <w:t>26.08.20</w:t>
      </w:r>
      <w:r w:rsidR="00ED7EC6" w:rsidRPr="00BF0D85">
        <w:rPr>
          <w:sz w:val="28"/>
          <w:szCs w:val="28"/>
        </w:rPr>
        <w:t>20  №</w:t>
      </w:r>
      <w:r w:rsidR="00BF0D85" w:rsidRPr="00BF0D85">
        <w:rPr>
          <w:sz w:val="28"/>
          <w:szCs w:val="28"/>
        </w:rPr>
        <w:t>206</w:t>
      </w:r>
      <w:r w:rsidR="00ED7EC6" w:rsidRPr="00BF0D85">
        <w:rPr>
          <w:sz w:val="28"/>
          <w:szCs w:val="28"/>
        </w:rPr>
        <w:t xml:space="preserve">-рс, </w:t>
      </w:r>
      <w:r>
        <w:rPr>
          <w:sz w:val="28"/>
          <w:szCs w:val="28"/>
        </w:rPr>
        <w:t xml:space="preserve">учитывая решение </w:t>
      </w:r>
      <w:r>
        <w:rPr>
          <w:color w:val="000000"/>
          <w:sz w:val="28"/>
          <w:szCs w:val="28"/>
        </w:rPr>
        <w:t>постоянной комиссии по экономике, бюджету, муниципальной собственности и социальным вопросам, Совет депутатов Добринского муниципального округа</w:t>
      </w:r>
    </w:p>
    <w:p w14:paraId="3E06E76B" w14:textId="77777777" w:rsidR="009B68D3" w:rsidRDefault="009B68D3" w:rsidP="009B68D3">
      <w:pPr>
        <w:ind w:firstLine="708"/>
        <w:rPr>
          <w:b/>
          <w:sz w:val="28"/>
          <w:szCs w:val="28"/>
        </w:rPr>
      </w:pPr>
      <w:r w:rsidRPr="009B68D3">
        <w:rPr>
          <w:b/>
          <w:sz w:val="28"/>
          <w:szCs w:val="28"/>
        </w:rPr>
        <w:t>РЕШИЛ:</w:t>
      </w:r>
    </w:p>
    <w:p w14:paraId="29E8B62F" w14:textId="77777777" w:rsidR="009B68D3" w:rsidRPr="009B68D3" w:rsidRDefault="009B68D3" w:rsidP="009B68D3">
      <w:pPr>
        <w:ind w:firstLine="708"/>
        <w:jc w:val="both"/>
        <w:rPr>
          <w:b/>
          <w:sz w:val="28"/>
          <w:szCs w:val="28"/>
        </w:rPr>
      </w:pPr>
      <w:r w:rsidRPr="009B68D3">
        <w:rPr>
          <w:sz w:val="28"/>
          <w:szCs w:val="28"/>
        </w:rPr>
        <w:t>1.</w:t>
      </w:r>
      <w:r>
        <w:rPr>
          <w:sz w:val="28"/>
          <w:szCs w:val="28"/>
        </w:rPr>
        <w:t>Принять изменения в б</w:t>
      </w:r>
      <w:r w:rsidRPr="00516976">
        <w:rPr>
          <w:sz w:val="28"/>
          <w:szCs w:val="28"/>
        </w:rPr>
        <w:t>юджет сельского поселения Верхнематренский сельсовет Добринского муниципального района Липецкой области Российской Федерации на 20</w:t>
      </w:r>
      <w:r>
        <w:rPr>
          <w:sz w:val="28"/>
          <w:szCs w:val="28"/>
        </w:rPr>
        <w:t>25</w:t>
      </w:r>
      <w:r w:rsidRPr="00516976">
        <w:rPr>
          <w:sz w:val="28"/>
          <w:szCs w:val="28"/>
        </w:rPr>
        <w:t xml:space="preserve"> год </w:t>
      </w:r>
      <w:r w:rsidRPr="00516976">
        <w:rPr>
          <w:color w:val="000000"/>
          <w:sz w:val="28"/>
          <w:szCs w:val="28"/>
          <w:lang w:eastAsia="en-US"/>
        </w:rPr>
        <w:t xml:space="preserve">и </w:t>
      </w:r>
      <w:r>
        <w:rPr>
          <w:color w:val="000000"/>
          <w:sz w:val="28"/>
          <w:szCs w:val="28"/>
          <w:lang w:eastAsia="en-US"/>
        </w:rPr>
        <w:t xml:space="preserve">на </w:t>
      </w:r>
      <w:r w:rsidRPr="00516976">
        <w:rPr>
          <w:color w:val="000000"/>
          <w:sz w:val="28"/>
          <w:szCs w:val="28"/>
          <w:lang w:eastAsia="en-US"/>
        </w:rPr>
        <w:t>плановый период 20</w:t>
      </w:r>
      <w:r>
        <w:rPr>
          <w:color w:val="000000"/>
          <w:sz w:val="28"/>
          <w:szCs w:val="28"/>
          <w:lang w:eastAsia="en-US"/>
        </w:rPr>
        <w:t xml:space="preserve">26 и </w:t>
      </w:r>
      <w:r w:rsidRPr="00516976">
        <w:rPr>
          <w:color w:val="000000"/>
          <w:sz w:val="28"/>
          <w:szCs w:val="28"/>
          <w:lang w:eastAsia="en-US"/>
        </w:rPr>
        <w:t>20</w:t>
      </w:r>
      <w:r>
        <w:rPr>
          <w:color w:val="000000"/>
          <w:sz w:val="28"/>
          <w:szCs w:val="28"/>
          <w:lang w:eastAsia="en-US"/>
        </w:rPr>
        <w:t>27</w:t>
      </w:r>
      <w:r w:rsidRPr="00516976">
        <w:rPr>
          <w:color w:val="000000"/>
          <w:sz w:val="28"/>
          <w:szCs w:val="28"/>
          <w:lang w:eastAsia="en-US"/>
        </w:rPr>
        <w:t xml:space="preserve"> год</w:t>
      </w:r>
      <w:r>
        <w:rPr>
          <w:color w:val="000000"/>
          <w:sz w:val="28"/>
          <w:szCs w:val="28"/>
          <w:lang w:eastAsia="en-US"/>
        </w:rPr>
        <w:t>ов</w:t>
      </w:r>
      <w:r w:rsidRPr="00516976">
        <w:rPr>
          <w:sz w:val="28"/>
          <w:szCs w:val="28"/>
        </w:rPr>
        <w:t>» (прилагаются).</w:t>
      </w:r>
    </w:p>
    <w:p w14:paraId="5FA1F965" w14:textId="77777777" w:rsidR="009B68D3" w:rsidRPr="00A6689F" w:rsidRDefault="009B68D3" w:rsidP="009B68D3">
      <w:pPr>
        <w:pStyle w:val="11"/>
        <w:ind w:left="0" w:firstLine="64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6689F">
        <w:rPr>
          <w:sz w:val="28"/>
          <w:szCs w:val="28"/>
        </w:rPr>
        <w:t>Направить указанный нормативный правовой акт</w:t>
      </w:r>
      <w:r>
        <w:rPr>
          <w:sz w:val="28"/>
          <w:szCs w:val="28"/>
        </w:rPr>
        <w:t xml:space="preserve"> главе Добринского муниципального </w:t>
      </w:r>
      <w:r w:rsidR="004D35C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для подписания и официального опубликования</w:t>
      </w:r>
      <w:r w:rsidRPr="00A6689F">
        <w:rPr>
          <w:sz w:val="28"/>
          <w:szCs w:val="28"/>
        </w:rPr>
        <w:t>.</w:t>
      </w:r>
    </w:p>
    <w:p w14:paraId="63E98D1A" w14:textId="77777777" w:rsidR="00F23AE4" w:rsidRDefault="00F23AE4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6DA3E9DD" w14:textId="77777777" w:rsidR="00DE40F8" w:rsidRDefault="00DE40F8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404B23EB" w14:textId="77777777" w:rsidR="00DE40F8" w:rsidRDefault="00DE40F8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2D00C726" w14:textId="77777777" w:rsidR="00DE40F8" w:rsidRDefault="00DE40F8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0E1D6264" w14:textId="77777777" w:rsidR="00DE40F8" w:rsidRDefault="00DE40F8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11D7107D" w14:textId="11E4B5C1" w:rsidR="009B68D3" w:rsidRDefault="009B68D3" w:rsidP="009B68D3">
      <w:pPr>
        <w:pStyle w:val="11"/>
        <w:ind w:left="0" w:firstLine="64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6689F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A6689F">
        <w:rPr>
          <w:sz w:val="28"/>
          <w:szCs w:val="28"/>
        </w:rPr>
        <w:t>.</w:t>
      </w:r>
    </w:p>
    <w:p w14:paraId="02A0506C" w14:textId="77777777" w:rsidR="00F23AE4" w:rsidRDefault="00F23AE4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7577CBCE" w14:textId="77777777" w:rsidR="00DE40F8" w:rsidRDefault="00DE40F8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5B39FDE0" w14:textId="77777777" w:rsidR="00F23AE4" w:rsidRPr="00A6689F" w:rsidRDefault="00F23AE4" w:rsidP="009B68D3">
      <w:pPr>
        <w:pStyle w:val="11"/>
        <w:ind w:left="0" w:firstLine="644"/>
        <w:jc w:val="both"/>
        <w:rPr>
          <w:sz w:val="28"/>
          <w:szCs w:val="28"/>
        </w:rPr>
      </w:pPr>
    </w:p>
    <w:p w14:paraId="5ACD4E85" w14:textId="77777777" w:rsidR="009B68D3" w:rsidRDefault="009B68D3" w:rsidP="009B68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14:paraId="114A347D" w14:textId="77777777" w:rsidR="009B68D3" w:rsidRDefault="009B68D3" w:rsidP="009B68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 муниципального округа </w:t>
      </w:r>
      <w:r>
        <w:rPr>
          <w:b/>
          <w:sz w:val="28"/>
          <w:szCs w:val="28"/>
        </w:rPr>
        <w:tab/>
        <w:t xml:space="preserve">                                С. С. Григорьев</w:t>
      </w:r>
    </w:p>
    <w:p w14:paraId="66CC4FA9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471905B3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5FC6ECF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6033B950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3B592228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6580282E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09249C7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724FB56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30CAD3E2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702F4892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61000BD3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59D28CC5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7D6F49B7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316BDDC1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1226FABA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7C6D5B3A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A51BFFA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7D3E8FB1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641B6A24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AC3D633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15FD2451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B66FD56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91191C7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212485A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326E5BFE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4ECBFB0F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26B5BD9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6BAF4ECC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3F6EE671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1C8B510C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7B10497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4D09D66B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D739E3E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78A5C0F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1FA7362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00293878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4867FA1C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57F2DC95" w14:textId="77777777" w:rsidR="00056A92" w:rsidRDefault="00056A92" w:rsidP="009B68D3">
      <w:pPr>
        <w:jc w:val="both"/>
        <w:rPr>
          <w:b/>
          <w:sz w:val="28"/>
          <w:szCs w:val="28"/>
        </w:rPr>
      </w:pPr>
    </w:p>
    <w:p w14:paraId="1B051699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D40B696" w14:textId="77777777" w:rsidR="00F23AE4" w:rsidRDefault="00F23AE4" w:rsidP="009B68D3">
      <w:pPr>
        <w:jc w:val="both"/>
        <w:rPr>
          <w:b/>
          <w:sz w:val="28"/>
          <w:szCs w:val="28"/>
        </w:rPr>
      </w:pPr>
    </w:p>
    <w:p w14:paraId="26A96B84" w14:textId="77777777" w:rsidR="00F23AE4" w:rsidRDefault="00F23AE4" w:rsidP="009B68D3">
      <w:pPr>
        <w:jc w:val="both"/>
        <w:rPr>
          <w:sz w:val="26"/>
          <w:szCs w:val="26"/>
        </w:rPr>
      </w:pPr>
    </w:p>
    <w:p w14:paraId="4C8E6452" w14:textId="77777777" w:rsidR="009B68D3" w:rsidRPr="009B68D3" w:rsidRDefault="009B68D3" w:rsidP="009B6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9B68D3">
        <w:rPr>
          <w:sz w:val="28"/>
          <w:szCs w:val="28"/>
        </w:rPr>
        <w:t>Приняты</w:t>
      </w:r>
    </w:p>
    <w:p w14:paraId="0DAB6E91" w14:textId="77777777" w:rsidR="009B68D3" w:rsidRPr="009B68D3" w:rsidRDefault="009B68D3" w:rsidP="009B6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9B68D3">
        <w:rPr>
          <w:sz w:val="28"/>
          <w:szCs w:val="28"/>
        </w:rPr>
        <w:t>решением Совета депутатов</w:t>
      </w:r>
    </w:p>
    <w:p w14:paraId="04BD5CD0" w14:textId="77777777" w:rsidR="009B68D3" w:rsidRPr="009B68D3" w:rsidRDefault="009B68D3" w:rsidP="009B68D3">
      <w:pPr>
        <w:wordWrap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Добринского </w:t>
      </w:r>
      <w:r w:rsidRPr="009B68D3">
        <w:rPr>
          <w:sz w:val="28"/>
          <w:szCs w:val="28"/>
        </w:rPr>
        <w:t>муниципального округа</w:t>
      </w:r>
    </w:p>
    <w:p w14:paraId="6F9E4A83" w14:textId="171FE8F3" w:rsidR="009B68D3" w:rsidRPr="009B68D3" w:rsidRDefault="009B68D3" w:rsidP="009B68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56A9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="00F23AE4">
        <w:rPr>
          <w:sz w:val="28"/>
          <w:szCs w:val="28"/>
        </w:rPr>
        <w:t>о</w:t>
      </w:r>
      <w:r w:rsidRPr="009B68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93C02">
        <w:rPr>
          <w:sz w:val="28"/>
          <w:szCs w:val="28"/>
        </w:rPr>
        <w:t>19</w:t>
      </w:r>
      <w:r>
        <w:rPr>
          <w:sz w:val="28"/>
          <w:szCs w:val="28"/>
        </w:rPr>
        <w:t>.1</w:t>
      </w:r>
      <w:r w:rsidR="0019121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B68D3">
        <w:rPr>
          <w:sz w:val="28"/>
          <w:szCs w:val="28"/>
        </w:rPr>
        <w:t>2025г. №</w:t>
      </w:r>
      <w:r w:rsidR="00191214">
        <w:rPr>
          <w:sz w:val="28"/>
          <w:szCs w:val="28"/>
        </w:rPr>
        <w:t xml:space="preserve"> </w:t>
      </w:r>
      <w:r w:rsidR="00DE40F8">
        <w:rPr>
          <w:sz w:val="28"/>
          <w:szCs w:val="28"/>
        </w:rPr>
        <w:t>183-</w:t>
      </w:r>
      <w:r w:rsidRPr="009B68D3">
        <w:rPr>
          <w:sz w:val="28"/>
          <w:szCs w:val="28"/>
        </w:rPr>
        <w:t>рс</w:t>
      </w:r>
    </w:p>
    <w:p w14:paraId="269D7136" w14:textId="77777777" w:rsidR="009B68D3" w:rsidRDefault="009B68D3" w:rsidP="009B68D3">
      <w:pPr>
        <w:jc w:val="center"/>
        <w:rPr>
          <w:b/>
          <w:color w:val="000000"/>
          <w:sz w:val="28"/>
          <w:szCs w:val="28"/>
        </w:rPr>
      </w:pPr>
    </w:p>
    <w:p w14:paraId="010CF492" w14:textId="77777777" w:rsidR="009B68D3" w:rsidRDefault="009B68D3" w:rsidP="009B68D3">
      <w:pPr>
        <w:jc w:val="center"/>
        <w:rPr>
          <w:b/>
          <w:color w:val="000000"/>
          <w:sz w:val="28"/>
          <w:szCs w:val="28"/>
        </w:rPr>
      </w:pPr>
    </w:p>
    <w:p w14:paraId="690F313F" w14:textId="77777777" w:rsidR="009B68D3" w:rsidRPr="00F111BB" w:rsidRDefault="009B68D3" w:rsidP="009B68D3">
      <w:pPr>
        <w:jc w:val="center"/>
        <w:rPr>
          <w:b/>
          <w:sz w:val="28"/>
          <w:szCs w:val="28"/>
        </w:rPr>
      </w:pPr>
      <w:r w:rsidRPr="00F111BB">
        <w:rPr>
          <w:b/>
          <w:color w:val="000000"/>
          <w:sz w:val="28"/>
          <w:szCs w:val="28"/>
        </w:rPr>
        <w:t>ИЗМЕНЕНИЯ</w:t>
      </w:r>
    </w:p>
    <w:p w14:paraId="06E11E2D" w14:textId="77777777" w:rsidR="009B68D3" w:rsidRDefault="009B68D3" w:rsidP="009B68D3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в б</w:t>
      </w:r>
      <w:r w:rsidRPr="00516976">
        <w:rPr>
          <w:b/>
          <w:sz w:val="28"/>
          <w:szCs w:val="28"/>
        </w:rPr>
        <w:t xml:space="preserve">юджет сельского поселения </w:t>
      </w:r>
      <w:r>
        <w:rPr>
          <w:b/>
          <w:sz w:val="28"/>
          <w:szCs w:val="28"/>
        </w:rPr>
        <w:t>Верхнематренский</w:t>
      </w:r>
      <w:r w:rsidRPr="00516976">
        <w:rPr>
          <w:b/>
          <w:sz w:val="28"/>
          <w:szCs w:val="28"/>
        </w:rPr>
        <w:t xml:space="preserve"> сельсовет Добринского муниципального района Липецкой области Российской Федерации на </w:t>
      </w:r>
      <w:r w:rsidRPr="00516976">
        <w:rPr>
          <w:b/>
          <w:color w:val="000000"/>
          <w:sz w:val="28"/>
          <w:szCs w:val="28"/>
          <w:lang w:eastAsia="en-US"/>
        </w:rPr>
        <w:t>20</w:t>
      </w:r>
      <w:r>
        <w:rPr>
          <w:b/>
          <w:color w:val="000000"/>
          <w:sz w:val="28"/>
          <w:szCs w:val="28"/>
          <w:lang w:eastAsia="en-US"/>
        </w:rPr>
        <w:t>25</w:t>
      </w:r>
      <w:r w:rsidRPr="00516976">
        <w:rPr>
          <w:b/>
          <w:color w:val="000000"/>
          <w:sz w:val="28"/>
          <w:szCs w:val="28"/>
          <w:lang w:eastAsia="en-US"/>
        </w:rPr>
        <w:t xml:space="preserve"> год и </w:t>
      </w:r>
      <w:r>
        <w:rPr>
          <w:b/>
          <w:color w:val="000000"/>
          <w:sz w:val="28"/>
          <w:szCs w:val="28"/>
          <w:lang w:eastAsia="en-US"/>
        </w:rPr>
        <w:t xml:space="preserve">на </w:t>
      </w:r>
      <w:r w:rsidRPr="00516976">
        <w:rPr>
          <w:b/>
          <w:color w:val="000000"/>
          <w:sz w:val="28"/>
          <w:szCs w:val="28"/>
          <w:lang w:eastAsia="en-US"/>
        </w:rPr>
        <w:t>плановый период 20</w:t>
      </w:r>
      <w:r>
        <w:rPr>
          <w:b/>
          <w:color w:val="000000"/>
          <w:sz w:val="28"/>
          <w:szCs w:val="28"/>
          <w:lang w:eastAsia="en-US"/>
        </w:rPr>
        <w:t xml:space="preserve">26 и </w:t>
      </w:r>
      <w:r w:rsidRPr="00516976">
        <w:rPr>
          <w:b/>
          <w:color w:val="000000"/>
          <w:sz w:val="28"/>
          <w:szCs w:val="28"/>
          <w:lang w:eastAsia="en-US"/>
        </w:rPr>
        <w:t>20</w:t>
      </w:r>
      <w:r>
        <w:rPr>
          <w:b/>
          <w:color w:val="000000"/>
          <w:sz w:val="28"/>
          <w:szCs w:val="28"/>
          <w:lang w:eastAsia="en-US"/>
        </w:rPr>
        <w:t>27</w:t>
      </w:r>
      <w:r w:rsidRPr="00516976">
        <w:rPr>
          <w:b/>
          <w:color w:val="000000"/>
          <w:sz w:val="28"/>
          <w:szCs w:val="28"/>
          <w:lang w:eastAsia="en-US"/>
        </w:rPr>
        <w:t xml:space="preserve"> год</w:t>
      </w:r>
      <w:r>
        <w:rPr>
          <w:b/>
          <w:color w:val="000000"/>
          <w:sz w:val="28"/>
          <w:szCs w:val="28"/>
          <w:lang w:eastAsia="en-US"/>
        </w:rPr>
        <w:t>ов</w:t>
      </w:r>
    </w:p>
    <w:p w14:paraId="054F4C97" w14:textId="77777777" w:rsidR="00F23AE4" w:rsidRDefault="00F23AE4" w:rsidP="009B68D3">
      <w:pPr>
        <w:jc w:val="center"/>
        <w:rPr>
          <w:b/>
          <w:color w:val="000000"/>
          <w:sz w:val="28"/>
          <w:szCs w:val="28"/>
          <w:lang w:eastAsia="en-US"/>
        </w:rPr>
      </w:pPr>
    </w:p>
    <w:p w14:paraId="4E39DEB9" w14:textId="77777777" w:rsidR="009B68D3" w:rsidRPr="00516976" w:rsidRDefault="00F23AE4" w:rsidP="00F23AE4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>Статья 1.</w:t>
      </w:r>
    </w:p>
    <w:p w14:paraId="1D223CF2" w14:textId="3E38768A" w:rsidR="009B68D3" w:rsidRDefault="009B68D3" w:rsidP="009B68D3">
      <w:pPr>
        <w:ind w:firstLine="708"/>
        <w:jc w:val="both"/>
        <w:rPr>
          <w:sz w:val="28"/>
          <w:szCs w:val="28"/>
        </w:rPr>
      </w:pPr>
      <w:r w:rsidRPr="00030CCD">
        <w:rPr>
          <w:sz w:val="28"/>
          <w:szCs w:val="28"/>
        </w:rPr>
        <w:t>Внести в бюджет сельского поселения Верхнематренский сельсовет Добринского муниципального района Липецкой обла</w:t>
      </w:r>
      <w:r>
        <w:rPr>
          <w:sz w:val="28"/>
          <w:szCs w:val="28"/>
        </w:rPr>
        <w:t>сти Российской Федерации на 2025 год и на плановый период 2026 и 2027</w:t>
      </w:r>
      <w:r w:rsidRPr="00030CCD">
        <w:rPr>
          <w:sz w:val="28"/>
          <w:szCs w:val="28"/>
        </w:rPr>
        <w:t xml:space="preserve"> годов, принятый решением</w:t>
      </w:r>
      <w:r w:rsidR="008907E2">
        <w:rPr>
          <w:sz w:val="28"/>
          <w:szCs w:val="28"/>
        </w:rPr>
        <w:t xml:space="preserve"> Совета депутатов сельского поселения Верхнематренский сельсовет </w:t>
      </w:r>
      <w:r w:rsidRPr="00030CCD">
        <w:rPr>
          <w:sz w:val="28"/>
          <w:szCs w:val="28"/>
        </w:rPr>
        <w:t>от 2</w:t>
      </w:r>
      <w:r>
        <w:rPr>
          <w:sz w:val="28"/>
          <w:szCs w:val="28"/>
        </w:rPr>
        <w:t>8.12.2024 №201</w:t>
      </w:r>
      <w:r w:rsidRPr="00030CCD">
        <w:rPr>
          <w:sz w:val="28"/>
          <w:szCs w:val="28"/>
        </w:rPr>
        <w:t>-рс.</w:t>
      </w:r>
      <w:r w:rsidR="008907E2">
        <w:rPr>
          <w:sz w:val="28"/>
          <w:szCs w:val="28"/>
        </w:rPr>
        <w:t xml:space="preserve"> (с внесенными изменениями решениями Совета депутатов сельского поселения Верхнематренский сельсовет от 13.03.2025 </w:t>
      </w:r>
      <w:r>
        <w:rPr>
          <w:sz w:val="28"/>
          <w:szCs w:val="28"/>
        </w:rPr>
        <w:t>№214-рс</w:t>
      </w:r>
      <w:r w:rsidR="008907E2">
        <w:rPr>
          <w:sz w:val="28"/>
          <w:szCs w:val="28"/>
        </w:rPr>
        <w:t xml:space="preserve">, от 09.06.2025 </w:t>
      </w:r>
      <w:r>
        <w:rPr>
          <w:sz w:val="28"/>
          <w:szCs w:val="28"/>
        </w:rPr>
        <w:t>№</w:t>
      </w:r>
      <w:r w:rsidRPr="00C37E8C">
        <w:rPr>
          <w:sz w:val="28"/>
          <w:szCs w:val="28"/>
        </w:rPr>
        <w:t>221</w:t>
      </w: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рс</w:t>
      </w:r>
      <w:r w:rsidR="008907E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</w:t>
      </w:r>
      <w:proofErr w:type="gramEnd"/>
      <w:r>
        <w:rPr>
          <w:sz w:val="28"/>
          <w:szCs w:val="28"/>
        </w:rPr>
        <w:t xml:space="preserve"> 0</w:t>
      </w:r>
      <w:r w:rsidR="008907E2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8907E2">
        <w:rPr>
          <w:sz w:val="28"/>
          <w:szCs w:val="28"/>
        </w:rPr>
        <w:t>9</w:t>
      </w:r>
      <w:r>
        <w:rPr>
          <w:sz w:val="28"/>
          <w:szCs w:val="28"/>
        </w:rPr>
        <w:t>.2025 №222-</w:t>
      </w:r>
      <w:proofErr w:type="gramStart"/>
      <w:r>
        <w:rPr>
          <w:sz w:val="28"/>
          <w:szCs w:val="28"/>
        </w:rPr>
        <w:t>рс</w:t>
      </w:r>
      <w:r w:rsidR="008907E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</w:t>
      </w:r>
      <w:proofErr w:type="gramEnd"/>
      <w:r>
        <w:rPr>
          <w:sz w:val="28"/>
          <w:szCs w:val="28"/>
        </w:rPr>
        <w:t xml:space="preserve"> 0</w:t>
      </w:r>
      <w:r w:rsidR="008907E2">
        <w:rPr>
          <w:sz w:val="28"/>
          <w:szCs w:val="28"/>
        </w:rPr>
        <w:t>8</w:t>
      </w:r>
      <w:r>
        <w:rPr>
          <w:sz w:val="28"/>
          <w:szCs w:val="28"/>
        </w:rPr>
        <w:t>.09.2025</w:t>
      </w:r>
      <w:r w:rsidR="008907E2">
        <w:rPr>
          <w:sz w:val="28"/>
          <w:szCs w:val="28"/>
        </w:rPr>
        <w:t xml:space="preserve">, </w:t>
      </w:r>
      <w:r w:rsidR="00191214">
        <w:rPr>
          <w:sz w:val="28"/>
          <w:szCs w:val="28"/>
        </w:rPr>
        <w:t>решени</w:t>
      </w:r>
      <w:r w:rsidR="000705F4">
        <w:rPr>
          <w:sz w:val="28"/>
          <w:szCs w:val="28"/>
        </w:rPr>
        <w:t>ем</w:t>
      </w:r>
      <w:r w:rsidR="00191214">
        <w:rPr>
          <w:sz w:val="28"/>
          <w:szCs w:val="28"/>
        </w:rPr>
        <w:t xml:space="preserve"> Совета депутатов Добринского муниципального округа от 28.10.2025 № 63-рс.</w:t>
      </w:r>
      <w:proofErr w:type="gramStart"/>
      <w:r w:rsidR="00FA111F">
        <w:rPr>
          <w:sz w:val="28"/>
          <w:szCs w:val="28"/>
        </w:rPr>
        <w:t>)</w:t>
      </w:r>
      <w:r w:rsidR="001912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30CCD">
        <w:rPr>
          <w:sz w:val="28"/>
          <w:szCs w:val="28"/>
        </w:rPr>
        <w:t xml:space="preserve"> следующие</w:t>
      </w:r>
      <w:proofErr w:type="gramEnd"/>
      <w:r w:rsidRPr="00030CCD">
        <w:rPr>
          <w:sz w:val="28"/>
          <w:szCs w:val="28"/>
        </w:rPr>
        <w:t xml:space="preserve"> изменения:</w:t>
      </w:r>
    </w:p>
    <w:p w14:paraId="4588CC4E" w14:textId="77777777" w:rsidR="00F93C02" w:rsidRPr="00030CCD" w:rsidRDefault="00F93C02" w:rsidP="009B68D3">
      <w:pPr>
        <w:ind w:firstLine="708"/>
        <w:jc w:val="both"/>
        <w:rPr>
          <w:sz w:val="28"/>
          <w:szCs w:val="28"/>
        </w:rPr>
      </w:pPr>
    </w:p>
    <w:p w14:paraId="2C12B59D" w14:textId="77777777" w:rsidR="009B68D3" w:rsidRPr="00F93C02" w:rsidRDefault="00191214" w:rsidP="00A22811">
      <w:pPr>
        <w:pStyle w:val="af7"/>
        <w:numPr>
          <w:ilvl w:val="0"/>
          <w:numId w:val="8"/>
        </w:numPr>
        <w:ind w:left="426"/>
        <w:jc w:val="both"/>
        <w:rPr>
          <w:b/>
          <w:sz w:val="28"/>
          <w:szCs w:val="28"/>
        </w:rPr>
      </w:pPr>
      <w:r w:rsidRPr="00F93C02">
        <w:rPr>
          <w:b/>
          <w:sz w:val="28"/>
          <w:szCs w:val="28"/>
        </w:rPr>
        <w:t>В статье 1</w:t>
      </w:r>
    </w:p>
    <w:p w14:paraId="64CE0360" w14:textId="77777777" w:rsidR="00191214" w:rsidRDefault="00191214" w:rsidP="00A22811">
      <w:pPr>
        <w:pStyle w:val="af7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1 в подпункте 1 цифры «11</w:t>
      </w:r>
      <w:r w:rsidR="00FA111F">
        <w:rPr>
          <w:sz w:val="28"/>
          <w:szCs w:val="28"/>
        </w:rPr>
        <w:t> </w:t>
      </w:r>
      <w:r>
        <w:rPr>
          <w:sz w:val="28"/>
          <w:szCs w:val="28"/>
        </w:rPr>
        <w:t>655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139,66» заменить на цифры «11</w:t>
      </w:r>
      <w:r w:rsidR="00FA111F">
        <w:rPr>
          <w:sz w:val="28"/>
          <w:szCs w:val="28"/>
        </w:rPr>
        <w:t> </w:t>
      </w:r>
      <w:r>
        <w:rPr>
          <w:sz w:val="28"/>
          <w:szCs w:val="28"/>
        </w:rPr>
        <w:t>685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139,66», цифры «8</w:t>
      </w:r>
      <w:r w:rsidR="00352ADB">
        <w:rPr>
          <w:sz w:val="28"/>
          <w:szCs w:val="28"/>
        </w:rPr>
        <w:t> </w:t>
      </w:r>
      <w:r>
        <w:rPr>
          <w:sz w:val="28"/>
          <w:szCs w:val="28"/>
        </w:rPr>
        <w:t>550</w:t>
      </w:r>
      <w:r w:rsidR="00352ADB">
        <w:rPr>
          <w:sz w:val="28"/>
          <w:szCs w:val="28"/>
        </w:rPr>
        <w:t xml:space="preserve"> </w:t>
      </w:r>
      <w:r>
        <w:rPr>
          <w:sz w:val="28"/>
          <w:szCs w:val="28"/>
        </w:rPr>
        <w:t>718,16» заменить на цифры «8</w:t>
      </w:r>
      <w:r w:rsidR="00352ADB">
        <w:rPr>
          <w:sz w:val="28"/>
          <w:szCs w:val="28"/>
        </w:rPr>
        <w:t> </w:t>
      </w:r>
      <w:r>
        <w:rPr>
          <w:sz w:val="28"/>
          <w:szCs w:val="28"/>
        </w:rPr>
        <w:t>580</w:t>
      </w:r>
      <w:r w:rsidR="00352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718,16», </w:t>
      </w:r>
    </w:p>
    <w:p w14:paraId="4E6474AF" w14:textId="77777777" w:rsidR="00FA111F" w:rsidRDefault="00191214" w:rsidP="00A22811">
      <w:pPr>
        <w:pStyle w:val="af7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1 подпункте 2 цифры «12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489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053,66» заменить на цифры </w:t>
      </w:r>
    </w:p>
    <w:p w14:paraId="7EDD2C3F" w14:textId="77777777" w:rsidR="00191214" w:rsidRDefault="00191214" w:rsidP="00A22811">
      <w:pPr>
        <w:pStyle w:val="af7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«125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190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53,66»</w:t>
      </w:r>
    </w:p>
    <w:p w14:paraId="05F76274" w14:textId="77777777" w:rsidR="00191214" w:rsidRPr="00F93C02" w:rsidRDefault="00191214" w:rsidP="00A22811">
      <w:pPr>
        <w:pStyle w:val="af7"/>
        <w:numPr>
          <w:ilvl w:val="0"/>
          <w:numId w:val="8"/>
        </w:numPr>
        <w:tabs>
          <w:tab w:val="left" w:pos="900"/>
        </w:tabs>
        <w:ind w:left="426" w:hanging="284"/>
        <w:jc w:val="both"/>
        <w:rPr>
          <w:b/>
          <w:sz w:val="28"/>
          <w:szCs w:val="28"/>
        </w:rPr>
      </w:pPr>
      <w:r w:rsidRPr="00F93C02">
        <w:rPr>
          <w:b/>
          <w:sz w:val="28"/>
          <w:szCs w:val="28"/>
        </w:rPr>
        <w:t>В статье 2</w:t>
      </w:r>
    </w:p>
    <w:p w14:paraId="7E88AF77" w14:textId="77777777" w:rsidR="00191214" w:rsidRPr="00A22811" w:rsidRDefault="00A22811" w:rsidP="00A2281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1214" w:rsidRPr="00A22811">
        <w:rPr>
          <w:sz w:val="28"/>
          <w:szCs w:val="28"/>
        </w:rPr>
        <w:t>В пункте 2 цифры «8</w:t>
      </w:r>
      <w:r w:rsidR="00352ADB">
        <w:rPr>
          <w:sz w:val="28"/>
          <w:szCs w:val="28"/>
        </w:rPr>
        <w:t> </w:t>
      </w:r>
      <w:r w:rsidR="00191214" w:rsidRPr="00A22811">
        <w:rPr>
          <w:sz w:val="28"/>
          <w:szCs w:val="28"/>
        </w:rPr>
        <w:t>550</w:t>
      </w:r>
      <w:r w:rsidR="00352ADB">
        <w:rPr>
          <w:sz w:val="28"/>
          <w:szCs w:val="28"/>
        </w:rPr>
        <w:t xml:space="preserve"> </w:t>
      </w:r>
      <w:r w:rsidR="00191214" w:rsidRPr="00A22811">
        <w:rPr>
          <w:sz w:val="28"/>
          <w:szCs w:val="28"/>
        </w:rPr>
        <w:t>718,16» заменить на цифры «8</w:t>
      </w:r>
      <w:r w:rsidR="00352ADB">
        <w:rPr>
          <w:sz w:val="28"/>
          <w:szCs w:val="28"/>
        </w:rPr>
        <w:t> </w:t>
      </w:r>
      <w:r w:rsidR="00191214" w:rsidRPr="00A22811">
        <w:rPr>
          <w:sz w:val="28"/>
          <w:szCs w:val="28"/>
        </w:rPr>
        <w:t>580</w:t>
      </w:r>
      <w:r w:rsidR="00352ADB">
        <w:rPr>
          <w:sz w:val="28"/>
          <w:szCs w:val="28"/>
        </w:rPr>
        <w:t xml:space="preserve"> </w:t>
      </w:r>
      <w:r w:rsidR="00191214" w:rsidRPr="00A22811">
        <w:rPr>
          <w:sz w:val="28"/>
          <w:szCs w:val="28"/>
        </w:rPr>
        <w:t>718,16»</w:t>
      </w:r>
    </w:p>
    <w:p w14:paraId="5CC05254" w14:textId="77777777" w:rsidR="00F93C02" w:rsidRDefault="00191214" w:rsidP="00A22811">
      <w:pPr>
        <w:pStyle w:val="af7"/>
        <w:numPr>
          <w:ilvl w:val="0"/>
          <w:numId w:val="8"/>
        </w:numPr>
        <w:tabs>
          <w:tab w:val="left" w:pos="900"/>
        </w:tabs>
        <w:ind w:left="426" w:hanging="284"/>
        <w:jc w:val="both"/>
        <w:rPr>
          <w:sz w:val="28"/>
          <w:szCs w:val="28"/>
        </w:rPr>
      </w:pPr>
      <w:r w:rsidRPr="00F93C02">
        <w:rPr>
          <w:b/>
          <w:sz w:val="28"/>
          <w:szCs w:val="28"/>
        </w:rPr>
        <w:t>В статье 3</w:t>
      </w:r>
      <w:r>
        <w:rPr>
          <w:sz w:val="28"/>
          <w:szCs w:val="28"/>
        </w:rPr>
        <w:t xml:space="preserve"> </w:t>
      </w:r>
    </w:p>
    <w:p w14:paraId="59234225" w14:textId="77777777" w:rsidR="00191214" w:rsidRDefault="00191214" w:rsidP="00FA111F">
      <w:pPr>
        <w:pStyle w:val="af7"/>
        <w:tabs>
          <w:tab w:val="left" w:pos="900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6 цифры «2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>312</w:t>
      </w:r>
      <w:r w:rsidR="00FA1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625,00» заменить </w:t>
      </w:r>
      <w:r w:rsidR="00A22811">
        <w:rPr>
          <w:sz w:val="28"/>
          <w:szCs w:val="28"/>
        </w:rPr>
        <w:t xml:space="preserve">на </w:t>
      </w:r>
      <w:proofErr w:type="gramStart"/>
      <w:r w:rsidR="00A22811">
        <w:rPr>
          <w:sz w:val="28"/>
          <w:szCs w:val="28"/>
        </w:rPr>
        <w:t>цифры</w:t>
      </w:r>
      <w:r w:rsidR="00F93C02">
        <w:rPr>
          <w:sz w:val="28"/>
          <w:szCs w:val="28"/>
        </w:rPr>
        <w:t xml:space="preserve"> </w:t>
      </w:r>
      <w:r w:rsidR="00A22811">
        <w:rPr>
          <w:sz w:val="28"/>
          <w:szCs w:val="28"/>
        </w:rPr>
        <w:t xml:space="preserve"> «</w:t>
      </w:r>
      <w:proofErr w:type="gramEnd"/>
      <w:r w:rsidR="00A22811">
        <w:rPr>
          <w:sz w:val="28"/>
          <w:szCs w:val="28"/>
        </w:rPr>
        <w:t>2</w:t>
      </w:r>
      <w:r w:rsidR="00FA111F">
        <w:rPr>
          <w:sz w:val="28"/>
          <w:szCs w:val="28"/>
        </w:rPr>
        <w:t xml:space="preserve"> </w:t>
      </w:r>
      <w:r w:rsidR="00A22811">
        <w:rPr>
          <w:sz w:val="28"/>
          <w:szCs w:val="28"/>
        </w:rPr>
        <w:t>104</w:t>
      </w:r>
      <w:r w:rsidR="00FA111F">
        <w:rPr>
          <w:sz w:val="28"/>
          <w:szCs w:val="28"/>
        </w:rPr>
        <w:t xml:space="preserve"> </w:t>
      </w:r>
      <w:r w:rsidR="00A22811">
        <w:rPr>
          <w:sz w:val="28"/>
          <w:szCs w:val="28"/>
        </w:rPr>
        <w:t>999,36».</w:t>
      </w:r>
    </w:p>
    <w:p w14:paraId="38AD7948" w14:textId="77777777" w:rsidR="00A22811" w:rsidRPr="00191214" w:rsidRDefault="00225B7A" w:rsidP="00A22811">
      <w:pPr>
        <w:pStyle w:val="af7"/>
        <w:numPr>
          <w:ilvl w:val="0"/>
          <w:numId w:val="8"/>
        </w:numPr>
        <w:tabs>
          <w:tab w:val="left" w:pos="900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C02">
        <w:rPr>
          <w:b/>
          <w:sz w:val="28"/>
          <w:szCs w:val="28"/>
        </w:rPr>
        <w:t>Приложения</w:t>
      </w:r>
      <w:r>
        <w:rPr>
          <w:sz w:val="28"/>
          <w:szCs w:val="28"/>
        </w:rPr>
        <w:t>: 1</w:t>
      </w:r>
      <w:r w:rsidR="00A22811">
        <w:rPr>
          <w:sz w:val="28"/>
          <w:szCs w:val="28"/>
        </w:rPr>
        <w:t xml:space="preserve">,4,5,6,7,8 изложить в следующей редакции </w:t>
      </w:r>
      <w:proofErr w:type="gramStart"/>
      <w:r w:rsidR="00A22811">
        <w:rPr>
          <w:sz w:val="28"/>
          <w:szCs w:val="28"/>
        </w:rPr>
        <w:t>( прилагаются</w:t>
      </w:r>
      <w:proofErr w:type="gramEnd"/>
      <w:r w:rsidR="00A22811">
        <w:rPr>
          <w:sz w:val="28"/>
          <w:szCs w:val="28"/>
        </w:rPr>
        <w:t>)</w:t>
      </w:r>
    </w:p>
    <w:p w14:paraId="721291F3" w14:textId="77777777" w:rsidR="00191214" w:rsidRDefault="00191214" w:rsidP="00191214">
      <w:pPr>
        <w:pStyle w:val="af7"/>
        <w:tabs>
          <w:tab w:val="left" w:pos="900"/>
        </w:tabs>
        <w:ind w:left="1068"/>
        <w:jc w:val="both"/>
        <w:rPr>
          <w:sz w:val="28"/>
          <w:szCs w:val="28"/>
        </w:rPr>
      </w:pPr>
    </w:p>
    <w:p w14:paraId="4D760C77" w14:textId="77777777" w:rsidR="00191214" w:rsidRPr="00191214" w:rsidRDefault="00191214" w:rsidP="00191214">
      <w:pPr>
        <w:pStyle w:val="af7"/>
        <w:tabs>
          <w:tab w:val="left" w:pos="900"/>
        </w:tabs>
        <w:ind w:left="1068"/>
        <w:jc w:val="both"/>
        <w:rPr>
          <w:sz w:val="28"/>
          <w:szCs w:val="28"/>
        </w:rPr>
      </w:pPr>
    </w:p>
    <w:p w14:paraId="44C90E5E" w14:textId="77777777" w:rsidR="009B68D3" w:rsidRPr="00030CCD" w:rsidRDefault="009B68D3" w:rsidP="009B68D3">
      <w:pPr>
        <w:jc w:val="both"/>
        <w:rPr>
          <w:sz w:val="28"/>
          <w:szCs w:val="28"/>
        </w:rPr>
      </w:pPr>
    </w:p>
    <w:p w14:paraId="7038FD85" w14:textId="77777777" w:rsidR="009B68D3" w:rsidRPr="00626AEF" w:rsidRDefault="009B68D3" w:rsidP="009B68D3">
      <w:pPr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r w:rsidR="008907E2">
        <w:rPr>
          <w:b/>
          <w:sz w:val="28"/>
          <w:szCs w:val="28"/>
        </w:rPr>
        <w:t>Добринского</w:t>
      </w:r>
    </w:p>
    <w:p w14:paraId="5562BB32" w14:textId="77777777" w:rsidR="009B68D3" w:rsidRDefault="009B68D3" w:rsidP="009B68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25B7A">
        <w:rPr>
          <w:b/>
          <w:sz w:val="28"/>
          <w:szCs w:val="28"/>
        </w:rPr>
        <w:t>округа</w:t>
      </w:r>
      <w:r w:rsidRPr="00A6689F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</w:p>
    <w:p w14:paraId="47B44BF3" w14:textId="77777777" w:rsidR="009B68D3" w:rsidRDefault="009B68D3" w:rsidP="009B68D3">
      <w:pPr>
        <w:rPr>
          <w:b/>
          <w:sz w:val="28"/>
          <w:szCs w:val="28"/>
        </w:rPr>
      </w:pPr>
    </w:p>
    <w:p w14:paraId="6AD27A7F" w14:textId="77777777" w:rsidR="009B68D3" w:rsidRDefault="009B68D3" w:rsidP="009B68D3">
      <w:pPr>
        <w:jc w:val="both"/>
        <w:rPr>
          <w:sz w:val="28"/>
          <w:szCs w:val="28"/>
        </w:rPr>
      </w:pPr>
    </w:p>
    <w:p w14:paraId="27B25672" w14:textId="77777777" w:rsidR="009B68D3" w:rsidRDefault="009B68D3" w:rsidP="009B68D3">
      <w:pPr>
        <w:jc w:val="both"/>
        <w:rPr>
          <w:sz w:val="28"/>
          <w:szCs w:val="28"/>
        </w:rPr>
      </w:pPr>
    </w:p>
    <w:p w14:paraId="7FAB1413" w14:textId="77777777" w:rsidR="009B68D3" w:rsidRDefault="009B68D3" w:rsidP="009B68D3">
      <w:pPr>
        <w:jc w:val="both"/>
        <w:rPr>
          <w:sz w:val="28"/>
          <w:szCs w:val="28"/>
        </w:rPr>
      </w:pPr>
    </w:p>
    <w:p w14:paraId="612E13BD" w14:textId="77777777" w:rsidR="009B68D3" w:rsidRDefault="009B68D3" w:rsidP="009B68D3">
      <w:pPr>
        <w:jc w:val="both"/>
        <w:rPr>
          <w:sz w:val="28"/>
          <w:szCs w:val="28"/>
        </w:rPr>
      </w:pPr>
    </w:p>
    <w:p w14:paraId="3FB816CC" w14:textId="77777777" w:rsidR="009B68D3" w:rsidRDefault="009B68D3" w:rsidP="009B68D3">
      <w:pPr>
        <w:jc w:val="both"/>
        <w:rPr>
          <w:sz w:val="28"/>
          <w:szCs w:val="28"/>
        </w:rPr>
      </w:pPr>
    </w:p>
    <w:p w14:paraId="144F617C" w14:textId="77777777" w:rsidR="009B68D3" w:rsidRDefault="009B68D3" w:rsidP="009B68D3">
      <w:pPr>
        <w:jc w:val="both"/>
        <w:rPr>
          <w:sz w:val="28"/>
          <w:szCs w:val="28"/>
        </w:rPr>
      </w:pPr>
    </w:p>
    <w:p w14:paraId="445B8F90" w14:textId="77777777" w:rsidR="009B68D3" w:rsidRDefault="009B68D3" w:rsidP="009B68D3">
      <w:pPr>
        <w:jc w:val="both"/>
        <w:rPr>
          <w:sz w:val="28"/>
          <w:szCs w:val="28"/>
        </w:rPr>
      </w:pPr>
    </w:p>
    <w:p w14:paraId="079F6607" w14:textId="77777777" w:rsidR="00FA111F" w:rsidRDefault="00FA111F" w:rsidP="009B68D3">
      <w:pPr>
        <w:jc w:val="both"/>
        <w:rPr>
          <w:sz w:val="28"/>
          <w:szCs w:val="28"/>
        </w:rPr>
      </w:pPr>
    </w:p>
    <w:p w14:paraId="0919BE70" w14:textId="77777777" w:rsidR="009B68D3" w:rsidRDefault="009B68D3" w:rsidP="009B68D3">
      <w:pPr>
        <w:jc w:val="both"/>
        <w:rPr>
          <w:sz w:val="28"/>
          <w:szCs w:val="28"/>
        </w:rPr>
      </w:pPr>
    </w:p>
    <w:tbl>
      <w:tblPr>
        <w:tblW w:w="10915" w:type="dxa"/>
        <w:tblInd w:w="-10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"/>
        <w:gridCol w:w="2526"/>
        <w:gridCol w:w="139"/>
        <w:gridCol w:w="1847"/>
        <w:gridCol w:w="846"/>
        <w:gridCol w:w="1843"/>
        <w:gridCol w:w="1843"/>
        <w:gridCol w:w="1559"/>
      </w:tblGrid>
      <w:tr w:rsidR="00A22811" w:rsidRPr="006B786A" w14:paraId="7597D55F" w14:textId="77777777" w:rsidTr="00225B7A">
        <w:trPr>
          <w:gridBefore w:val="1"/>
          <w:wBefore w:w="312" w:type="dxa"/>
          <w:trHeight w:val="20"/>
        </w:trPr>
        <w:tc>
          <w:tcPr>
            <w:tcW w:w="2526" w:type="dxa"/>
          </w:tcPr>
          <w:p w14:paraId="3BAB8263" w14:textId="77777777" w:rsidR="00A22811" w:rsidRDefault="00A22811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DB5F68B" w14:textId="77777777" w:rsidR="00FA111F" w:rsidRPr="006B786A" w:rsidRDefault="00FA111F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6" w:type="dxa"/>
            <w:gridSpan w:val="2"/>
          </w:tcPr>
          <w:p w14:paraId="08BFFF87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091" w:type="dxa"/>
            <w:gridSpan w:val="4"/>
          </w:tcPr>
          <w:p w14:paraId="48BA8707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</w:t>
            </w:r>
            <w:r w:rsidRPr="006B786A">
              <w:rPr>
                <w:bCs/>
                <w:color w:val="000000"/>
                <w:sz w:val="22"/>
                <w:szCs w:val="22"/>
              </w:rPr>
              <w:t xml:space="preserve">Приложение </w:t>
            </w:r>
            <w:r>
              <w:rPr>
                <w:bCs/>
                <w:color w:val="000000"/>
                <w:sz w:val="22"/>
                <w:szCs w:val="22"/>
              </w:rPr>
              <w:t>1</w:t>
            </w:r>
            <w:r w:rsidRPr="006B786A"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14:paraId="36DAFF18" w14:textId="77777777" w:rsidR="00A22811" w:rsidRPr="006B786A" w:rsidRDefault="00A22811" w:rsidP="00225B7A">
            <w:pPr>
              <w:jc w:val="right"/>
            </w:pPr>
            <w:r w:rsidRPr="006B786A">
              <w:rPr>
                <w:sz w:val="22"/>
                <w:szCs w:val="22"/>
              </w:rPr>
              <w:t>к  бюджету  сельского поселения</w:t>
            </w:r>
          </w:p>
          <w:p w14:paraId="0A79169C" w14:textId="77777777" w:rsidR="00A22811" w:rsidRPr="006B786A" w:rsidRDefault="00A22811" w:rsidP="00225B7A">
            <w:pPr>
              <w:jc w:val="right"/>
            </w:pPr>
            <w:r>
              <w:rPr>
                <w:sz w:val="22"/>
                <w:szCs w:val="22"/>
              </w:rPr>
              <w:t>Верхнематренский</w:t>
            </w:r>
            <w:r w:rsidRPr="006B786A">
              <w:rPr>
                <w:sz w:val="22"/>
                <w:szCs w:val="22"/>
              </w:rPr>
              <w:t xml:space="preserve"> сельсовет Добринского </w:t>
            </w:r>
          </w:p>
          <w:p w14:paraId="62651ECF" w14:textId="77777777" w:rsidR="00A22811" w:rsidRPr="006B786A" w:rsidRDefault="00A22811" w:rsidP="00225B7A">
            <w:pPr>
              <w:jc w:val="right"/>
            </w:pPr>
            <w:r w:rsidRPr="006B786A">
              <w:rPr>
                <w:sz w:val="22"/>
                <w:szCs w:val="22"/>
              </w:rPr>
              <w:t>муниципального района Липецкой области</w:t>
            </w:r>
          </w:p>
          <w:p w14:paraId="5C5BD79E" w14:textId="77777777" w:rsidR="00A22811" w:rsidRPr="006B786A" w:rsidRDefault="00A22811" w:rsidP="00225B7A">
            <w:pPr>
              <w:tabs>
                <w:tab w:val="left" w:pos="420"/>
                <w:tab w:val="right" w:pos="8998"/>
              </w:tabs>
              <w:jc w:val="right"/>
            </w:pPr>
            <w:r w:rsidRPr="006B786A">
              <w:rPr>
                <w:sz w:val="22"/>
                <w:szCs w:val="22"/>
              </w:rPr>
              <w:t>Российской Федерации на 202</w:t>
            </w:r>
            <w:r>
              <w:rPr>
                <w:sz w:val="22"/>
                <w:szCs w:val="22"/>
              </w:rPr>
              <w:t>5</w:t>
            </w:r>
            <w:r w:rsidRPr="006B786A">
              <w:rPr>
                <w:sz w:val="22"/>
                <w:szCs w:val="22"/>
              </w:rPr>
              <w:t xml:space="preserve"> год</w:t>
            </w:r>
          </w:p>
          <w:p w14:paraId="4A6BC23B" w14:textId="77777777" w:rsidR="00A22811" w:rsidRPr="006B786A" w:rsidRDefault="00A22811" w:rsidP="00225B7A">
            <w:pPr>
              <w:tabs>
                <w:tab w:val="left" w:pos="420"/>
                <w:tab w:val="right" w:pos="8998"/>
              </w:tabs>
              <w:jc w:val="right"/>
            </w:pPr>
            <w:r w:rsidRPr="006B786A">
              <w:rPr>
                <w:sz w:val="22"/>
                <w:szCs w:val="22"/>
              </w:rPr>
              <w:t>и плановый период 202</w:t>
            </w:r>
            <w:r>
              <w:rPr>
                <w:sz w:val="22"/>
                <w:szCs w:val="22"/>
              </w:rPr>
              <w:t>6</w:t>
            </w:r>
            <w:r w:rsidRPr="006B786A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7</w:t>
            </w:r>
            <w:r w:rsidRPr="006B786A">
              <w:rPr>
                <w:sz w:val="22"/>
                <w:szCs w:val="22"/>
              </w:rPr>
              <w:t xml:space="preserve"> годов.</w:t>
            </w:r>
          </w:p>
          <w:p w14:paraId="2307389D" w14:textId="77777777" w:rsidR="00A22811" w:rsidRPr="006B786A" w:rsidRDefault="00A22811" w:rsidP="00225B7A">
            <w:pPr>
              <w:tabs>
                <w:tab w:val="left" w:pos="420"/>
                <w:tab w:val="right" w:pos="8998"/>
              </w:tabs>
            </w:pPr>
          </w:p>
          <w:p w14:paraId="67139714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A22811" w:rsidRPr="006B786A" w14:paraId="532D8CAD" w14:textId="77777777" w:rsidTr="00225B7A">
        <w:trPr>
          <w:trHeight w:val="20"/>
        </w:trPr>
        <w:tc>
          <w:tcPr>
            <w:tcW w:w="1091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CE1880F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Объем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плановых назначений 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бюджет</w:t>
            </w:r>
            <w:r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по видам доходов 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на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5 год и на плановый период 2026 и 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годов</w:t>
            </w:r>
          </w:p>
        </w:tc>
      </w:tr>
      <w:tr w:rsidR="00A22811" w:rsidRPr="006B786A" w14:paraId="7072B84A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7AB1E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07915C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06030DF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53F8234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22811" w:rsidRPr="006B786A" w14:paraId="4B8E9491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4EE52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7A804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56E68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9542A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A22811" w:rsidRPr="006B786A" w14:paraId="5F2740C8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7E65931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AF87077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7FF3988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54EE801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A22811" w:rsidRPr="006B786A" w14:paraId="41E9A670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ED315D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8BAE87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B340B2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C5A35D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       202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18F130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A22811" w:rsidRPr="006B786A" w14:paraId="64D7DE43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F50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B4F4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E34F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327B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57EC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22811" w:rsidRPr="006B786A" w14:paraId="6B0220B2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8768EE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754F03D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091101A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3 104 421,50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8239B46" w14:textId="77777777" w:rsidR="00A22811" w:rsidRPr="006B786A" w:rsidRDefault="00A22811" w:rsidP="00225B7A">
            <w:pPr>
              <w:tabs>
                <w:tab w:val="center" w:pos="81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3 149 480,50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908A08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3 199 550,50</w:t>
            </w:r>
          </w:p>
        </w:tc>
      </w:tr>
      <w:tr w:rsidR="00A22811" w:rsidRPr="006B786A" w14:paraId="488936BD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3078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  <w:r w:rsidRPr="006B786A">
              <w:rPr>
                <w:color w:val="000000"/>
                <w:sz w:val="22"/>
                <w:szCs w:val="22"/>
              </w:rPr>
              <w:t>101 02000 00 0000 110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94356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Налог на доходы с физических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089F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59C6F17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926 421,50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8918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EBE18FD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961 480,50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6F62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6AAFBC2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1 001 550,50</w:t>
            </w:r>
          </w:p>
        </w:tc>
      </w:tr>
      <w:tr w:rsidR="00A22811" w:rsidRPr="006B786A" w14:paraId="10463C44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D4C3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  <w:r w:rsidRPr="006B786A">
              <w:rPr>
                <w:color w:val="000000"/>
                <w:sz w:val="22"/>
                <w:szCs w:val="22"/>
              </w:rPr>
              <w:t>105 01000 00 0000 110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03075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B665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6D51BE2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89B62C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600 000,00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3BB0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E86A3E9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E4AD45F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1939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C4EA24E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FB57B41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600 000,00</w:t>
            </w:r>
          </w:p>
        </w:tc>
      </w:tr>
      <w:tr w:rsidR="00A22811" w:rsidRPr="006B786A" w14:paraId="7A8FBAD0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B36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  <w:r w:rsidRPr="006B786A">
              <w:rPr>
                <w:color w:val="000000"/>
                <w:sz w:val="22"/>
                <w:szCs w:val="22"/>
              </w:rPr>
              <w:t>106 01000 00 0000 110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940D2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A05D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31CF517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250 000,00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3D02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67864C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ABF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70F21C7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260 000,00</w:t>
            </w:r>
          </w:p>
        </w:tc>
      </w:tr>
      <w:tr w:rsidR="00A22811" w:rsidRPr="006B786A" w14:paraId="5B9F5B6C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B08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  <w:r w:rsidRPr="006B786A">
              <w:rPr>
                <w:color w:val="000000"/>
                <w:sz w:val="22"/>
                <w:szCs w:val="22"/>
              </w:rPr>
              <w:t>106 06000 00 0000 110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610EB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C8F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1 328 000,00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503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1 333 000,00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39B3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1 338 000,00</w:t>
            </w:r>
          </w:p>
        </w:tc>
      </w:tr>
      <w:tr w:rsidR="00A22811" w:rsidRPr="006B786A" w14:paraId="054569A5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B831E72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033B795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B16A38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3 104 421,50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E8B2D35" w14:textId="77777777" w:rsidR="00A22811" w:rsidRPr="006B786A" w:rsidRDefault="00A22811" w:rsidP="00225B7A">
            <w:pPr>
              <w:tabs>
                <w:tab w:val="center" w:pos="81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3 149 480,50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C521D93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3 199 550,50</w:t>
            </w:r>
          </w:p>
        </w:tc>
      </w:tr>
      <w:tr w:rsidR="00A22811" w:rsidRPr="006B786A" w14:paraId="68ED9F1B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52F29F3B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Pr="006B786A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0D36E6E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A403D31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8 5</w:t>
            </w:r>
            <w:r w:rsidR="00225B7A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0 718,16</w:t>
            </w:r>
          </w:p>
          <w:p w14:paraId="5D78425D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996C126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192 245,51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577CC710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198 576,72</w:t>
            </w:r>
          </w:p>
        </w:tc>
      </w:tr>
      <w:tr w:rsidR="00A22811" w:rsidRPr="006B786A" w14:paraId="5029CD20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DB708" w14:textId="77777777" w:rsidR="00A22811" w:rsidRPr="00F3102F" w:rsidRDefault="00A22811" w:rsidP="00225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F3102F">
              <w:rPr>
                <w:bCs/>
                <w:color w:val="000000"/>
                <w:sz w:val="22"/>
                <w:szCs w:val="22"/>
              </w:rPr>
              <w:t xml:space="preserve">0002 02 </w:t>
            </w:r>
            <w:r>
              <w:rPr>
                <w:bCs/>
                <w:color w:val="000000"/>
                <w:sz w:val="22"/>
                <w:szCs w:val="22"/>
              </w:rPr>
              <w:t>0</w:t>
            </w:r>
            <w:r w:rsidRPr="00F3102F">
              <w:rPr>
                <w:bCs/>
                <w:color w:val="000000"/>
                <w:sz w:val="22"/>
                <w:szCs w:val="22"/>
              </w:rPr>
              <w:t xml:space="preserve">0000 00 0000 </w:t>
            </w:r>
            <w:r>
              <w:rPr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3A125" w14:textId="77777777" w:rsidR="00A22811" w:rsidRPr="003A2B90" w:rsidRDefault="00A22811" w:rsidP="00225B7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A2B90">
              <w:rPr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9F05F" w14:textId="77777777" w:rsidR="00A22811" w:rsidRPr="003A2B90" w:rsidRDefault="00A22811" w:rsidP="00225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7 968 206,16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71D84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422DA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22811" w:rsidRPr="006B786A" w14:paraId="2F075BB1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F2CD9" w14:textId="77777777" w:rsidR="00A22811" w:rsidRPr="00F3102F" w:rsidRDefault="00A22811" w:rsidP="00225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F3102F">
              <w:rPr>
                <w:bCs/>
                <w:color w:val="000000"/>
                <w:sz w:val="22"/>
                <w:szCs w:val="22"/>
              </w:rPr>
              <w:t xml:space="preserve">0002 07 </w:t>
            </w:r>
            <w:r>
              <w:rPr>
                <w:bCs/>
                <w:color w:val="000000"/>
                <w:sz w:val="22"/>
                <w:szCs w:val="22"/>
              </w:rPr>
              <w:t>00</w:t>
            </w:r>
            <w:r w:rsidRPr="00F3102F">
              <w:rPr>
                <w:bCs/>
                <w:color w:val="000000"/>
                <w:sz w:val="22"/>
                <w:szCs w:val="22"/>
              </w:rPr>
              <w:t xml:space="preserve">000 00 0000 </w:t>
            </w:r>
            <w:r>
              <w:rPr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87412" w14:textId="77777777" w:rsidR="00A22811" w:rsidRPr="003A2B90" w:rsidRDefault="00A22811" w:rsidP="00225B7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A2B90">
              <w:rPr>
                <w:bCs/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9BE77" w14:textId="77777777" w:rsidR="00A22811" w:rsidRPr="003A2B90" w:rsidRDefault="00225B7A" w:rsidP="00225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612 512,00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CB298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697A" w14:textId="77777777" w:rsidR="00A22811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22811" w:rsidRPr="006B786A" w14:paraId="5648F838" w14:textId="77777777" w:rsidTr="00225B7A">
        <w:trPr>
          <w:trHeight w:val="2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14:paraId="48555E35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14:paraId="0E0BE6FB" w14:textId="77777777" w:rsidR="00A22811" w:rsidRPr="006B786A" w:rsidRDefault="00A22811" w:rsidP="00225B7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ВСЕГО ДОХОДОВ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14:paraId="79A8E8D9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11 6</w:t>
            </w:r>
            <w:r w:rsidR="00225B7A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5 139,66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14:paraId="5FF9B97A" w14:textId="77777777" w:rsidR="00A22811" w:rsidRPr="006B786A" w:rsidRDefault="00A22811" w:rsidP="00225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3 341 726,01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14:paraId="0A4D65D9" w14:textId="77777777" w:rsidR="00A22811" w:rsidRPr="006B786A" w:rsidRDefault="00A22811" w:rsidP="00225B7A">
            <w:pPr>
              <w:tabs>
                <w:tab w:val="left" w:pos="1335"/>
                <w:tab w:val="left" w:pos="1502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3 398 127,22</w:t>
            </w:r>
          </w:p>
        </w:tc>
      </w:tr>
    </w:tbl>
    <w:p w14:paraId="486753A3" w14:textId="77777777" w:rsidR="00A22811" w:rsidRPr="006B786A" w:rsidRDefault="00A22811" w:rsidP="00A22811">
      <w:pPr>
        <w:pStyle w:val="1"/>
        <w:jc w:val="right"/>
        <w:rPr>
          <w:rFonts w:ascii="Times New Roman" w:hAnsi="Times New Roman"/>
          <w:b w:val="0"/>
          <w:bCs w:val="0"/>
          <w:sz w:val="22"/>
          <w:szCs w:val="22"/>
        </w:rPr>
      </w:pPr>
    </w:p>
    <w:p w14:paraId="3F005F25" w14:textId="77777777" w:rsidR="00A22811" w:rsidRPr="006B786A" w:rsidRDefault="00A22811" w:rsidP="00A22811">
      <w:pPr>
        <w:rPr>
          <w:sz w:val="22"/>
          <w:szCs w:val="22"/>
        </w:rPr>
      </w:pPr>
    </w:p>
    <w:p w14:paraId="0C4EDA7F" w14:textId="77777777" w:rsidR="00A22811" w:rsidRDefault="00A22811" w:rsidP="009B68D3">
      <w:pPr>
        <w:pStyle w:val="1"/>
        <w:jc w:val="right"/>
        <w:rPr>
          <w:rFonts w:ascii="Times New Roman" w:hAnsi="Times New Roman"/>
          <w:b w:val="0"/>
          <w:bCs w:val="0"/>
          <w:sz w:val="22"/>
          <w:szCs w:val="22"/>
        </w:rPr>
      </w:pPr>
    </w:p>
    <w:p w14:paraId="4820FBA0" w14:textId="77777777" w:rsidR="00225B7A" w:rsidRDefault="00225B7A" w:rsidP="00225B7A"/>
    <w:p w14:paraId="3461F986" w14:textId="77777777" w:rsidR="00225B7A" w:rsidRDefault="00225B7A" w:rsidP="00225B7A"/>
    <w:p w14:paraId="2DAE5FB3" w14:textId="77777777" w:rsidR="00225B7A" w:rsidRDefault="00225B7A" w:rsidP="00225B7A"/>
    <w:p w14:paraId="159A1D96" w14:textId="77777777" w:rsidR="00225B7A" w:rsidRDefault="00225B7A" w:rsidP="00225B7A"/>
    <w:p w14:paraId="546DC8E0" w14:textId="77777777" w:rsidR="00225B7A" w:rsidRDefault="00225B7A" w:rsidP="00225B7A"/>
    <w:p w14:paraId="12C01ADC" w14:textId="77777777" w:rsidR="00225B7A" w:rsidRDefault="00225B7A" w:rsidP="00225B7A"/>
    <w:p w14:paraId="6ED32975" w14:textId="77777777" w:rsidR="00225B7A" w:rsidRDefault="00225B7A" w:rsidP="00225B7A"/>
    <w:p w14:paraId="35EA6EE8" w14:textId="77777777" w:rsidR="00225B7A" w:rsidRDefault="00225B7A" w:rsidP="00225B7A"/>
    <w:p w14:paraId="7DAD886E" w14:textId="77777777" w:rsidR="00225B7A" w:rsidRDefault="00225B7A" w:rsidP="00225B7A"/>
    <w:p w14:paraId="0557CF1D" w14:textId="77777777" w:rsidR="00225B7A" w:rsidRPr="00225B7A" w:rsidRDefault="00225B7A" w:rsidP="00225B7A"/>
    <w:p w14:paraId="14B1356C" w14:textId="77777777" w:rsidR="009B68D3" w:rsidRPr="006B786A" w:rsidRDefault="008907E2" w:rsidP="009B68D3">
      <w:pPr>
        <w:pStyle w:val="1"/>
        <w:jc w:val="right"/>
        <w:rPr>
          <w:rFonts w:ascii="Times New Roman" w:hAnsi="Times New Roman"/>
          <w:b w:val="0"/>
          <w:sz w:val="22"/>
          <w:szCs w:val="22"/>
          <w:lang w:eastAsia="en-US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lastRenderedPageBreak/>
        <w:t>П</w:t>
      </w:r>
      <w:r w:rsidR="009B68D3" w:rsidRPr="006B786A">
        <w:rPr>
          <w:rFonts w:ascii="Times New Roman" w:hAnsi="Times New Roman"/>
          <w:b w:val="0"/>
          <w:bCs w:val="0"/>
          <w:sz w:val="22"/>
          <w:szCs w:val="22"/>
        </w:rPr>
        <w:t xml:space="preserve">риложение № </w:t>
      </w:r>
      <w:r w:rsidR="009B68D3">
        <w:rPr>
          <w:rFonts w:ascii="Times New Roman" w:hAnsi="Times New Roman"/>
          <w:b w:val="0"/>
          <w:bCs w:val="0"/>
          <w:sz w:val="22"/>
          <w:szCs w:val="22"/>
        </w:rPr>
        <w:t>4</w:t>
      </w:r>
      <w:r w:rsidR="009B68D3" w:rsidRPr="006B786A"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D5B3850" w14:textId="77777777" w:rsidR="009B68D3" w:rsidRPr="006B786A" w:rsidRDefault="009B68D3" w:rsidP="009B68D3">
      <w:pPr>
        <w:ind w:left="3540" w:firstLine="708"/>
        <w:jc w:val="right"/>
        <w:rPr>
          <w:sz w:val="22"/>
          <w:szCs w:val="22"/>
        </w:rPr>
      </w:pPr>
      <w:r w:rsidRPr="006B786A">
        <w:rPr>
          <w:sz w:val="22"/>
          <w:szCs w:val="22"/>
        </w:rPr>
        <w:t>к бюджету  сельского поселения</w:t>
      </w:r>
    </w:p>
    <w:p w14:paraId="5F8C4B39" w14:textId="77777777" w:rsidR="009B68D3" w:rsidRPr="006B786A" w:rsidRDefault="009B68D3" w:rsidP="009B68D3"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>Верхнематренский</w:t>
      </w:r>
      <w:r w:rsidRPr="006B786A">
        <w:rPr>
          <w:sz w:val="22"/>
          <w:szCs w:val="22"/>
        </w:rPr>
        <w:t xml:space="preserve"> сельсовет Добринского </w:t>
      </w:r>
    </w:p>
    <w:p w14:paraId="242EB4C8" w14:textId="77777777" w:rsidR="009B68D3" w:rsidRPr="006B786A" w:rsidRDefault="009B68D3" w:rsidP="009B68D3">
      <w:pPr>
        <w:ind w:left="3540" w:firstLine="708"/>
        <w:jc w:val="right"/>
        <w:rPr>
          <w:sz w:val="22"/>
          <w:szCs w:val="22"/>
        </w:rPr>
      </w:pPr>
      <w:r w:rsidRPr="006B786A">
        <w:rPr>
          <w:sz w:val="22"/>
          <w:szCs w:val="22"/>
        </w:rPr>
        <w:t>муниципального района Липецкой области</w:t>
      </w:r>
    </w:p>
    <w:p w14:paraId="2EDA25CA" w14:textId="77777777" w:rsidR="009B68D3" w:rsidRPr="006B786A" w:rsidRDefault="009B68D3" w:rsidP="009B68D3">
      <w:pPr>
        <w:tabs>
          <w:tab w:val="left" w:pos="420"/>
          <w:tab w:val="right" w:pos="8998"/>
        </w:tabs>
        <w:jc w:val="right"/>
        <w:rPr>
          <w:sz w:val="22"/>
          <w:szCs w:val="22"/>
        </w:rPr>
      </w:pPr>
      <w:r w:rsidRPr="006B786A">
        <w:rPr>
          <w:sz w:val="22"/>
          <w:szCs w:val="22"/>
        </w:rPr>
        <w:t>Российской Федерации на 202</w:t>
      </w:r>
      <w:r>
        <w:rPr>
          <w:sz w:val="22"/>
          <w:szCs w:val="22"/>
        </w:rPr>
        <w:t>5</w:t>
      </w:r>
      <w:r w:rsidRPr="006B786A">
        <w:rPr>
          <w:sz w:val="22"/>
          <w:szCs w:val="22"/>
        </w:rPr>
        <w:t xml:space="preserve"> год</w:t>
      </w:r>
    </w:p>
    <w:p w14:paraId="01E874A7" w14:textId="77777777" w:rsidR="009B68D3" w:rsidRPr="006B786A" w:rsidRDefault="009B68D3" w:rsidP="009B68D3">
      <w:pPr>
        <w:tabs>
          <w:tab w:val="left" w:pos="420"/>
          <w:tab w:val="right" w:pos="8998"/>
        </w:tabs>
        <w:jc w:val="right"/>
        <w:rPr>
          <w:sz w:val="22"/>
          <w:szCs w:val="22"/>
        </w:rPr>
      </w:pPr>
      <w:r w:rsidRPr="006B786A">
        <w:rPr>
          <w:sz w:val="22"/>
          <w:szCs w:val="22"/>
        </w:rPr>
        <w:t>и плановый период 202</w:t>
      </w:r>
      <w:r>
        <w:rPr>
          <w:sz w:val="22"/>
          <w:szCs w:val="22"/>
        </w:rPr>
        <w:t>6</w:t>
      </w:r>
      <w:r w:rsidRPr="006B786A">
        <w:rPr>
          <w:sz w:val="22"/>
          <w:szCs w:val="22"/>
        </w:rPr>
        <w:t xml:space="preserve"> и 202</w:t>
      </w:r>
      <w:r>
        <w:rPr>
          <w:sz w:val="22"/>
          <w:szCs w:val="22"/>
        </w:rPr>
        <w:t>7</w:t>
      </w:r>
      <w:r w:rsidRPr="006B786A">
        <w:rPr>
          <w:sz w:val="22"/>
          <w:szCs w:val="22"/>
        </w:rPr>
        <w:t xml:space="preserve"> годов</w:t>
      </w:r>
    </w:p>
    <w:p w14:paraId="4DCFDBF8" w14:textId="77777777" w:rsidR="009B68D3" w:rsidRPr="006B786A" w:rsidRDefault="009B68D3" w:rsidP="009B68D3">
      <w:pPr>
        <w:jc w:val="center"/>
        <w:rPr>
          <w:b/>
          <w:sz w:val="22"/>
          <w:szCs w:val="22"/>
        </w:rPr>
      </w:pPr>
    </w:p>
    <w:p w14:paraId="3A36A6DE" w14:textId="77777777" w:rsidR="009B68D3" w:rsidRPr="006B786A" w:rsidRDefault="009B68D3" w:rsidP="009B68D3">
      <w:pPr>
        <w:jc w:val="center"/>
        <w:rPr>
          <w:b/>
          <w:sz w:val="22"/>
          <w:szCs w:val="22"/>
        </w:rPr>
      </w:pPr>
    </w:p>
    <w:p w14:paraId="5DAC6119" w14:textId="77777777" w:rsidR="009B68D3" w:rsidRPr="006B786A" w:rsidRDefault="009B68D3" w:rsidP="009B68D3">
      <w:pPr>
        <w:jc w:val="center"/>
        <w:rPr>
          <w:b/>
          <w:sz w:val="22"/>
          <w:szCs w:val="22"/>
        </w:rPr>
      </w:pPr>
    </w:p>
    <w:p w14:paraId="3915DCBE" w14:textId="77777777" w:rsidR="009B68D3" w:rsidRPr="006B786A" w:rsidRDefault="009B68D3" w:rsidP="009B68D3">
      <w:pPr>
        <w:jc w:val="center"/>
        <w:rPr>
          <w:b/>
          <w:sz w:val="22"/>
          <w:szCs w:val="22"/>
        </w:rPr>
      </w:pPr>
      <w:r w:rsidRPr="006B786A">
        <w:rPr>
          <w:b/>
          <w:sz w:val="22"/>
          <w:szCs w:val="22"/>
        </w:rPr>
        <w:t>Распределение бюджетных ассигнований сельского поселения</w:t>
      </w:r>
    </w:p>
    <w:p w14:paraId="16C224A4" w14:textId="77777777" w:rsidR="009B68D3" w:rsidRPr="006B786A" w:rsidRDefault="009B68D3" w:rsidP="009B68D3">
      <w:pPr>
        <w:tabs>
          <w:tab w:val="left" w:pos="1110"/>
          <w:tab w:val="center" w:pos="4677"/>
        </w:tabs>
        <w:jc w:val="center"/>
        <w:rPr>
          <w:b/>
          <w:bCs/>
          <w:sz w:val="22"/>
          <w:szCs w:val="22"/>
        </w:rPr>
      </w:pPr>
      <w:r w:rsidRPr="006B786A">
        <w:rPr>
          <w:b/>
          <w:sz w:val="22"/>
          <w:szCs w:val="22"/>
        </w:rPr>
        <w:t>по разделам и подразделам  классификации расходов бюджетов                                                 Российской   Федерации  на 202</w:t>
      </w:r>
      <w:r>
        <w:rPr>
          <w:b/>
          <w:sz w:val="22"/>
          <w:szCs w:val="22"/>
        </w:rPr>
        <w:t>5</w:t>
      </w:r>
      <w:r w:rsidRPr="006B786A">
        <w:rPr>
          <w:b/>
          <w:sz w:val="22"/>
          <w:szCs w:val="22"/>
        </w:rPr>
        <w:t xml:space="preserve"> год и </w:t>
      </w:r>
      <w:r w:rsidRPr="006B786A">
        <w:rPr>
          <w:b/>
          <w:bCs/>
          <w:sz w:val="22"/>
          <w:szCs w:val="22"/>
        </w:rPr>
        <w:t>на  плановый период 202</w:t>
      </w:r>
      <w:r>
        <w:rPr>
          <w:b/>
          <w:bCs/>
          <w:sz w:val="22"/>
          <w:szCs w:val="22"/>
        </w:rPr>
        <w:t>6</w:t>
      </w:r>
      <w:r w:rsidRPr="006B786A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7</w:t>
      </w:r>
      <w:r w:rsidRPr="006B786A">
        <w:rPr>
          <w:b/>
          <w:bCs/>
          <w:sz w:val="22"/>
          <w:szCs w:val="22"/>
        </w:rPr>
        <w:t xml:space="preserve"> годов</w:t>
      </w:r>
    </w:p>
    <w:p w14:paraId="31046339" w14:textId="77777777" w:rsidR="009B68D3" w:rsidRPr="006B786A" w:rsidRDefault="009B68D3" w:rsidP="009B68D3">
      <w:pPr>
        <w:pStyle w:val="a9"/>
        <w:jc w:val="center"/>
        <w:rPr>
          <w:b/>
          <w:sz w:val="22"/>
          <w:szCs w:val="22"/>
        </w:rPr>
      </w:pPr>
    </w:p>
    <w:p w14:paraId="105F4BAA" w14:textId="77777777" w:rsidR="009B68D3" w:rsidRPr="006B786A" w:rsidRDefault="009B68D3" w:rsidP="009B68D3">
      <w:pPr>
        <w:jc w:val="right"/>
        <w:rPr>
          <w:sz w:val="22"/>
          <w:szCs w:val="22"/>
        </w:rPr>
      </w:pP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  <w:t xml:space="preserve">                                                   </w:t>
      </w:r>
      <w:r>
        <w:rPr>
          <w:sz w:val="22"/>
          <w:szCs w:val="22"/>
        </w:rPr>
        <w:t xml:space="preserve">            </w:t>
      </w:r>
      <w:r w:rsidRPr="006B786A">
        <w:rPr>
          <w:sz w:val="22"/>
          <w:szCs w:val="22"/>
        </w:rPr>
        <w:t>руб.</w:t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  <w:t xml:space="preserve">                </w:t>
      </w:r>
    </w:p>
    <w:tbl>
      <w:tblPr>
        <w:tblW w:w="1049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67"/>
        <w:gridCol w:w="567"/>
        <w:gridCol w:w="1559"/>
        <w:gridCol w:w="1417"/>
        <w:gridCol w:w="1561"/>
      </w:tblGrid>
      <w:tr w:rsidR="009B68D3" w:rsidRPr="006B786A" w14:paraId="78D75D4A" w14:textId="77777777" w:rsidTr="009B68D3">
        <w:trPr>
          <w:cantSplit/>
          <w:trHeight w:val="152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6F3" w14:textId="77777777" w:rsidR="009B68D3" w:rsidRPr="006B786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</w:rPr>
            </w:pPr>
          </w:p>
          <w:p w14:paraId="4E6E18F9" w14:textId="77777777" w:rsidR="009B68D3" w:rsidRPr="006B786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</w:rPr>
            </w:pPr>
            <w:r w:rsidRPr="006B786A">
              <w:rPr>
                <w:rFonts w:ascii="Times New Roman" w:hAnsi="Times New Roman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C0FA58" w14:textId="77777777" w:rsidR="009B68D3" w:rsidRPr="006B786A" w:rsidRDefault="009B68D3" w:rsidP="009B68D3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5105C5" w14:textId="77777777" w:rsidR="009B68D3" w:rsidRPr="006B786A" w:rsidRDefault="009B68D3" w:rsidP="009B68D3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1D86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7214780A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164E1A16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4D4B7A9C" w14:textId="77777777" w:rsidR="009B68D3" w:rsidRPr="006B786A" w:rsidRDefault="009B68D3" w:rsidP="009B68D3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A7C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46ECB2C1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01926BAF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6939DCAF" w14:textId="77777777" w:rsidR="009B68D3" w:rsidRPr="006B786A" w:rsidRDefault="009B68D3" w:rsidP="009B68D3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03AF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3F9E3B46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3454B915" w14:textId="77777777" w:rsidR="009B68D3" w:rsidRPr="006B786A" w:rsidRDefault="009B68D3" w:rsidP="009B68D3">
            <w:pPr>
              <w:jc w:val="center"/>
              <w:rPr>
                <w:bCs/>
              </w:rPr>
            </w:pPr>
          </w:p>
          <w:p w14:paraId="314D2D80" w14:textId="77777777" w:rsidR="009B68D3" w:rsidRPr="006B786A" w:rsidRDefault="009B68D3" w:rsidP="009B68D3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9B68D3" w:rsidRPr="006B786A" w14:paraId="06776011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2DF42" w14:textId="77777777" w:rsidR="009B68D3" w:rsidRPr="006B786A" w:rsidRDefault="009B68D3" w:rsidP="009B68D3">
            <w:pPr>
              <w:pStyle w:val="4"/>
              <w:spacing w:before="0"/>
              <w:rPr>
                <w:rFonts w:ascii="Times New Roman" w:hAnsi="Times New Roman"/>
                <w:b w:val="0"/>
                <w:bCs w:val="0"/>
              </w:rPr>
            </w:pPr>
            <w:r w:rsidRPr="006B786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DF16" w14:textId="77777777" w:rsidR="009B68D3" w:rsidRPr="006B786A" w:rsidRDefault="009B68D3" w:rsidP="009B68D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A2F6E" w14:textId="77777777" w:rsidR="009B68D3" w:rsidRPr="006B786A" w:rsidRDefault="009B68D3" w:rsidP="009B68D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39AC" w14:textId="77777777" w:rsidR="009B68D3" w:rsidRPr="006B786A" w:rsidRDefault="001D4DB6" w:rsidP="009B68D3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12 519 053,66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437D" w14:textId="77777777" w:rsidR="009B68D3" w:rsidRPr="006B786A" w:rsidRDefault="009B68D3" w:rsidP="009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3 341 726,01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019A" w14:textId="77777777" w:rsidR="009B68D3" w:rsidRPr="006B786A" w:rsidRDefault="009B68D3" w:rsidP="009B68D3">
            <w:pPr>
              <w:tabs>
                <w:tab w:val="left" w:pos="1335"/>
                <w:tab w:val="left" w:pos="1502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3 398 127,22</w:t>
            </w:r>
          </w:p>
        </w:tc>
      </w:tr>
      <w:tr w:rsidR="009B68D3" w:rsidRPr="006B786A" w14:paraId="07C5ED37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D2E0A" w14:textId="77777777" w:rsidR="009B68D3" w:rsidRPr="006B786A" w:rsidRDefault="009B68D3" w:rsidP="009B68D3">
            <w:pPr>
              <w:pStyle w:val="8"/>
              <w:spacing w:before="0"/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</w:pPr>
            <w:r w:rsidRPr="006B786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C0283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91D00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A78CB" w14:textId="77777777" w:rsidR="009B68D3" w:rsidRPr="006B786A" w:rsidRDefault="001D4DB6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4 478 496,44</w:t>
            </w:r>
            <w:r w:rsidR="009B68D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DDE3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2 975 826,01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514A6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2 940 027,22</w:t>
            </w:r>
          </w:p>
        </w:tc>
      </w:tr>
      <w:tr w:rsidR="009B68D3" w:rsidRPr="006B786A" w14:paraId="2B9EB8AC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A0057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Функционирование высшего должностного 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EDA3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84C7F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B8C84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2E2A587B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299126D3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1 257 318,00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B32B6" w14:textId="77777777" w:rsidR="009B68D3" w:rsidRPr="006B786A" w:rsidRDefault="009B68D3" w:rsidP="009B68D3">
            <w:pPr>
              <w:jc w:val="center"/>
            </w:pPr>
            <w:r>
              <w:rPr>
                <w:sz w:val="22"/>
                <w:szCs w:val="22"/>
              </w:rPr>
              <w:t>1 015 469,00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54397" w14:textId="77777777" w:rsidR="009B68D3" w:rsidRPr="006B786A" w:rsidRDefault="009B68D3" w:rsidP="009B68D3">
            <w:pPr>
              <w:jc w:val="center"/>
            </w:pPr>
            <w:r>
              <w:rPr>
                <w:sz w:val="22"/>
                <w:szCs w:val="22"/>
              </w:rPr>
              <w:t>1 015 469,00</w:t>
            </w:r>
          </w:p>
        </w:tc>
      </w:tr>
      <w:tr w:rsidR="009B68D3" w:rsidRPr="006B786A" w14:paraId="51BDE0F0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5689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E65C55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77426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FC05B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338C7" w14:textId="77777777" w:rsidR="009B68D3" w:rsidRPr="006B786A" w:rsidRDefault="001D4DB6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2 595 285,14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5FC57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1 790 696,01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E6B79" w14:textId="77777777" w:rsidR="009B68D3" w:rsidRPr="00CD6061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1 754 897,22</w:t>
            </w:r>
          </w:p>
        </w:tc>
      </w:tr>
      <w:tr w:rsidR="009B68D3" w:rsidRPr="006B786A" w14:paraId="3D2237FD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B4B40" w14:textId="77777777" w:rsidR="009B68D3" w:rsidRPr="006B786A" w:rsidRDefault="009B68D3" w:rsidP="009B68D3">
            <w:pPr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2BDF4" w14:textId="77777777" w:rsidR="009B68D3" w:rsidRPr="006B786A" w:rsidRDefault="009B68D3" w:rsidP="009B68D3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DFC1B" w14:textId="77777777" w:rsidR="009B68D3" w:rsidRPr="006B786A" w:rsidRDefault="009B68D3" w:rsidP="009B68D3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D4FB5" w14:textId="77777777" w:rsidR="009B68D3" w:rsidRPr="006B786A" w:rsidRDefault="001D4DB6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135 160,36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9990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148 161,00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AF5BD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148 161,00</w:t>
            </w:r>
          </w:p>
        </w:tc>
      </w:tr>
      <w:tr w:rsidR="009B68D3" w:rsidRPr="006B786A" w14:paraId="03865EBD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C710" w14:textId="77777777" w:rsidR="009B68D3" w:rsidRPr="006B786A" w:rsidRDefault="009B68D3" w:rsidP="009B68D3">
            <w:pPr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AF11" w14:textId="77777777" w:rsidR="009B68D3" w:rsidRPr="006B786A" w:rsidRDefault="009B68D3" w:rsidP="009B68D3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FFB7E" w14:textId="77777777" w:rsidR="009B68D3" w:rsidRPr="006B786A" w:rsidRDefault="009B68D3" w:rsidP="009B68D3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BBDB" w14:textId="77777777" w:rsidR="009B68D3" w:rsidRPr="006B786A" w:rsidRDefault="001D4DB6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490 732,94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B69" w14:textId="77777777" w:rsidR="009B68D3" w:rsidRPr="00A5539E" w:rsidRDefault="009B68D3" w:rsidP="009B68D3">
            <w:pPr>
              <w:jc w:val="center"/>
              <w:rPr>
                <w:color w:val="000000"/>
              </w:rPr>
            </w:pPr>
          </w:p>
          <w:p w14:paraId="5BFA8F5E" w14:textId="77777777" w:rsidR="009B68D3" w:rsidRPr="00A5539E" w:rsidRDefault="009B68D3" w:rsidP="009B68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21 500,00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A24" w14:textId="77777777" w:rsidR="009B68D3" w:rsidRPr="00A5539E" w:rsidRDefault="009B68D3" w:rsidP="009B68D3">
            <w:pPr>
              <w:jc w:val="center"/>
              <w:rPr>
                <w:color w:val="000000"/>
              </w:rPr>
            </w:pPr>
          </w:p>
          <w:p w14:paraId="5B3B0D9E" w14:textId="77777777" w:rsidR="009B68D3" w:rsidRPr="00A5539E" w:rsidRDefault="009B68D3" w:rsidP="009B68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21 500,00</w:t>
            </w:r>
          </w:p>
        </w:tc>
      </w:tr>
      <w:tr w:rsidR="009B68D3" w:rsidRPr="006B786A" w14:paraId="1633BA0D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D2132" w14:textId="77777777" w:rsidR="009B68D3" w:rsidRPr="006B786A" w:rsidRDefault="009B68D3" w:rsidP="009B68D3">
            <w:pPr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F5F45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6A751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DB2AD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168 100,00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865" w14:textId="77777777" w:rsidR="009B68D3" w:rsidRDefault="009B68D3" w:rsidP="009B68D3">
            <w:pPr>
              <w:jc w:val="center"/>
              <w:rPr>
                <w:b/>
                <w:color w:val="000000"/>
              </w:rPr>
            </w:pPr>
          </w:p>
          <w:p w14:paraId="41CF5D24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181 900,00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110F" w14:textId="77777777" w:rsidR="009B68D3" w:rsidRDefault="009B68D3" w:rsidP="009B68D3">
            <w:pPr>
              <w:jc w:val="center"/>
              <w:rPr>
                <w:b/>
                <w:color w:val="000000"/>
              </w:rPr>
            </w:pPr>
          </w:p>
          <w:p w14:paraId="4DDC4444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188 100,00</w:t>
            </w:r>
          </w:p>
        </w:tc>
      </w:tr>
      <w:tr w:rsidR="009B68D3" w:rsidRPr="006B786A" w14:paraId="617C583D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533ED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Мобилизационная 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F593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AC025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A510B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168 100,00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CFC3" w14:textId="77777777" w:rsidR="009B68D3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4D365198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181 900,00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0152" w14:textId="77777777" w:rsidR="009B68D3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67707D1B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188 100,00</w:t>
            </w:r>
          </w:p>
        </w:tc>
      </w:tr>
      <w:tr w:rsidR="009B68D3" w:rsidRPr="006B786A" w14:paraId="2CDF288D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1F76B" w14:textId="77777777" w:rsidR="009B68D3" w:rsidRPr="006B786A" w:rsidRDefault="009B68D3" w:rsidP="009B68D3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DCD37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68EE0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3DD53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1 277 769,00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8A9A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FA6E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31DB7887" w14:textId="77777777" w:rsidTr="009B68D3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373DB" w14:textId="77777777" w:rsidR="009B68D3" w:rsidRPr="006B786A" w:rsidRDefault="009B68D3" w:rsidP="009B68D3">
            <w:pPr>
              <w:rPr>
                <w:b/>
                <w:bCs/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048BD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4CA2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FB1C0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1 277 769,00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F6DB" w14:textId="77777777" w:rsidR="009B68D3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3644FCD0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575" w14:textId="77777777" w:rsidR="009B68D3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0CDDBE55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621BC388" w14:textId="77777777" w:rsidTr="009B68D3">
        <w:trPr>
          <w:trHeight w:val="41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BAEFB" w14:textId="77777777" w:rsidR="009B68D3" w:rsidRPr="006B786A" w:rsidRDefault="009B68D3" w:rsidP="009B68D3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4A828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3B941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6F1B1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3 902 024,22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2EF89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4B9C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</w:p>
          <w:p w14:paraId="6BBD8ECA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344079E0" w14:textId="77777777" w:rsidTr="009B68D3">
        <w:trPr>
          <w:trHeight w:val="41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24D3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6AC7C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3F839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8130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3 902 024,22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71083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5805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  <w:p w14:paraId="2ACA76E8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4431A941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046D1" w14:textId="77777777" w:rsidR="009B68D3" w:rsidRPr="006B786A" w:rsidRDefault="009B68D3" w:rsidP="009B68D3">
            <w:pPr>
              <w:rPr>
                <w:b/>
                <w:color w:val="000000"/>
              </w:rPr>
            </w:pPr>
            <w:proofErr w:type="gramStart"/>
            <w:r w:rsidRPr="006B786A">
              <w:rPr>
                <w:b/>
                <w:color w:val="000000"/>
                <w:sz w:val="22"/>
                <w:szCs w:val="22"/>
              </w:rPr>
              <w:t>Культура ,</w:t>
            </w:r>
            <w:proofErr w:type="gramEnd"/>
            <w:r w:rsidRPr="006B786A">
              <w:rPr>
                <w:b/>
                <w:color w:val="000000"/>
                <w:sz w:val="22"/>
                <w:szCs w:val="22"/>
              </w:rPr>
              <w:t xml:space="preserve">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97B7E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37A20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0DFEF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2 438 185,23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BCA82" w14:textId="77777777" w:rsidR="009B68D3" w:rsidRPr="00AF7116" w:rsidRDefault="009B68D3" w:rsidP="009B68D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100 000,00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4D2A3" w14:textId="77777777" w:rsidR="009B68D3" w:rsidRPr="00711BF0" w:rsidRDefault="009B68D3" w:rsidP="009B68D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100 000,00</w:t>
            </w:r>
          </w:p>
        </w:tc>
      </w:tr>
      <w:tr w:rsidR="009B68D3" w:rsidRPr="006B786A" w14:paraId="2DB5142D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70E23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6214B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0627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0B9B9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2 438 185,23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1A07B" w14:textId="77777777" w:rsidR="009B68D3" w:rsidRPr="00AF7116" w:rsidRDefault="009B68D3" w:rsidP="009B68D3">
            <w:pPr>
              <w:jc w:val="center"/>
            </w:pPr>
            <w:r>
              <w:rPr>
                <w:sz w:val="22"/>
                <w:szCs w:val="22"/>
              </w:rPr>
              <w:t>100 000,00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68A50" w14:textId="77777777" w:rsidR="009B68D3" w:rsidRPr="00711BF0" w:rsidRDefault="009B68D3" w:rsidP="009B68D3">
            <w:pPr>
              <w:jc w:val="center"/>
            </w:pPr>
            <w:r>
              <w:rPr>
                <w:sz w:val="22"/>
                <w:szCs w:val="22"/>
              </w:rPr>
              <w:t>100 000,00</w:t>
            </w:r>
          </w:p>
        </w:tc>
      </w:tr>
      <w:tr w:rsidR="009B68D3" w:rsidRPr="006B786A" w14:paraId="1A768186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3D898" w14:textId="77777777" w:rsidR="009B68D3" w:rsidRPr="006B786A" w:rsidRDefault="009B68D3" w:rsidP="009B68D3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8F551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03CF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FECD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254 478,77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002C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581EF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1D8160A9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A109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5A851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7014C" w14:textId="77777777" w:rsidR="009B68D3" w:rsidRPr="006B786A" w:rsidRDefault="009B68D3" w:rsidP="009B68D3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97A3C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254 478,77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2F710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CDB2F" w14:textId="77777777" w:rsidR="009B68D3" w:rsidRPr="006B786A" w:rsidRDefault="009B68D3" w:rsidP="009B68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B68D3" w:rsidRPr="006B786A" w14:paraId="4FE39C91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5EAEC" w14:textId="77777777" w:rsidR="009B68D3" w:rsidRPr="006B786A" w:rsidRDefault="009B68D3" w:rsidP="009B68D3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03B3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4CB0F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EE0FC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9D18E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84 000,00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8FC4B" w14:textId="77777777" w:rsidR="009B68D3" w:rsidRPr="006B786A" w:rsidRDefault="009B68D3" w:rsidP="009B68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170 000,00</w:t>
            </w:r>
          </w:p>
        </w:tc>
      </w:tr>
      <w:tr w:rsidR="009B68D3" w:rsidRPr="006B786A" w14:paraId="359C93E7" w14:textId="77777777" w:rsidTr="009B68D3">
        <w:trPr>
          <w:trHeight w:val="1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A3FEA" w14:textId="77777777" w:rsidR="009B68D3" w:rsidRPr="006B786A" w:rsidRDefault="009B68D3" w:rsidP="009B68D3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2DAA9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B5964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11C8F" w14:textId="77777777" w:rsidR="009B68D3" w:rsidRPr="006B786A" w:rsidRDefault="009B68D3" w:rsidP="009B68D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15B83" w14:textId="77777777" w:rsidR="009B68D3" w:rsidRPr="006B786A" w:rsidRDefault="009B68D3" w:rsidP="009B68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087F4" w14:textId="77777777" w:rsidR="009B68D3" w:rsidRPr="006B786A" w:rsidRDefault="009B68D3" w:rsidP="009B68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170 000,00</w:t>
            </w:r>
          </w:p>
        </w:tc>
      </w:tr>
    </w:tbl>
    <w:p w14:paraId="52E2CCD9" w14:textId="77777777" w:rsidR="009B68D3" w:rsidRDefault="009B68D3" w:rsidP="009B68D3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6B786A">
        <w:rPr>
          <w:rFonts w:ascii="Times New Roman" w:hAnsi="Times New Roman"/>
          <w:bCs w:val="0"/>
          <w:sz w:val="22"/>
          <w:szCs w:val="22"/>
        </w:rPr>
        <w:t xml:space="preserve">                                                                                                             </w:t>
      </w:r>
    </w:p>
    <w:p w14:paraId="61D9890E" w14:textId="77777777" w:rsidR="009B68D3" w:rsidRDefault="009B68D3" w:rsidP="009B68D3"/>
    <w:p w14:paraId="716BD153" w14:textId="77777777" w:rsidR="009B68D3" w:rsidRDefault="009B68D3" w:rsidP="009B68D3">
      <w:pPr>
        <w:rPr>
          <w:lang w:val="en-US"/>
        </w:rPr>
      </w:pPr>
    </w:p>
    <w:p w14:paraId="504A44ED" w14:textId="77777777" w:rsidR="009B68D3" w:rsidRPr="006C4EFA" w:rsidRDefault="008907E2" w:rsidP="009B68D3">
      <w:pPr>
        <w:pStyle w:val="1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lastRenderedPageBreak/>
        <w:t>П</w:t>
      </w:r>
      <w:r w:rsidR="009B68D3"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риложение № </w:t>
      </w:r>
      <w:r w:rsidR="009B68D3">
        <w:rPr>
          <w:rFonts w:ascii="Times New Roman" w:hAnsi="Times New Roman"/>
          <w:b w:val="0"/>
          <w:bCs w:val="0"/>
          <w:sz w:val="20"/>
          <w:szCs w:val="20"/>
        </w:rPr>
        <w:t>5</w:t>
      </w:r>
      <w:r w:rsidR="009B68D3"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14:paraId="4C4327F7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к  бюджету  сельского поселения</w:t>
      </w:r>
    </w:p>
    <w:p w14:paraId="47610FD6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>Верхнематренский</w:t>
      </w:r>
      <w:r w:rsidRPr="006C4EFA">
        <w:rPr>
          <w:sz w:val="20"/>
          <w:szCs w:val="20"/>
        </w:rPr>
        <w:t xml:space="preserve"> сельсовет Добринского </w:t>
      </w:r>
    </w:p>
    <w:p w14:paraId="71A96E2A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муниципального района Липецкой области</w:t>
      </w:r>
    </w:p>
    <w:p w14:paraId="0BF430E8" w14:textId="77777777" w:rsidR="009B68D3" w:rsidRPr="006C4EFA" w:rsidRDefault="009B68D3" w:rsidP="009B68D3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Российской Федерации на 202</w:t>
      </w:r>
      <w:r>
        <w:rPr>
          <w:sz w:val="20"/>
          <w:szCs w:val="20"/>
        </w:rPr>
        <w:t>5</w:t>
      </w:r>
      <w:r w:rsidRPr="006C4EFA">
        <w:rPr>
          <w:sz w:val="20"/>
          <w:szCs w:val="20"/>
        </w:rPr>
        <w:t xml:space="preserve"> год</w:t>
      </w:r>
    </w:p>
    <w:p w14:paraId="3204DA45" w14:textId="77777777" w:rsidR="009B68D3" w:rsidRPr="006C4EFA" w:rsidRDefault="009B68D3" w:rsidP="009B68D3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и плановый период 202</w:t>
      </w:r>
      <w:r>
        <w:rPr>
          <w:sz w:val="20"/>
          <w:szCs w:val="20"/>
        </w:rPr>
        <w:t>6</w:t>
      </w:r>
      <w:r w:rsidRPr="006C4EFA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6C4EFA">
        <w:rPr>
          <w:sz w:val="20"/>
          <w:szCs w:val="20"/>
        </w:rPr>
        <w:t xml:space="preserve"> годов</w:t>
      </w:r>
    </w:p>
    <w:p w14:paraId="7F36666C" w14:textId="77777777" w:rsidR="009B68D3" w:rsidRPr="006C4EFA" w:rsidRDefault="009B68D3" w:rsidP="009B68D3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b/>
          <w:bCs/>
          <w:sz w:val="20"/>
          <w:szCs w:val="20"/>
        </w:rPr>
        <w:t xml:space="preserve">                                                                                          </w:t>
      </w:r>
    </w:p>
    <w:p w14:paraId="650449DF" w14:textId="77777777" w:rsidR="009B68D3" w:rsidRPr="006C4EFA" w:rsidRDefault="009B68D3" w:rsidP="009B68D3">
      <w:pPr>
        <w:tabs>
          <w:tab w:val="left" w:pos="3531"/>
        </w:tabs>
        <w:rPr>
          <w:sz w:val="20"/>
          <w:szCs w:val="20"/>
        </w:rPr>
      </w:pPr>
    </w:p>
    <w:p w14:paraId="7092EDF7" w14:textId="77777777" w:rsidR="009B68D3" w:rsidRPr="006C4EFA" w:rsidRDefault="009B68D3" w:rsidP="009B68D3">
      <w:pPr>
        <w:rPr>
          <w:b/>
          <w:bCs/>
          <w:sz w:val="20"/>
          <w:szCs w:val="20"/>
        </w:rPr>
      </w:pPr>
      <w:r w:rsidRPr="006C4EFA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                 </w:t>
      </w:r>
      <w:r w:rsidRPr="006C4EFA">
        <w:rPr>
          <w:b/>
          <w:bCs/>
          <w:sz w:val="20"/>
          <w:szCs w:val="20"/>
        </w:rPr>
        <w:t xml:space="preserve">ВЕДОМСТВЕННАЯ   СТРУКТУРА  </w:t>
      </w:r>
    </w:p>
    <w:p w14:paraId="4FC00388" w14:textId="77777777" w:rsidR="009B68D3" w:rsidRDefault="009B68D3" w:rsidP="009B68D3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r w:rsidRPr="006C4EFA">
        <w:rPr>
          <w:b/>
          <w:bCs/>
          <w:sz w:val="20"/>
          <w:szCs w:val="20"/>
        </w:rPr>
        <w:tab/>
        <w:t xml:space="preserve">       расходов бюджета сельского поселения на 202</w:t>
      </w:r>
      <w:r>
        <w:rPr>
          <w:b/>
          <w:bCs/>
          <w:sz w:val="20"/>
          <w:szCs w:val="20"/>
        </w:rPr>
        <w:t>5</w:t>
      </w:r>
      <w:r w:rsidRPr="006C4EFA">
        <w:rPr>
          <w:b/>
          <w:bCs/>
          <w:sz w:val="20"/>
          <w:szCs w:val="20"/>
        </w:rPr>
        <w:t xml:space="preserve"> год и на  плановый период </w:t>
      </w:r>
    </w:p>
    <w:p w14:paraId="14545A57" w14:textId="77777777" w:rsidR="009B68D3" w:rsidRPr="006C4EFA" w:rsidRDefault="009B68D3" w:rsidP="009B68D3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</w:t>
      </w:r>
      <w:r w:rsidRPr="006C4EFA">
        <w:rPr>
          <w:b/>
          <w:bCs/>
          <w:sz w:val="20"/>
          <w:szCs w:val="20"/>
        </w:rPr>
        <w:t>202</w:t>
      </w:r>
      <w:r>
        <w:rPr>
          <w:b/>
          <w:bCs/>
          <w:sz w:val="20"/>
          <w:szCs w:val="20"/>
        </w:rPr>
        <w:t>6</w:t>
      </w:r>
      <w:r w:rsidRPr="006C4EFA"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>7</w:t>
      </w:r>
      <w:r w:rsidRPr="006C4EFA">
        <w:rPr>
          <w:b/>
          <w:bCs/>
          <w:sz w:val="20"/>
          <w:szCs w:val="20"/>
        </w:rPr>
        <w:t xml:space="preserve"> годов</w:t>
      </w:r>
    </w:p>
    <w:p w14:paraId="031A7E98" w14:textId="77777777" w:rsidR="009B68D3" w:rsidRPr="006C4EFA" w:rsidRDefault="009B68D3" w:rsidP="009B68D3">
      <w:pPr>
        <w:tabs>
          <w:tab w:val="left" w:pos="1110"/>
          <w:tab w:val="center" w:pos="4677"/>
        </w:tabs>
        <w:rPr>
          <w:sz w:val="20"/>
          <w:szCs w:val="20"/>
        </w:rPr>
      </w:pPr>
      <w:r w:rsidRPr="006C4EFA">
        <w:rPr>
          <w:b/>
          <w:bCs/>
          <w:sz w:val="20"/>
          <w:szCs w:val="20"/>
        </w:rPr>
        <w:t xml:space="preserve"> </w:t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</w:t>
      </w:r>
      <w:r w:rsidRPr="006C4EFA">
        <w:rPr>
          <w:sz w:val="20"/>
          <w:szCs w:val="20"/>
        </w:rPr>
        <w:t>руб.</w:t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567"/>
        <w:gridCol w:w="567"/>
        <w:gridCol w:w="1417"/>
        <w:gridCol w:w="567"/>
        <w:gridCol w:w="1418"/>
        <w:gridCol w:w="1275"/>
        <w:gridCol w:w="1276"/>
      </w:tblGrid>
      <w:tr w:rsidR="009B68D3" w:rsidRPr="006C4EFA" w14:paraId="1D95831F" w14:textId="77777777" w:rsidTr="009B68D3">
        <w:trPr>
          <w:cantSplit/>
          <w:trHeight w:val="1489"/>
        </w:trPr>
        <w:tc>
          <w:tcPr>
            <w:tcW w:w="3261" w:type="dxa"/>
          </w:tcPr>
          <w:p w14:paraId="2A774F88" w14:textId="77777777" w:rsidR="009B68D3" w:rsidRPr="006C4EF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E32E4BB" w14:textId="77777777" w:rsidR="009B68D3" w:rsidRPr="006C4EF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extDirection w:val="btLr"/>
          </w:tcPr>
          <w:p w14:paraId="417DBFFC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6C4EFA">
              <w:rPr>
                <w:bCs/>
                <w:sz w:val="20"/>
                <w:szCs w:val="20"/>
              </w:rPr>
              <w:t>лавный</w:t>
            </w:r>
          </w:p>
          <w:p w14:paraId="103B0F86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распорядитель</w:t>
            </w:r>
          </w:p>
        </w:tc>
        <w:tc>
          <w:tcPr>
            <w:tcW w:w="567" w:type="dxa"/>
            <w:textDirection w:val="btLr"/>
          </w:tcPr>
          <w:p w14:paraId="44CF4D83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extDirection w:val="btLr"/>
          </w:tcPr>
          <w:p w14:paraId="5FDD7F84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textDirection w:val="btLr"/>
          </w:tcPr>
          <w:p w14:paraId="4F71DE7E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E71650F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extDirection w:val="btLr"/>
          </w:tcPr>
          <w:p w14:paraId="3F3ECFC2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418" w:type="dxa"/>
          </w:tcPr>
          <w:p w14:paraId="67B5211D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2AC434FF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 год</w:t>
            </w:r>
          </w:p>
          <w:p w14:paraId="4431DDD9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4818A50C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7480A7AE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ADB4C0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0FBEB03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 год</w:t>
            </w:r>
          </w:p>
        </w:tc>
        <w:tc>
          <w:tcPr>
            <w:tcW w:w="1276" w:type="dxa"/>
          </w:tcPr>
          <w:p w14:paraId="6B73B3F2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0CB2D4B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7 год</w:t>
            </w:r>
          </w:p>
        </w:tc>
      </w:tr>
      <w:tr w:rsidR="009B68D3" w:rsidRPr="006C4EFA" w14:paraId="01230ECB" w14:textId="77777777" w:rsidTr="009B68D3">
        <w:trPr>
          <w:trHeight w:val="20"/>
        </w:trPr>
        <w:tc>
          <w:tcPr>
            <w:tcW w:w="3261" w:type="dxa"/>
          </w:tcPr>
          <w:p w14:paraId="0BD3ECD2" w14:textId="77777777" w:rsidR="009B68D3" w:rsidRPr="006C4EFA" w:rsidRDefault="009B68D3" w:rsidP="009B68D3">
            <w:pPr>
              <w:pStyle w:val="4"/>
              <w:spacing w:before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Верхнематренский</w:t>
            </w: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сельсовет Добринского муниципального района Липецкой области Российской </w:t>
            </w:r>
            <w:proofErr w:type="gramStart"/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Федерации ,</w:t>
            </w:r>
            <w:proofErr w:type="gramEnd"/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vAlign w:val="bottom"/>
          </w:tcPr>
          <w:p w14:paraId="5C30DC60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9832F88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8C35A63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96F439C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C8181A0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56BBAD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6AD2E8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2A0040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58555F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CFC0E1" w14:textId="77777777" w:rsidR="009B68D3" w:rsidRDefault="009B68D3" w:rsidP="009B68D3">
            <w:pPr>
              <w:rPr>
                <w:b/>
                <w:bCs/>
                <w:sz w:val="20"/>
                <w:szCs w:val="20"/>
              </w:rPr>
            </w:pPr>
          </w:p>
          <w:p w14:paraId="7C274762" w14:textId="77777777" w:rsidR="009B68D3" w:rsidRPr="006C4EFA" w:rsidRDefault="001D4DB6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12 519 053,66</w:t>
            </w:r>
          </w:p>
        </w:tc>
        <w:tc>
          <w:tcPr>
            <w:tcW w:w="1275" w:type="dxa"/>
          </w:tcPr>
          <w:p w14:paraId="09EA7E08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F19D1A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2497A7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DADE21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884026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11D96F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3 341 726,01</w:t>
            </w:r>
          </w:p>
        </w:tc>
        <w:tc>
          <w:tcPr>
            <w:tcW w:w="1276" w:type="dxa"/>
          </w:tcPr>
          <w:p w14:paraId="59CF49D2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4FD69C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E8BF92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09ED8D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EB1430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728346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3 398 127,22</w:t>
            </w:r>
          </w:p>
        </w:tc>
      </w:tr>
      <w:tr w:rsidR="009B68D3" w:rsidRPr="006C4EFA" w14:paraId="7ACB80DE" w14:textId="77777777" w:rsidTr="009B68D3">
        <w:trPr>
          <w:trHeight w:val="20"/>
        </w:trPr>
        <w:tc>
          <w:tcPr>
            <w:tcW w:w="3261" w:type="dxa"/>
          </w:tcPr>
          <w:p w14:paraId="38FB269D" w14:textId="77777777" w:rsidR="009B68D3" w:rsidRPr="006C4EFA" w:rsidRDefault="009B68D3" w:rsidP="009B68D3">
            <w:pPr>
              <w:pStyle w:val="8"/>
              <w:spacing w:before="0"/>
              <w:rPr>
                <w:rFonts w:ascii="Times New Roman" w:hAnsi="Times New Roman"/>
                <w:i/>
                <w:iCs/>
                <w:u w:val="single"/>
              </w:rPr>
            </w:pPr>
            <w:r w:rsidRPr="006C4EFA">
              <w:rPr>
                <w:rFonts w:ascii="Times New Roman" w:hAnsi="Times New Roman"/>
                <w:b/>
                <w:color w:val="000000"/>
              </w:rPr>
              <w:t>Общегосударственные расходы</w:t>
            </w:r>
          </w:p>
        </w:tc>
        <w:tc>
          <w:tcPr>
            <w:tcW w:w="567" w:type="dxa"/>
            <w:vAlign w:val="bottom"/>
          </w:tcPr>
          <w:p w14:paraId="1605169A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C40CE6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D3B8263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F05ED8D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1770F0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88E427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1A566C3" w14:textId="77777777" w:rsidR="009B68D3" w:rsidRPr="006C4EFA" w:rsidRDefault="001D4DB6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4 478 496,44</w:t>
            </w:r>
          </w:p>
        </w:tc>
        <w:tc>
          <w:tcPr>
            <w:tcW w:w="1275" w:type="dxa"/>
          </w:tcPr>
          <w:p w14:paraId="21642254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85C20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2 975 826,01</w:t>
            </w:r>
          </w:p>
        </w:tc>
        <w:tc>
          <w:tcPr>
            <w:tcW w:w="1276" w:type="dxa"/>
          </w:tcPr>
          <w:p w14:paraId="3B71C51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6A2B37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2 940 027,22</w:t>
            </w:r>
          </w:p>
        </w:tc>
      </w:tr>
      <w:tr w:rsidR="009B68D3" w:rsidRPr="006C4EFA" w14:paraId="6DFB056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C1BBE08" w14:textId="77777777" w:rsidR="009B68D3" w:rsidRPr="006C4EFA" w:rsidRDefault="009B68D3" w:rsidP="009B68D3">
            <w:pPr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7F561CA2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5956A10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012C15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vAlign w:val="bottom"/>
          </w:tcPr>
          <w:p w14:paraId="1A9075D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3063C95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4EFAC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DF80F58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0717564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B14FAD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4C4A6B3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E005F9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F5F332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23AA4E8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6ED5192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336C0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FC30CB2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8CAFA8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1 015 469,00</w:t>
            </w:r>
          </w:p>
        </w:tc>
      </w:tr>
      <w:tr w:rsidR="009B68D3" w:rsidRPr="006C4EFA" w14:paraId="5261232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20B4F3B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Непрограммные 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16EB6C5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0A9152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19CA20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vAlign w:val="bottom"/>
          </w:tcPr>
          <w:p w14:paraId="0100B6D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137431B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A36BB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767CF4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6487311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173A4B6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3C82B40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416F8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9B68D3" w:rsidRPr="006C4EFA" w14:paraId="70AF5CD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38D77BC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  <w:p w14:paraId="153763D5" w14:textId="77777777" w:rsidR="009B68D3" w:rsidRPr="006C4EFA" w:rsidRDefault="009B68D3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8FD91AA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2C9CB7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28FBAF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vAlign w:val="bottom"/>
          </w:tcPr>
          <w:p w14:paraId="2F03B58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vAlign w:val="bottom"/>
          </w:tcPr>
          <w:p w14:paraId="3C57BDD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1A5A4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7068E6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19267E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8A9CCC2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35210A4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F9399B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C7DA2A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AD4D27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419A8F9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182AF4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D8BFFF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EE70B7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9B68D3" w:rsidRPr="006C4EFA" w14:paraId="5575B85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289C667" w14:textId="77777777" w:rsidR="009B68D3" w:rsidRPr="006C4EFA" w:rsidRDefault="009B68D3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67" w:type="dxa"/>
            <w:vAlign w:val="bottom"/>
          </w:tcPr>
          <w:p w14:paraId="4A8D21AD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351D5E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587893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vAlign w:val="bottom"/>
          </w:tcPr>
          <w:p w14:paraId="0BA6A57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1327AF5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7D500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674E13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CF08A0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2EC8F0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837E0E1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62BAC95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2CAF1E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EAE5EC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277569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7424F6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75EBF26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7BF8C7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A7DC2C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5A5E94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8F3A10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9B68D3" w:rsidRPr="006C4EFA" w14:paraId="4773EAAB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02E259F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2565FED5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4EE027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9E0E42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vAlign w:val="bottom"/>
          </w:tcPr>
          <w:p w14:paraId="539D4EA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54DE8BF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78AC913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F4CE3C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3CBCEB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CC638D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B80763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A42EB9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455367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416F34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7F80D83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CF3B0D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BD4E3E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138EC8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FD7444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062F89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FE8681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1EE180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561C2D3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2006AA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5078AC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643B3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94103B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E38C08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23EB93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B55037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9B68D3" w:rsidRPr="006C4EFA" w14:paraId="3CDDBBF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4FE7032" w14:textId="77777777" w:rsidR="009B68D3" w:rsidRPr="006C4EFA" w:rsidRDefault="009B68D3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5C55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70231257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C838E3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DF2A792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5113679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07A576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792B06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637435A8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7C3B5BDF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0C408528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22410ED9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34E360F7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120BBE2C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678B5AAD" w14:textId="77777777" w:rsidR="009B68D3" w:rsidRPr="006C4EFA" w:rsidRDefault="001D4DB6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2 595 285,14</w:t>
            </w:r>
          </w:p>
        </w:tc>
        <w:tc>
          <w:tcPr>
            <w:tcW w:w="1275" w:type="dxa"/>
          </w:tcPr>
          <w:p w14:paraId="68227DA1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0E3A8114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75768BD8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5FDFC46B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267F2CE4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77E9EF81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64962F68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70A5993F" w14:textId="77777777" w:rsidR="009B68D3" w:rsidRPr="006C4EFA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1BF4F861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1FE969B2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58889DF1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0C1FFCF2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423793F3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6933A86B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7DD0F439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5436295D" w14:textId="77777777" w:rsidR="009B68D3" w:rsidRPr="006C4EFA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1 754 897,22</w:t>
            </w:r>
          </w:p>
        </w:tc>
      </w:tr>
      <w:tr w:rsidR="009B68D3" w:rsidRPr="006C4EFA" w14:paraId="5F2F707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180AAC7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60246909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FDE68D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267FF0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2AAEA48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08EB913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2F86B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50AF44" w14:textId="77777777" w:rsidR="009B68D3" w:rsidRPr="006C4EFA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2 595 285,14</w:t>
            </w:r>
          </w:p>
        </w:tc>
        <w:tc>
          <w:tcPr>
            <w:tcW w:w="1275" w:type="dxa"/>
          </w:tcPr>
          <w:p w14:paraId="14609CC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6BF07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1CF4BB1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BAC54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1 754 897,22</w:t>
            </w:r>
          </w:p>
        </w:tc>
      </w:tr>
      <w:tr w:rsidR="009B68D3" w:rsidRPr="006C4EFA" w14:paraId="3B76AEE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9FB45B3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77ADB925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EA4A77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DB9772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7F1C840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04020CB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AF5C71" w14:textId="77777777" w:rsidR="009B68D3" w:rsidRPr="006C4EFA" w:rsidRDefault="009B68D3" w:rsidP="001D4D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D4DB6">
              <w:rPr>
                <w:color w:val="000000"/>
                <w:sz w:val="20"/>
                <w:szCs w:val="20"/>
              </w:rPr>
              <w:t> 595 285,14</w:t>
            </w:r>
          </w:p>
        </w:tc>
        <w:tc>
          <w:tcPr>
            <w:tcW w:w="1275" w:type="dxa"/>
          </w:tcPr>
          <w:p w14:paraId="2B7A343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0A3201A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1 754 897,22</w:t>
            </w:r>
          </w:p>
        </w:tc>
      </w:tr>
      <w:tr w:rsidR="009B68D3" w:rsidRPr="006C4EFA" w14:paraId="66F9940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31F923A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vAlign w:val="bottom"/>
          </w:tcPr>
          <w:p w14:paraId="7D39A684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7B601E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C74B13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73BEABAB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999 00 000110</w:t>
            </w:r>
          </w:p>
        </w:tc>
        <w:tc>
          <w:tcPr>
            <w:tcW w:w="567" w:type="dxa"/>
            <w:vAlign w:val="bottom"/>
          </w:tcPr>
          <w:p w14:paraId="74CCBD8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8FA80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B2CFE9D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8309531" w14:textId="77777777" w:rsidR="009B68D3" w:rsidRPr="006C4EFA" w:rsidRDefault="001D4DB6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1 085 907,80</w:t>
            </w:r>
          </w:p>
        </w:tc>
        <w:tc>
          <w:tcPr>
            <w:tcW w:w="1275" w:type="dxa"/>
          </w:tcPr>
          <w:p w14:paraId="0AD84F92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771548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1C58E1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52EA207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ED447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B682FA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1 754 897,22</w:t>
            </w:r>
          </w:p>
        </w:tc>
      </w:tr>
      <w:tr w:rsidR="009B68D3" w:rsidRPr="006C4EFA" w14:paraId="1D528ED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FAFBEF6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Расходы на </w:t>
            </w:r>
            <w:r w:rsidRPr="006C4EFA">
              <w:rPr>
                <w:bCs/>
                <w:color w:val="000000"/>
                <w:sz w:val="20"/>
                <w:szCs w:val="20"/>
              </w:rPr>
              <w:t xml:space="preserve">выплаты персоналу в </w:t>
            </w:r>
            <w:r w:rsidRPr="006C4EFA">
              <w:rPr>
                <w:bCs/>
                <w:color w:val="000000"/>
                <w:sz w:val="20"/>
                <w:szCs w:val="2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643D999D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903</w:t>
            </w:r>
          </w:p>
        </w:tc>
        <w:tc>
          <w:tcPr>
            <w:tcW w:w="567" w:type="dxa"/>
            <w:vAlign w:val="bottom"/>
          </w:tcPr>
          <w:p w14:paraId="2A3B095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5E2C26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5749855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99 9 00 00110</w:t>
            </w:r>
          </w:p>
        </w:tc>
        <w:tc>
          <w:tcPr>
            <w:tcW w:w="567" w:type="dxa"/>
            <w:vAlign w:val="bottom"/>
          </w:tcPr>
          <w:p w14:paraId="3A8C7DB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3ABEE68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9E090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CE3347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9218C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CDC9BD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C10EA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5C2950" w14:textId="77777777" w:rsidR="001D4DB6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A99337" w14:textId="77777777" w:rsidR="009B68D3" w:rsidRPr="006C4EFA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1 085 907,80</w:t>
            </w:r>
          </w:p>
        </w:tc>
        <w:tc>
          <w:tcPr>
            <w:tcW w:w="1275" w:type="dxa"/>
          </w:tcPr>
          <w:p w14:paraId="718184D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D1059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D1412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FBD95A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723777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AA1E57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5AC5D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3064F24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B006A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FB311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97410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A7A00A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B34CF7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9C757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1 754 897,22</w:t>
            </w:r>
          </w:p>
        </w:tc>
      </w:tr>
      <w:tr w:rsidR="009B68D3" w:rsidRPr="006C4EFA" w14:paraId="6A4655B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33E0A86" w14:textId="77777777" w:rsidR="009B68D3" w:rsidRPr="006C4EFA" w:rsidRDefault="009B68D3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lastRenderedPageBreak/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vAlign w:val="bottom"/>
          </w:tcPr>
          <w:p w14:paraId="7E26704C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3AF079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CC3706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40BB972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77A373EF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A388D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C49078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FE71D91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066129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6E37581" w14:textId="77777777" w:rsidR="009B68D3" w:rsidRPr="006C4EFA" w:rsidRDefault="001D4DB6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1 509 377,34</w:t>
            </w:r>
          </w:p>
        </w:tc>
        <w:tc>
          <w:tcPr>
            <w:tcW w:w="1275" w:type="dxa"/>
          </w:tcPr>
          <w:p w14:paraId="0F1FC97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18131A6" w14:textId="77777777" w:rsidR="009B68D3" w:rsidRPr="00956D84" w:rsidRDefault="009B68D3" w:rsidP="009B68D3">
            <w:pPr>
              <w:rPr>
                <w:sz w:val="20"/>
                <w:szCs w:val="20"/>
              </w:rPr>
            </w:pPr>
          </w:p>
          <w:p w14:paraId="645A8F75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13E79C3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4D1E3CA" w14:textId="77777777" w:rsidR="009B68D3" w:rsidRPr="00956D84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31C8DD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979F45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69F0D1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EC5E54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8F997E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50B95FD1" w14:textId="77777777" w:rsidTr="009B68D3">
        <w:trPr>
          <w:trHeight w:val="20"/>
        </w:trPr>
        <w:tc>
          <w:tcPr>
            <w:tcW w:w="3261" w:type="dxa"/>
            <w:shd w:val="clear" w:color="auto" w:fill="FFFFFF"/>
            <w:vAlign w:val="bottom"/>
          </w:tcPr>
          <w:p w14:paraId="2752EF33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33AF4754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650262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BD4685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0EB3474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0EC1D2F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CC84B9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07C5BA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39586C" w14:textId="77777777" w:rsidR="009B68D3" w:rsidRPr="006C4EFA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1 495 909,34</w:t>
            </w:r>
          </w:p>
        </w:tc>
        <w:tc>
          <w:tcPr>
            <w:tcW w:w="1275" w:type="dxa"/>
          </w:tcPr>
          <w:p w14:paraId="4701F7C8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8B979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3442159" w14:textId="77777777" w:rsidR="009B68D3" w:rsidRPr="00956D84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7C03FD3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5D8275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F627F4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3554E13D" w14:textId="77777777" w:rsidTr="009B68D3">
        <w:trPr>
          <w:trHeight w:val="20"/>
        </w:trPr>
        <w:tc>
          <w:tcPr>
            <w:tcW w:w="3261" w:type="dxa"/>
            <w:shd w:val="clear" w:color="auto" w:fill="FFFFFF"/>
            <w:vAlign w:val="bottom"/>
          </w:tcPr>
          <w:p w14:paraId="729DC863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  <w:p w14:paraId="2A1D7AA6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7F6EF5F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749EAC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9C090E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bottom"/>
          </w:tcPr>
          <w:p w14:paraId="0B84127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64C50E3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76BF032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EA0C8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13 468,00</w:t>
            </w:r>
          </w:p>
        </w:tc>
        <w:tc>
          <w:tcPr>
            <w:tcW w:w="1275" w:type="dxa"/>
          </w:tcPr>
          <w:p w14:paraId="65F0350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2FCD3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3DFEE14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0BD32D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11473E9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451A74C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567" w:type="dxa"/>
            <w:vAlign w:val="bottom"/>
          </w:tcPr>
          <w:p w14:paraId="1B8BC2B0" w14:textId="77777777" w:rsidR="009B68D3" w:rsidRPr="006C4EFA" w:rsidRDefault="009B68D3" w:rsidP="009B68D3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BB896A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3777D4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vAlign w:val="bottom"/>
          </w:tcPr>
          <w:p w14:paraId="2A0DB7A7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B4B579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6CE2A0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03EDDC8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6CF0A57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FCC666C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F822DA1" w14:textId="77777777" w:rsidR="009B68D3" w:rsidRPr="006C4EFA" w:rsidRDefault="009B68D3" w:rsidP="001D4DB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D4DB6">
              <w:rPr>
                <w:b/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101D3EA6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CF932E2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F21D402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FCF0448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3E3F06E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3A8BA798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AA940D2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A288085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ED74C0E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48D717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</w:tr>
      <w:tr w:rsidR="009B68D3" w:rsidRPr="006C4EFA" w14:paraId="0638F32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5392EEC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</w:p>
        </w:tc>
        <w:tc>
          <w:tcPr>
            <w:tcW w:w="567" w:type="dxa"/>
            <w:vAlign w:val="bottom"/>
          </w:tcPr>
          <w:p w14:paraId="2DCA0E8B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B9CB93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67B7C0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vAlign w:val="bottom"/>
          </w:tcPr>
          <w:p w14:paraId="4A52FA9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6C63E34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12B04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02328C" w14:textId="77777777" w:rsidR="009B68D3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  <w:p w14:paraId="3E59DDA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9943BC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4AC844A2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7FFDE3AC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4A14421B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9B68D3" w:rsidRPr="006C4EFA" w14:paraId="2AF7FDA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1D4135A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4FF73FC8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B56BE8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9D96B2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vAlign w:val="bottom"/>
          </w:tcPr>
          <w:p w14:paraId="14F0DD5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7768E79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8A6009" w14:textId="77777777" w:rsidR="009B68D3" w:rsidRPr="006C4EFA" w:rsidRDefault="001D4DB6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6D92DF41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368BC457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9B68D3" w:rsidRPr="006C4EFA" w14:paraId="4A73F43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6CB6E94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из </w:t>
            </w:r>
            <w:proofErr w:type="gramStart"/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бюджета  сельского</w:t>
            </w:r>
            <w:proofErr w:type="gramEnd"/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455DD4F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BC0FB1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56CE9D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vAlign w:val="bottom"/>
          </w:tcPr>
          <w:p w14:paraId="6E5379B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1371BD6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7BAA08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369C5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17BE1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7E4836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92A4D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CBC24D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E9BBCC" w14:textId="77777777" w:rsidR="009B68D3" w:rsidRDefault="001D4DB6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40D640F3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76867AD2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2022D49C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73432422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71CE26C8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0CB2BF5F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4064449A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61A89E69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1CD21383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42435B9C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2D1E5367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7F726730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62ED954C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</w:p>
          <w:p w14:paraId="4F855E00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9B68D3" w:rsidRPr="006C4EFA" w14:paraId="5EA16B1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D6D20D2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3E910AA1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D51A35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FF5480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7" w:type="dxa"/>
            <w:vAlign w:val="bottom"/>
          </w:tcPr>
          <w:p w14:paraId="1FD9308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6A285C4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2969CFF7" w14:textId="77777777" w:rsidR="009B68D3" w:rsidRDefault="001D4DB6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5B5BEFF9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71121AF7" w14:textId="77777777" w:rsidR="009B68D3" w:rsidRDefault="009B68D3" w:rsidP="009B68D3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9B68D3" w:rsidRPr="006C4EFA" w14:paraId="353284E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1955665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09205E20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9C7A7CD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B7D237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bottom"/>
          </w:tcPr>
          <w:p w14:paraId="4AC6445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3390C6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9DD836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87C4EB4" w14:textId="77777777" w:rsidR="009B68D3" w:rsidRPr="006C4EFA" w:rsidRDefault="009B68D3" w:rsidP="001D4DB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1D4DB6"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>0 732,94</w:t>
            </w:r>
          </w:p>
        </w:tc>
        <w:tc>
          <w:tcPr>
            <w:tcW w:w="1275" w:type="dxa"/>
          </w:tcPr>
          <w:p w14:paraId="53E44D58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8780FD8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1276" w:type="dxa"/>
          </w:tcPr>
          <w:p w14:paraId="3104BA5F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D6E8D6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</w:tr>
      <w:tr w:rsidR="009B68D3" w:rsidRPr="006C4EFA" w14:paraId="0C280C6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E2244E6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 на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33BA0C5D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379195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7CDD20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bottom"/>
          </w:tcPr>
          <w:p w14:paraId="0DFE616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567" w:type="dxa"/>
            <w:vAlign w:val="bottom"/>
          </w:tcPr>
          <w:p w14:paraId="72EC967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556DC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626D8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117B7D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BB25E7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FA9F14D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59ADD67" w14:textId="77777777" w:rsidR="009B68D3" w:rsidRPr="006C4EFA" w:rsidRDefault="009B68D3" w:rsidP="001D4D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D4DB6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275" w:type="dxa"/>
          </w:tcPr>
          <w:p w14:paraId="312CAEB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380E8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914B25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7FCB3F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8FF4C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41AF248E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1A2B6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1FF399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518B1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52739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9B68D3" w:rsidRPr="006C4EFA" w14:paraId="24DEC97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7703131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261C0EFA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D774F2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5239BA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bottom"/>
          </w:tcPr>
          <w:p w14:paraId="42180AE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2F66E53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4F3C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BA0AD7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3EAE4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AFA66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901030" w14:textId="77777777" w:rsidR="009B68D3" w:rsidRPr="006C4EFA" w:rsidRDefault="009B68D3" w:rsidP="001D4D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D4DB6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275" w:type="dxa"/>
          </w:tcPr>
          <w:p w14:paraId="03C9FFF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6E852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F7B0EA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4AE93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6E26FA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47E30143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B430C4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BFCFB5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9019E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3FD51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9B68D3" w:rsidRPr="006C4EFA" w14:paraId="28ACDDA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1E2D815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«Приобретение услуг  </w:t>
            </w:r>
            <w:r w:rsidRPr="006C4EFA">
              <w:rPr>
                <w:iCs/>
                <w:sz w:val="20"/>
                <w:szCs w:val="20"/>
              </w:rPr>
              <w:t>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567" w:type="dxa"/>
            <w:vAlign w:val="bottom"/>
          </w:tcPr>
          <w:p w14:paraId="468863E9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96DCA04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03EBFCA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0F478C06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vAlign w:val="bottom"/>
          </w:tcPr>
          <w:p w14:paraId="46D38C5C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14:paraId="3CBC788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25684AA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2D04B55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9B68D3" w:rsidRPr="006C4EFA" w14:paraId="4A82A5BA" w14:textId="77777777" w:rsidTr="009B68D3">
        <w:trPr>
          <w:trHeight w:val="20"/>
        </w:trPr>
        <w:tc>
          <w:tcPr>
            <w:tcW w:w="3261" w:type="dxa"/>
          </w:tcPr>
          <w:p w14:paraId="0AC07231" w14:textId="77777777" w:rsidR="009B68D3" w:rsidRPr="006C4EFA" w:rsidRDefault="009B68D3" w:rsidP="009B68D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vAlign w:val="bottom"/>
          </w:tcPr>
          <w:p w14:paraId="13E97475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E2557E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79A97FD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76998BE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7B991D6B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14:paraId="3C0A7F7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79C9D4B8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4EF28FC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9B68D3" w:rsidRPr="006C4EFA" w14:paraId="3DA86D4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11CA1A5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271FEF3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A4E791C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F88EFED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73693F3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27AC404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18" w:type="dxa"/>
            <w:vAlign w:val="bottom"/>
          </w:tcPr>
          <w:p w14:paraId="162BEA3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2DC63AAB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28C58C69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9B68D3" w:rsidRPr="006C4EFA" w14:paraId="12E296C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1748A5F" w14:textId="77777777" w:rsidR="009B68D3" w:rsidRPr="009906E9" w:rsidRDefault="009B68D3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Основное мероприятие «Прочие мероприятия сельского поселения Верхнематренский сельсовет»</w:t>
            </w:r>
          </w:p>
        </w:tc>
        <w:tc>
          <w:tcPr>
            <w:tcW w:w="567" w:type="dxa"/>
            <w:vAlign w:val="bottom"/>
          </w:tcPr>
          <w:p w14:paraId="6EED089E" w14:textId="77777777" w:rsidR="009B68D3" w:rsidRPr="009906E9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9906E9"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167098C0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A0CCCC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4BDDA026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55BD54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444D0C18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D5C09F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01 4 05 00000</w:t>
            </w:r>
          </w:p>
        </w:tc>
        <w:tc>
          <w:tcPr>
            <w:tcW w:w="567" w:type="dxa"/>
            <w:vAlign w:val="bottom"/>
          </w:tcPr>
          <w:p w14:paraId="554B6DAD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9BB5E7D" w14:textId="77777777" w:rsidR="009B68D3" w:rsidRPr="009906E9" w:rsidRDefault="009B68D3" w:rsidP="001D4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4DB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3424B6A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7F80FFC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9B68D3" w:rsidRPr="006C4EFA" w14:paraId="2470C1E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9BFC77C" w14:textId="77777777" w:rsidR="009B68D3" w:rsidRPr="009906E9" w:rsidRDefault="009B68D3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сельского поселения Верхнематренский сельсовет»</w:t>
            </w:r>
          </w:p>
        </w:tc>
        <w:tc>
          <w:tcPr>
            <w:tcW w:w="567" w:type="dxa"/>
            <w:vAlign w:val="bottom"/>
          </w:tcPr>
          <w:p w14:paraId="6D549C70" w14:textId="77777777" w:rsidR="009B68D3" w:rsidRPr="009906E9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62025DF6" w14:textId="77777777" w:rsidR="009B68D3" w:rsidRPr="009906E9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0FDB8827" w14:textId="77777777" w:rsidR="009B68D3" w:rsidRPr="009906E9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9906E9"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7402F537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862FE6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6E85A35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3AD959F4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5CB00B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DA7DFF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16207DF9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8D873B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B89D11B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01 4 05 99999</w:t>
            </w:r>
          </w:p>
        </w:tc>
        <w:tc>
          <w:tcPr>
            <w:tcW w:w="567" w:type="dxa"/>
            <w:vAlign w:val="bottom"/>
          </w:tcPr>
          <w:p w14:paraId="4127B739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ACEB50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3CC1B3B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83D5EA1" w14:textId="77777777" w:rsidR="009B68D3" w:rsidRPr="009906E9" w:rsidRDefault="009B68D3" w:rsidP="001D4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4DB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1564292C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3E8C38ED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9B68D3" w:rsidRPr="006C4EFA" w14:paraId="03565FC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4CC752C" w14:textId="77777777" w:rsidR="009B68D3" w:rsidRPr="009906E9" w:rsidRDefault="009B68D3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 w:rsidRPr="009906E9">
              <w:rPr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2B7C4D2" w14:textId="77777777" w:rsidR="009B68D3" w:rsidRPr="009906E9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9906E9">
              <w:rPr>
                <w:bCs/>
                <w:sz w:val="20"/>
                <w:szCs w:val="20"/>
              </w:rPr>
              <w:lastRenderedPageBreak/>
              <w:t>903</w:t>
            </w:r>
          </w:p>
        </w:tc>
        <w:tc>
          <w:tcPr>
            <w:tcW w:w="567" w:type="dxa"/>
            <w:vAlign w:val="center"/>
          </w:tcPr>
          <w:p w14:paraId="5F0669BB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1302AE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5A8C3A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C25DB2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F913A3A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737E43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6BFBD35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CA979C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5B27112A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CA5BC4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2F2A12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6DD366" w14:textId="77777777" w:rsidR="009B68D3" w:rsidRPr="009906E9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01 4 05 99999</w:t>
            </w:r>
          </w:p>
        </w:tc>
        <w:tc>
          <w:tcPr>
            <w:tcW w:w="567" w:type="dxa"/>
            <w:vAlign w:val="bottom"/>
          </w:tcPr>
          <w:p w14:paraId="7E53C83E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  <w:r w:rsidRPr="009906E9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1418" w:type="dxa"/>
          </w:tcPr>
          <w:p w14:paraId="6F35EAB5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27A0916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EBB30B0" w14:textId="77777777" w:rsidR="009B68D3" w:rsidRPr="009906E9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E47A36A" w14:textId="77777777" w:rsidR="009B68D3" w:rsidRPr="009906E9" w:rsidRDefault="009B68D3" w:rsidP="001D4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4DB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6D54CAF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>0,00</w:t>
            </w:r>
          </w:p>
        </w:tc>
        <w:tc>
          <w:tcPr>
            <w:tcW w:w="1276" w:type="dxa"/>
            <w:vAlign w:val="bottom"/>
          </w:tcPr>
          <w:p w14:paraId="68FB14B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9B68D3" w:rsidRPr="006C4EFA" w14:paraId="253060F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3A486EC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79D8BF5B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B320C09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1A04600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34E5C81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6E38D28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14:paraId="14F127D0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243 232,94</w:t>
            </w:r>
          </w:p>
        </w:tc>
        <w:tc>
          <w:tcPr>
            <w:tcW w:w="1275" w:type="dxa"/>
            <w:vAlign w:val="bottom"/>
          </w:tcPr>
          <w:p w14:paraId="029114D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12D8E0A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9B68D3" w:rsidRPr="006C4EFA" w14:paraId="3D3F04C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C0571FF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vAlign w:val="bottom"/>
          </w:tcPr>
          <w:p w14:paraId="07F3244C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5C4373A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238767B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1CA2A17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261803E1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14:paraId="02599F71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243 232,94</w:t>
            </w:r>
          </w:p>
        </w:tc>
        <w:tc>
          <w:tcPr>
            <w:tcW w:w="1275" w:type="dxa"/>
            <w:vAlign w:val="bottom"/>
          </w:tcPr>
          <w:p w14:paraId="4346573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7C8CB66A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9B68D3" w:rsidRPr="006C4EFA" w14:paraId="36FDB9D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5A650E2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proofErr w:type="gramStart"/>
            <w:r w:rsidRPr="006C4EFA">
              <w:rPr>
                <w:sz w:val="20"/>
                <w:szCs w:val="20"/>
              </w:rPr>
              <w:t>товаров,работ</w:t>
            </w:r>
            <w:proofErr w:type="gramEnd"/>
            <w:r w:rsidRPr="006C4EFA">
              <w:rPr>
                <w:sz w:val="20"/>
                <w:szCs w:val="20"/>
              </w:rPr>
              <w:t>,услуг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4879AFBD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F57C3F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506DB69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531C39F6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99 9 00 07100</w:t>
            </w:r>
          </w:p>
        </w:tc>
        <w:tc>
          <w:tcPr>
            <w:tcW w:w="567" w:type="dxa"/>
            <w:vAlign w:val="bottom"/>
          </w:tcPr>
          <w:p w14:paraId="7CE88501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bottom"/>
          </w:tcPr>
          <w:p w14:paraId="7F43741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59CA8D5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4A9E53B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9B68D3" w:rsidRPr="006C4EFA" w14:paraId="245A8F8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ED04A32" w14:textId="77777777" w:rsidR="009B68D3" w:rsidRPr="006C4EFA" w:rsidRDefault="009B68D3" w:rsidP="009B68D3">
            <w:pPr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57BB441E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6311893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488ABE6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vAlign w:val="bottom"/>
          </w:tcPr>
          <w:p w14:paraId="6A3770F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</w:p>
        </w:tc>
        <w:tc>
          <w:tcPr>
            <w:tcW w:w="567" w:type="dxa"/>
            <w:vAlign w:val="bottom"/>
          </w:tcPr>
          <w:p w14:paraId="6BF6A354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418" w:type="dxa"/>
            <w:vAlign w:val="bottom"/>
          </w:tcPr>
          <w:p w14:paraId="6FE4AC4C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32B2D74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11F94F0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9B68D3" w:rsidRPr="006C4EFA" w14:paraId="4D791813" w14:textId="77777777" w:rsidTr="009B68D3">
        <w:trPr>
          <w:trHeight w:val="20"/>
        </w:trPr>
        <w:tc>
          <w:tcPr>
            <w:tcW w:w="3261" w:type="dxa"/>
          </w:tcPr>
          <w:p w14:paraId="4140CD70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vAlign w:val="center"/>
          </w:tcPr>
          <w:p w14:paraId="6E161FA5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C8F49A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5C94EE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CA5842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8C81A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11451F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95682A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6DC9EC0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6716B9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838600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5C9025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B6B07E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41A723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59CB79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83D0A1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8B9824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FC6C64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7B1D41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C22033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FE344A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CCDA06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27901C5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E9BE5A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DC5624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857086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E9C7A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C9E58D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1C423D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99 9 00 87 120</w:t>
            </w:r>
          </w:p>
        </w:tc>
        <w:tc>
          <w:tcPr>
            <w:tcW w:w="567" w:type="dxa"/>
            <w:vAlign w:val="center"/>
          </w:tcPr>
          <w:p w14:paraId="4C9F341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29D1E8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239 232,94</w:t>
            </w:r>
          </w:p>
        </w:tc>
        <w:tc>
          <w:tcPr>
            <w:tcW w:w="1275" w:type="dxa"/>
            <w:vAlign w:val="bottom"/>
          </w:tcPr>
          <w:p w14:paraId="30AA1823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086CB56F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9B68D3" w:rsidRPr="006C4EFA" w14:paraId="0E4C2ECA" w14:textId="77777777" w:rsidTr="009B68D3">
        <w:trPr>
          <w:trHeight w:val="20"/>
        </w:trPr>
        <w:tc>
          <w:tcPr>
            <w:tcW w:w="3261" w:type="dxa"/>
          </w:tcPr>
          <w:p w14:paraId="399D65F2" w14:textId="77777777" w:rsidR="009B68D3" w:rsidRDefault="009B68D3" w:rsidP="009B68D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14:paraId="665CD4F8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63290E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2AB457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550E33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0E94E5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72D661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972221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0519C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3DBA3C8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CB02C0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9507F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95F744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DFBE69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3CAD85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7D99FF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2DAF9A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75A898F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000398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3AAEFB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FBA2D5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6B67B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7766E9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57C3BB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A0AC3A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0A019D8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B057AF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C4A582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B24998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6227CD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41C82A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4CCF0D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54086C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99 9 00 87 120</w:t>
            </w:r>
          </w:p>
        </w:tc>
        <w:tc>
          <w:tcPr>
            <w:tcW w:w="567" w:type="dxa"/>
            <w:vAlign w:val="center"/>
          </w:tcPr>
          <w:p w14:paraId="47805BE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251DF3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9ED335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BD6B1A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6AE80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E53440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B64CBC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4EB77D4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7860B94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1B0107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A755A7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31C2C8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AE5BBD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A6518A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36F92D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A600EB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239 232,94</w:t>
            </w:r>
          </w:p>
        </w:tc>
        <w:tc>
          <w:tcPr>
            <w:tcW w:w="1275" w:type="dxa"/>
            <w:vAlign w:val="bottom"/>
          </w:tcPr>
          <w:p w14:paraId="3221D541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56FEF6BA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9B68D3" w:rsidRPr="006C4EFA" w14:paraId="3D3FCF8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BABC078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27038134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C8077E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7785258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9FE4805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B1DD1D7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07FFC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07EBFA2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02E8EFA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188 100,00</w:t>
            </w:r>
          </w:p>
        </w:tc>
      </w:tr>
      <w:tr w:rsidR="009B68D3" w:rsidRPr="006C4EFA" w14:paraId="22C73C7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40A2DA4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2585D93A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AEB4816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F39287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5ED15695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FF382A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E8D394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0E09BF78" w14:textId="77777777" w:rsidR="009B68D3" w:rsidRPr="00FD65E5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270304E2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9DF24F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409A3A40" w14:textId="77777777" w:rsidR="009B68D3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7B98243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188 100,00</w:t>
            </w:r>
          </w:p>
        </w:tc>
      </w:tr>
      <w:tr w:rsidR="009B68D3" w:rsidRPr="006C4EFA" w14:paraId="24ABF60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066E836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16E730B1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E43BE4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7E8A58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43231B2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34D5DC0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B677E4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C63E29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3EF8F700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2898A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6075672E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043D2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9B68D3" w:rsidRPr="006C4EFA" w14:paraId="7E7D8EB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409A4EF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3109487B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C2E60A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2A3E31C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2F08234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663DB33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811BBD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0B6120E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2837C49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9B68D3" w:rsidRPr="006C4EFA" w14:paraId="3A74A82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1D84B8F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гродских округов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51D7816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38BCE5E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3578BB59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7" w:type="dxa"/>
            <w:vAlign w:val="bottom"/>
          </w:tcPr>
          <w:p w14:paraId="73B81EF2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79880D0A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736944D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88226C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417395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9FFF1F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  <w:vAlign w:val="bottom"/>
          </w:tcPr>
          <w:p w14:paraId="5AF3248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  <w:vAlign w:val="bottom"/>
          </w:tcPr>
          <w:p w14:paraId="3CCDB3B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9B68D3" w:rsidRPr="006C4EFA" w14:paraId="59853B1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862F7B8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77C61FBD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6BC83F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091F0FDF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7" w:type="dxa"/>
            <w:vAlign w:val="bottom"/>
          </w:tcPr>
          <w:p w14:paraId="07B08487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19D8F075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vAlign w:val="bottom"/>
          </w:tcPr>
          <w:p w14:paraId="328D81EF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144 200,00</w:t>
            </w:r>
          </w:p>
        </w:tc>
        <w:tc>
          <w:tcPr>
            <w:tcW w:w="1275" w:type="dxa"/>
            <w:vAlign w:val="bottom"/>
          </w:tcPr>
          <w:p w14:paraId="79BE87F6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158 000,00</w:t>
            </w:r>
          </w:p>
        </w:tc>
        <w:tc>
          <w:tcPr>
            <w:tcW w:w="1276" w:type="dxa"/>
            <w:vAlign w:val="bottom"/>
          </w:tcPr>
          <w:p w14:paraId="1D72D5EA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164 200,00</w:t>
            </w:r>
          </w:p>
        </w:tc>
      </w:tr>
      <w:tr w:rsidR="009B68D3" w:rsidRPr="006C4EFA" w14:paraId="5347BD7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737B279" w14:textId="77777777" w:rsidR="009B68D3" w:rsidRPr="006C4EFA" w:rsidRDefault="009B68D3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EC6A7B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61E116C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4A8F1734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7" w:type="dxa"/>
            <w:vAlign w:val="bottom"/>
          </w:tcPr>
          <w:p w14:paraId="6E79FDDB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590C9DD6" w14:textId="77777777" w:rsidR="009B68D3" w:rsidRPr="006C4EFA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18" w:type="dxa"/>
          </w:tcPr>
          <w:p w14:paraId="54100E8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7095D0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D43B509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  <w:tc>
          <w:tcPr>
            <w:tcW w:w="1275" w:type="dxa"/>
          </w:tcPr>
          <w:p w14:paraId="7984D0A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746050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43B3CA6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  <w:tc>
          <w:tcPr>
            <w:tcW w:w="1276" w:type="dxa"/>
          </w:tcPr>
          <w:p w14:paraId="7F92902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B239C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5F9E46" w14:textId="77777777" w:rsidR="009B68D3" w:rsidRPr="00C43067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</w:tr>
      <w:tr w:rsidR="009B68D3" w:rsidRPr="006C4EFA" w14:paraId="16A3F47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23D715B" w14:textId="77777777" w:rsidR="009B68D3" w:rsidRPr="006C4EFA" w:rsidRDefault="009B68D3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0A3256B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835C68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20F342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C4FBEE4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A5AEFB2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DAA425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67C0437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5EA3FF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4BFF2AF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AE652FF" w14:textId="77777777" w:rsidR="009B68D3" w:rsidRPr="006C4EFA" w:rsidRDefault="009B68D3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14:paraId="610ACB57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627A61D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6A1C9AB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66698719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970B1A1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5B6EB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5B42F3D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3C85044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0154A8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C19947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C614E21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2CE4B6E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72043EA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 на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4BDA16FD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8B0BD7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7F61DBC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6839D8D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0E4128C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C6C86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9036E1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3A32B4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5BFB16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605DD97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4A12B88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B3E089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5DCFBE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9B96FD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A05570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9E8E7B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70EED9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2BE837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1C6477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EB18FC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608A1BA7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D4A9DCE" w14:textId="77777777" w:rsidR="009B68D3" w:rsidRPr="006C4EFA" w:rsidRDefault="009B68D3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lastRenderedPageBreak/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1294BD68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903</w:t>
            </w:r>
          </w:p>
        </w:tc>
        <w:tc>
          <w:tcPr>
            <w:tcW w:w="567" w:type="dxa"/>
            <w:vAlign w:val="bottom"/>
          </w:tcPr>
          <w:p w14:paraId="6F3302E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1302C2F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6BFD506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700313E7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1F68A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CFE792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97AA6A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1576A3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191D5C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2C4315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1 277 769,00</w:t>
            </w:r>
          </w:p>
        </w:tc>
        <w:tc>
          <w:tcPr>
            <w:tcW w:w="1275" w:type="dxa"/>
          </w:tcPr>
          <w:p w14:paraId="0BA62AA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0BF242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FDAE40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B6BB88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E93681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80C1729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</w:tcPr>
          <w:p w14:paraId="02E168B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C7B392E" w14:textId="77777777" w:rsidR="009B68D3" w:rsidRPr="001F48F4" w:rsidRDefault="009B68D3" w:rsidP="009B68D3">
            <w:pPr>
              <w:rPr>
                <w:sz w:val="20"/>
                <w:szCs w:val="20"/>
              </w:rPr>
            </w:pPr>
          </w:p>
          <w:p w14:paraId="3E4D677D" w14:textId="77777777" w:rsidR="009B68D3" w:rsidRPr="001F48F4" w:rsidRDefault="009B68D3" w:rsidP="009B68D3">
            <w:pPr>
              <w:rPr>
                <w:sz w:val="20"/>
                <w:szCs w:val="20"/>
              </w:rPr>
            </w:pPr>
          </w:p>
          <w:p w14:paraId="3A8805B8" w14:textId="77777777" w:rsidR="009B68D3" w:rsidRPr="001F48F4" w:rsidRDefault="009B68D3" w:rsidP="009B68D3">
            <w:pPr>
              <w:rPr>
                <w:sz w:val="20"/>
                <w:szCs w:val="20"/>
              </w:rPr>
            </w:pPr>
          </w:p>
          <w:p w14:paraId="0F503F7C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14A03125" w14:textId="77777777" w:rsidR="009B68D3" w:rsidRPr="001F48F4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</w:tr>
      <w:tr w:rsidR="009B68D3" w:rsidRPr="006C4EFA" w14:paraId="5256AAA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D53ACE3" w14:textId="77777777" w:rsidR="009B68D3" w:rsidRPr="006C4EFA" w:rsidRDefault="009B68D3" w:rsidP="009B68D3">
            <w:pPr>
              <w:rPr>
                <w:b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«Содержание инженерной инфраструктуры сельского поселения </w:t>
            </w:r>
            <w:r>
              <w:rPr>
                <w:sz w:val="20"/>
                <w:szCs w:val="20"/>
              </w:rPr>
              <w:t>Верхнематренский</w:t>
            </w:r>
            <w:r w:rsidRPr="006C4EFA">
              <w:rPr>
                <w:sz w:val="20"/>
                <w:szCs w:val="20"/>
              </w:rPr>
              <w:t xml:space="preserve"> сельсовет »</w:t>
            </w:r>
          </w:p>
        </w:tc>
        <w:tc>
          <w:tcPr>
            <w:tcW w:w="567" w:type="dxa"/>
            <w:vAlign w:val="bottom"/>
          </w:tcPr>
          <w:p w14:paraId="7E1C446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D79D9C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66A4423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468C33A8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vAlign w:val="bottom"/>
          </w:tcPr>
          <w:p w14:paraId="0BA6966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E526F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213BB8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A0CF01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D62C2D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  <w:p w14:paraId="40D8DBC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A74A4A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7DCA2E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6637A9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16410C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E3CB0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BEFA7B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03480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CEF98F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ECD680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91C6B8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0841DC6B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1DCDB7F" w14:textId="77777777" w:rsidR="009B68D3" w:rsidRPr="006C4EFA" w:rsidRDefault="009B68D3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Расходы на содержание дорог</w:t>
            </w:r>
          </w:p>
        </w:tc>
        <w:tc>
          <w:tcPr>
            <w:tcW w:w="567" w:type="dxa"/>
            <w:vAlign w:val="bottom"/>
          </w:tcPr>
          <w:p w14:paraId="70DD7E6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C46815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37DCDDA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2F30B4B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01 9Д020</w:t>
            </w:r>
          </w:p>
        </w:tc>
        <w:tc>
          <w:tcPr>
            <w:tcW w:w="567" w:type="dxa"/>
            <w:vAlign w:val="bottom"/>
          </w:tcPr>
          <w:p w14:paraId="7A92019C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54A6C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208FB3F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3F77B4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434F932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1B1A520" w14:textId="77777777" w:rsidR="009B68D3" w:rsidRPr="006C4EFA" w:rsidRDefault="009B68D3" w:rsidP="009B68D3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718959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52EA67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69B494C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bottom"/>
          </w:tcPr>
          <w:p w14:paraId="4FBC213B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567" w:type="dxa"/>
            <w:vAlign w:val="bottom"/>
          </w:tcPr>
          <w:p w14:paraId="7F53C23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B4E22B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F9616C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BF3A8E8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1DA3880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5A538E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E85962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5DEC0B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9334A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358736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05B4B5B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ECC1D9F" w14:textId="77777777" w:rsidR="009B68D3" w:rsidRPr="006C4EFA" w:rsidRDefault="009B68D3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57994549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E03EA45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73F305B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E2F0459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6CC6BCB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bottom"/>
          </w:tcPr>
          <w:p w14:paraId="1F43D351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080E7B82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2EA4DCBB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1D70654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0AD22A1" w14:textId="77777777" w:rsidR="009B68D3" w:rsidRPr="006C4EFA" w:rsidRDefault="009B68D3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0D161D7C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475CADB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55F40A5D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0E3E68F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0B4D9F5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bottom"/>
          </w:tcPr>
          <w:p w14:paraId="3BE70E72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2A220195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75A3869E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671B3EA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BE9C3EE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520E86A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251BFE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53C53C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5666654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31488E9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bottom"/>
          </w:tcPr>
          <w:p w14:paraId="479408D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1524A20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3968088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2876602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B3EE422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"Обеспечение  населения  качественной, развитой  инфраструктурой  и  повышение  уровня  благоустройства  территории  сельского  поселения 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сельсовет"</w:t>
            </w:r>
          </w:p>
        </w:tc>
        <w:tc>
          <w:tcPr>
            <w:tcW w:w="567" w:type="dxa"/>
            <w:vAlign w:val="bottom"/>
          </w:tcPr>
          <w:p w14:paraId="56C2BBED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7B0493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10F4AB5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155D76C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3DA2922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20CD9E30" w14:textId="77777777" w:rsidR="009B68D3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</w:p>
          <w:p w14:paraId="0B3A5DE0" w14:textId="77777777" w:rsidR="009B68D3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</w:p>
          <w:p w14:paraId="593003F6" w14:textId="77777777" w:rsidR="009B68D3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</w:p>
          <w:p w14:paraId="2214C6F1" w14:textId="77777777" w:rsidR="009B68D3" w:rsidRDefault="009B68D3" w:rsidP="009B68D3">
            <w:pPr>
              <w:rPr>
                <w:bCs/>
                <w:color w:val="000000"/>
                <w:sz w:val="20"/>
                <w:szCs w:val="20"/>
              </w:rPr>
            </w:pPr>
          </w:p>
          <w:p w14:paraId="1220C579" w14:textId="77777777" w:rsidR="009B68D3" w:rsidRDefault="009B68D3" w:rsidP="009B68D3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0E44761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737346F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2101BB3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0546E4B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567" w:type="dxa"/>
            <w:vAlign w:val="bottom"/>
          </w:tcPr>
          <w:p w14:paraId="22182C2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1463C0F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51EFB9C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74B6B12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567" w:type="dxa"/>
            <w:vAlign w:val="bottom"/>
          </w:tcPr>
          <w:p w14:paraId="1FB7F9C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6FF6B0B1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5E56F3C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DE9313B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6127581" w14:textId="77777777" w:rsidR="009B68D3" w:rsidRDefault="001D4DB6" w:rsidP="009B68D3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  <w:r w:rsidR="009B68D3">
              <w:rPr>
                <w:bCs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6D32C43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4F9EFAA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20068ED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A7921AC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Расходы на уличное освещение </w:t>
            </w:r>
          </w:p>
        </w:tc>
        <w:tc>
          <w:tcPr>
            <w:tcW w:w="567" w:type="dxa"/>
            <w:vAlign w:val="bottom"/>
          </w:tcPr>
          <w:p w14:paraId="740DAFC1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C1C6B0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9421B2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7818381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542D196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3399A5" w14:textId="77777777" w:rsidR="009B68D3" w:rsidRDefault="001D4DB6" w:rsidP="009B68D3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  <w:r w:rsidR="009B68D3">
              <w:rPr>
                <w:bCs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139A2F0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1D09E79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1ED89E7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6A24856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ABDE59C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21E476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EA5D09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4A404E6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200DAB6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77649CA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FF9B861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A232D97" w14:textId="77777777" w:rsidR="009B68D3" w:rsidRDefault="001D4DB6" w:rsidP="001D4DB6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  <w:r w:rsidR="009B68D3">
              <w:rPr>
                <w:bCs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75" w:type="dxa"/>
            <w:vAlign w:val="bottom"/>
          </w:tcPr>
          <w:p w14:paraId="4298D73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7C853F4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68D3" w:rsidRPr="006C4EFA" w14:paraId="6E7F7AB3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7745279B" w14:textId="77777777" w:rsidR="009B68D3" w:rsidRPr="00D34AEC" w:rsidRDefault="009B68D3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Основное мероприятие «Прочие мероприятия по благоустройству  сельского поселения»</w:t>
            </w:r>
          </w:p>
        </w:tc>
        <w:tc>
          <w:tcPr>
            <w:tcW w:w="567" w:type="dxa"/>
            <w:vAlign w:val="bottom"/>
          </w:tcPr>
          <w:p w14:paraId="330D4B5D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D34AEC"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010F18C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50F5BA1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793B0C2C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01 1 06 00000</w:t>
            </w:r>
          </w:p>
        </w:tc>
        <w:tc>
          <w:tcPr>
            <w:tcW w:w="567" w:type="dxa"/>
            <w:vAlign w:val="bottom"/>
          </w:tcPr>
          <w:p w14:paraId="694EE845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319BAD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712DF1F1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AA7B04D" w14:textId="77777777" w:rsidR="009B68D3" w:rsidRPr="00D34AEC" w:rsidRDefault="001D4DB6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9B68D3">
              <w:rPr>
                <w:sz w:val="20"/>
                <w:szCs w:val="20"/>
              </w:rPr>
              <w:t>5 118,00</w:t>
            </w:r>
          </w:p>
        </w:tc>
        <w:tc>
          <w:tcPr>
            <w:tcW w:w="1275" w:type="dxa"/>
          </w:tcPr>
          <w:p w14:paraId="5E23364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7E6973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42F244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754EEC7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058F420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F9A536E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9B68D3" w:rsidRPr="006C4EFA" w14:paraId="12C47ED8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2B9319C4" w14:textId="77777777" w:rsidR="009B68D3" w:rsidRPr="00D34AEC" w:rsidRDefault="009B68D3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567" w:type="dxa"/>
            <w:vAlign w:val="bottom"/>
          </w:tcPr>
          <w:p w14:paraId="45504E0B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D34AEC"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4CECDAB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CB4F282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44C859D1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01 1 06 99999</w:t>
            </w:r>
          </w:p>
        </w:tc>
        <w:tc>
          <w:tcPr>
            <w:tcW w:w="567" w:type="dxa"/>
            <w:vAlign w:val="bottom"/>
          </w:tcPr>
          <w:p w14:paraId="552A72AD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87E4930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7FCA9751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A1BF950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E382158" w14:textId="77777777" w:rsidR="009B68D3" w:rsidRPr="00D34AEC" w:rsidRDefault="001D4DB6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9B68D3">
              <w:rPr>
                <w:sz w:val="20"/>
                <w:szCs w:val="20"/>
              </w:rPr>
              <w:t>5 118,00</w:t>
            </w:r>
          </w:p>
        </w:tc>
        <w:tc>
          <w:tcPr>
            <w:tcW w:w="1275" w:type="dxa"/>
          </w:tcPr>
          <w:p w14:paraId="0A63F80D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82FBE59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AA63BF1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6565DB2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A556B00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9F6CA38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BB8C3C6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A3B5F51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9B68D3" w:rsidRPr="006C4EFA" w14:paraId="5AD2CD2E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1742E4D6" w14:textId="77777777" w:rsidR="009B68D3" w:rsidRPr="00D34AEC" w:rsidRDefault="009B68D3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C519A57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D34AEC"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19AE913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EEC6648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1E1C8C9C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01 1 06 99999</w:t>
            </w:r>
          </w:p>
        </w:tc>
        <w:tc>
          <w:tcPr>
            <w:tcW w:w="567" w:type="dxa"/>
            <w:vAlign w:val="bottom"/>
          </w:tcPr>
          <w:p w14:paraId="484AF5D8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EC629A5" w14:textId="77777777" w:rsidR="009B68D3" w:rsidRPr="00D34AEC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13389867" w14:textId="77777777" w:rsidR="009B68D3" w:rsidRPr="00D34AEC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3B6BD3" w14:textId="77777777" w:rsidR="009B68D3" w:rsidRPr="00D34AEC" w:rsidRDefault="001D4DB6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9B68D3">
              <w:rPr>
                <w:sz w:val="20"/>
                <w:szCs w:val="20"/>
              </w:rPr>
              <w:t>5 118,00</w:t>
            </w:r>
          </w:p>
        </w:tc>
        <w:tc>
          <w:tcPr>
            <w:tcW w:w="1275" w:type="dxa"/>
          </w:tcPr>
          <w:p w14:paraId="6BA477A2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F8E76F7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776B7F9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07CA7EB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942C1C2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10FEBB9" w14:textId="77777777" w:rsidR="009B68D3" w:rsidRPr="0064049F" w:rsidRDefault="009B68D3" w:rsidP="009B68D3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9B68D3" w:rsidRPr="006C4EFA" w14:paraId="3817DED0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641647A9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</w:p>
        </w:tc>
        <w:tc>
          <w:tcPr>
            <w:tcW w:w="567" w:type="dxa"/>
            <w:vAlign w:val="bottom"/>
          </w:tcPr>
          <w:p w14:paraId="45C7FD8E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456FE4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38661E3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40A2332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01 1 09 00000</w:t>
            </w:r>
          </w:p>
        </w:tc>
        <w:tc>
          <w:tcPr>
            <w:tcW w:w="567" w:type="dxa"/>
            <w:vAlign w:val="bottom"/>
          </w:tcPr>
          <w:p w14:paraId="2991D6E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ED62E8" w14:textId="77777777" w:rsidR="009B68D3" w:rsidRDefault="009B68D3" w:rsidP="009B68D3">
            <w:pPr>
              <w:rPr>
                <w:bCs/>
                <w:sz w:val="20"/>
                <w:szCs w:val="20"/>
              </w:rPr>
            </w:pPr>
          </w:p>
          <w:p w14:paraId="5FF85112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44B03DE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CE03DCE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1AFDFBB" w14:textId="77777777" w:rsidR="009B68D3" w:rsidRPr="00923042" w:rsidRDefault="009B68D3" w:rsidP="001D4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2 4</w:t>
            </w:r>
            <w:r w:rsidR="001D4DB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6 906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275" w:type="dxa"/>
          </w:tcPr>
          <w:p w14:paraId="7326BEE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075B58D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EC2A6C9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7C852836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1B648C7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B6E6E6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8E3AD6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9740048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623B8A25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12F8BE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4662ECAE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06CB91A1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</w:p>
        </w:tc>
        <w:tc>
          <w:tcPr>
            <w:tcW w:w="567" w:type="dxa"/>
            <w:vAlign w:val="bottom"/>
          </w:tcPr>
          <w:p w14:paraId="4A9E8C94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3F83E15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16946D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7ED047D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01 1 09 </w:t>
            </w:r>
            <w:r>
              <w:rPr>
                <w:sz w:val="20"/>
                <w:szCs w:val="20"/>
                <w:lang w:val="en-US"/>
              </w:rPr>
              <w:t>S0090</w:t>
            </w:r>
          </w:p>
        </w:tc>
        <w:tc>
          <w:tcPr>
            <w:tcW w:w="567" w:type="dxa"/>
            <w:vAlign w:val="bottom"/>
          </w:tcPr>
          <w:p w14:paraId="17615F8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9B4053" w14:textId="77777777" w:rsidR="009B68D3" w:rsidRDefault="009B68D3" w:rsidP="009B68D3">
            <w:pPr>
              <w:rPr>
                <w:bCs/>
                <w:sz w:val="20"/>
                <w:szCs w:val="20"/>
              </w:rPr>
            </w:pPr>
          </w:p>
          <w:p w14:paraId="17FF680D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3C478188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1E410AD6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404971B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C9C0EE9" w14:textId="77777777" w:rsidR="009B68D3" w:rsidRDefault="009B68D3" w:rsidP="001D4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</w:t>
            </w:r>
            <w:r w:rsidR="001D4DB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6 906,22</w:t>
            </w:r>
          </w:p>
        </w:tc>
        <w:tc>
          <w:tcPr>
            <w:tcW w:w="1275" w:type="dxa"/>
          </w:tcPr>
          <w:p w14:paraId="69F4D88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123DC14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7BEE314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411A3AD3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64F9236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5A8E82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BDDEA8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B7BA4F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173B89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F7C9F0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AED3E8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A84DEC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5D4CDDA4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5C1EA321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E65139D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6AE33B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402F0D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vAlign w:val="bottom"/>
          </w:tcPr>
          <w:p w14:paraId="7FDE1728" w14:textId="77777777" w:rsidR="009B68D3" w:rsidRPr="00923042" w:rsidRDefault="009B68D3" w:rsidP="009B68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01 1 09 </w:t>
            </w:r>
            <w:r>
              <w:rPr>
                <w:sz w:val="20"/>
                <w:szCs w:val="20"/>
                <w:lang w:val="en-US"/>
              </w:rPr>
              <w:t>S0090</w:t>
            </w:r>
          </w:p>
        </w:tc>
        <w:tc>
          <w:tcPr>
            <w:tcW w:w="567" w:type="dxa"/>
            <w:vAlign w:val="bottom"/>
          </w:tcPr>
          <w:p w14:paraId="062B5C6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885CE63" w14:textId="77777777" w:rsidR="009B68D3" w:rsidRDefault="009B68D3" w:rsidP="009B68D3">
            <w:pPr>
              <w:rPr>
                <w:bCs/>
                <w:sz w:val="20"/>
                <w:szCs w:val="20"/>
              </w:rPr>
            </w:pPr>
          </w:p>
          <w:p w14:paraId="504B916B" w14:textId="77777777" w:rsidR="009B68D3" w:rsidRDefault="009B68D3" w:rsidP="009B68D3">
            <w:pPr>
              <w:rPr>
                <w:bCs/>
                <w:sz w:val="20"/>
                <w:szCs w:val="20"/>
              </w:rPr>
            </w:pPr>
          </w:p>
          <w:p w14:paraId="7E168D75" w14:textId="77777777" w:rsidR="009B68D3" w:rsidRDefault="009B68D3" w:rsidP="001D4DB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</w:t>
            </w:r>
            <w:r w:rsidR="001D4DB6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6 906,22</w:t>
            </w:r>
          </w:p>
        </w:tc>
        <w:tc>
          <w:tcPr>
            <w:tcW w:w="1275" w:type="dxa"/>
          </w:tcPr>
          <w:p w14:paraId="423DCEA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82E580D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4F4D413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0,00</w:t>
            </w:r>
          </w:p>
        </w:tc>
        <w:tc>
          <w:tcPr>
            <w:tcW w:w="1276" w:type="dxa"/>
          </w:tcPr>
          <w:p w14:paraId="3F789F3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180D14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5EA6C6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76F30EB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8DFC7F3" w14:textId="77777777" w:rsidR="009B68D3" w:rsidRPr="006C4EFA" w:rsidRDefault="009B68D3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511279774"/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6C069A47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459904D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0B01B337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B450545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01E7FC11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bottom"/>
          </w:tcPr>
          <w:p w14:paraId="3BBDBD0B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2 438 185,23</w:t>
            </w:r>
          </w:p>
        </w:tc>
        <w:tc>
          <w:tcPr>
            <w:tcW w:w="1275" w:type="dxa"/>
            <w:vAlign w:val="bottom"/>
          </w:tcPr>
          <w:p w14:paraId="790A108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122A2C52" w14:textId="77777777" w:rsidR="009B68D3" w:rsidRPr="006C4EFA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33F6936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5879263" w14:textId="77777777" w:rsidR="009B68D3" w:rsidRPr="006C4EFA" w:rsidRDefault="009B68D3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1D07C3F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DF6D3EB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112CC6C0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7DD16832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65974C0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784DCC1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5B9A823D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518344E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710AF24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582AA12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50C3367A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C0DBA2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65ABC0E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09149AF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7689B3E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1BC8356F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6AB6AEED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7D619E80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50A7DA0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1E8236F9" w14:textId="77777777" w:rsidR="009B68D3" w:rsidRDefault="009B68D3" w:rsidP="009B68D3"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0483ABC1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</w:p>
          <w:p w14:paraId="4A60AE8E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A155433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F4C27D5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7A0E13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01ED7FE3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F4FC6B7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2870426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0B6C9A0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F61ABD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5FAB66F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BFCB7ED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«Развитие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 xml:space="preserve">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3928D2F1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903</w:t>
            </w:r>
          </w:p>
        </w:tc>
        <w:tc>
          <w:tcPr>
            <w:tcW w:w="567" w:type="dxa"/>
            <w:vAlign w:val="bottom"/>
          </w:tcPr>
          <w:p w14:paraId="6E314B3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741EFA0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636BE82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vAlign w:val="bottom"/>
          </w:tcPr>
          <w:p w14:paraId="3DB58D1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78F16C6F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60D9E56B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224326E5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537DDAF" w14:textId="77777777" w:rsidR="009B68D3" w:rsidRDefault="009B68D3" w:rsidP="009B68D3"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4B4048C8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C35020F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89CFEC0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9E5C49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5EB4DC6E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B794B8A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53D655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652559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2A807CF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D99E008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233465A1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C2B995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1FA6A63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5743D01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01 2 02 00000</w:t>
            </w:r>
          </w:p>
        </w:tc>
        <w:tc>
          <w:tcPr>
            <w:tcW w:w="567" w:type="dxa"/>
            <w:vAlign w:val="bottom"/>
          </w:tcPr>
          <w:p w14:paraId="5F92039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A011B7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3AD4883A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67ADE88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32B7C97F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4FB9C88E" w14:textId="77777777" w:rsidR="009B68D3" w:rsidRDefault="009B68D3" w:rsidP="009B68D3">
            <w:r>
              <w:rPr>
                <w:sz w:val="20"/>
                <w:szCs w:val="20"/>
              </w:rPr>
              <w:t>1 965 839,00</w:t>
            </w:r>
          </w:p>
        </w:tc>
        <w:tc>
          <w:tcPr>
            <w:tcW w:w="1275" w:type="dxa"/>
          </w:tcPr>
          <w:p w14:paraId="254FCB00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12B898F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E48DC28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C32E6FD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D4520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075C83E9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33D2431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BA21529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412A9EC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B0DC66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25F65A1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E47B228" w14:textId="77777777" w:rsidR="009B68D3" w:rsidRPr="006C4EFA" w:rsidRDefault="009B68D3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567" w:type="dxa"/>
            <w:vAlign w:val="center"/>
          </w:tcPr>
          <w:p w14:paraId="3F8A5D82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3207D0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628A42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5EDBB1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1F0DB5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5DD4FB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C0A788" w14:textId="77777777" w:rsidR="009B68D3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E7DA1B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43A7258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E56D50C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3831F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E2578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43CA3A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B1EF2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30B47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86FD89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4B94A3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0361B4FF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6693BF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2EDF8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41311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059918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CF2813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415292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097393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A37B4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46BD71CB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C35428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807373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6D9D26E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6A7CA8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93D29CD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A795F30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D457361" w14:textId="77777777" w:rsidR="009B68D3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6819E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00B62EE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310231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3B2E0232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6F1708C9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61B8F1F1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0F268C30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4DCB48D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32075805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5EC886A4" w14:textId="77777777" w:rsidR="009B68D3" w:rsidRDefault="009B68D3" w:rsidP="009B68D3">
            <w:pPr>
              <w:rPr>
                <w:sz w:val="20"/>
                <w:szCs w:val="20"/>
              </w:rPr>
            </w:pPr>
          </w:p>
          <w:p w14:paraId="4DE21EB7" w14:textId="77777777" w:rsidR="009B68D3" w:rsidRDefault="009B68D3" w:rsidP="009B68D3">
            <w:r>
              <w:rPr>
                <w:sz w:val="20"/>
                <w:szCs w:val="20"/>
              </w:rPr>
              <w:t>1 965 839,00</w:t>
            </w:r>
          </w:p>
        </w:tc>
        <w:tc>
          <w:tcPr>
            <w:tcW w:w="1275" w:type="dxa"/>
          </w:tcPr>
          <w:p w14:paraId="76C123D9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A894613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F5225B0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D7CA228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165D4D7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AA2FCC5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9C7E20A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437769F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ECE753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4172EB49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0B92D7A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B1298FC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383B22B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E57056B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B77C5FD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CF37F3C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464F23E" w14:textId="77777777" w:rsidR="009B68D3" w:rsidRDefault="009B68D3" w:rsidP="009B68D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FAE1F6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6A45EFA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6EB6212" w14:textId="77777777" w:rsidR="009B68D3" w:rsidRPr="006C4EFA" w:rsidRDefault="009B68D3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14:paraId="3F1E4972" w14:textId="77777777" w:rsidR="009B68D3" w:rsidRPr="006C4EFA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center"/>
          </w:tcPr>
          <w:p w14:paraId="07F46C7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46F1C0B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437BCC4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7F58B3C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08F5E064" w14:textId="77777777" w:rsidR="009B68D3" w:rsidRDefault="009B68D3" w:rsidP="009B68D3">
            <w:r>
              <w:rPr>
                <w:sz w:val="20"/>
                <w:szCs w:val="20"/>
              </w:rPr>
              <w:t>1 965 839,00</w:t>
            </w:r>
          </w:p>
        </w:tc>
        <w:tc>
          <w:tcPr>
            <w:tcW w:w="1275" w:type="dxa"/>
          </w:tcPr>
          <w:p w14:paraId="5BAE22F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42810267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9B68D3" w:rsidRPr="006C4EFA" w14:paraId="701AA4B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806AE89" w14:textId="77777777" w:rsidR="009B68D3" w:rsidRPr="004D1BA6" w:rsidRDefault="009B68D3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 xml:space="preserve">Основное мероприятие        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53627657" w14:textId="77777777" w:rsidR="009B68D3" w:rsidRPr="004D1BA6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 w:rsidRPr="004D1BA6"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362C6C5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7F701AE6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0AC4F79F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01 2 04 00000</w:t>
            </w:r>
          </w:p>
        </w:tc>
        <w:tc>
          <w:tcPr>
            <w:tcW w:w="567" w:type="dxa"/>
            <w:vAlign w:val="bottom"/>
          </w:tcPr>
          <w:p w14:paraId="415C5139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A4D5F8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07B151E8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389FD758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67152F4C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32C458C4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18E2F18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6B18808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3BC6C5A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E95A38A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DAFE615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tr w:rsidR="009B68D3" w:rsidRPr="006C4EFA" w14:paraId="4A28FCC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92D1E2D" w14:textId="77777777" w:rsidR="009B68D3" w:rsidRPr="004D1BA6" w:rsidRDefault="009B68D3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 xml:space="preserve">Реализация направления расходов основного мероприятия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62EB7232" w14:textId="77777777" w:rsidR="009B68D3" w:rsidRPr="004D1BA6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 w:rsidRPr="004D1BA6"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7D88DDCC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06B1E20F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713A122B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01 2 04 99999</w:t>
            </w:r>
          </w:p>
        </w:tc>
        <w:tc>
          <w:tcPr>
            <w:tcW w:w="567" w:type="dxa"/>
            <w:vAlign w:val="bottom"/>
          </w:tcPr>
          <w:p w14:paraId="5BD7E8B7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507A04E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109D926D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8071B05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3A443DE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FCC6634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7F79A876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940B352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22C45C1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77CC56C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8AE7E93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93AAC09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AE6BEEC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1371B8E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tr w:rsidR="009B68D3" w:rsidRPr="006C4EFA" w14:paraId="3C32A25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176A1EF" w14:textId="77777777" w:rsidR="009B68D3" w:rsidRPr="004D1BA6" w:rsidRDefault="009B68D3" w:rsidP="009B68D3">
            <w:pPr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F2F0B6A" w14:textId="77777777" w:rsidR="009B68D3" w:rsidRPr="004D1BA6" w:rsidRDefault="009B68D3" w:rsidP="009B68D3">
            <w:pPr>
              <w:jc w:val="center"/>
              <w:rPr>
                <w:b/>
                <w:bCs/>
                <w:sz w:val="20"/>
                <w:szCs w:val="20"/>
              </w:rPr>
            </w:pPr>
            <w:r w:rsidRPr="004D1BA6">
              <w:rPr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AD5C730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66474292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56D1B57A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01 2 04 99999</w:t>
            </w:r>
          </w:p>
        </w:tc>
        <w:tc>
          <w:tcPr>
            <w:tcW w:w="567" w:type="dxa"/>
            <w:vAlign w:val="bottom"/>
          </w:tcPr>
          <w:p w14:paraId="462BEC60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E17FDA9" w14:textId="77777777" w:rsidR="009B68D3" w:rsidRPr="004D1BA6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196B0D9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AF63C58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1375BC8F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6CF8375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1F2DA40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CAB8C4F" w14:textId="77777777" w:rsidR="009B68D3" w:rsidRPr="004D1BA6" w:rsidRDefault="009B68D3" w:rsidP="009B68D3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bookmarkEnd w:id="0"/>
      <w:tr w:rsidR="009B68D3" w:rsidRPr="006C4EFA" w14:paraId="7BB9FD1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D8AED2C" w14:textId="77777777" w:rsidR="009B68D3" w:rsidRPr="006C4EFA" w:rsidRDefault="009B68D3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55B99DB4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4CE3F1C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5FC06FD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49026B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929DB2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5C92223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254 478,77</w:t>
            </w:r>
          </w:p>
        </w:tc>
        <w:tc>
          <w:tcPr>
            <w:tcW w:w="1275" w:type="dxa"/>
            <w:vAlign w:val="bottom"/>
          </w:tcPr>
          <w:p w14:paraId="002F70AF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702A67E" w14:textId="77777777" w:rsidR="009B68D3" w:rsidRPr="006C4EFA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9B68D3" w:rsidRPr="006C4EFA" w14:paraId="566C770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92FA1B1" w14:textId="77777777" w:rsidR="009B68D3" w:rsidRPr="006C4EFA" w:rsidRDefault="009B68D3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235AD5A6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6EC30CA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4BCA651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2E94591A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C2B141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AD6694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76452184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523B891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250B0FC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A1E4386" w14:textId="77777777" w:rsidR="009B68D3" w:rsidRPr="006C4EFA" w:rsidRDefault="009B68D3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16111D36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99A569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20F7CA2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5D11F21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1481F6C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E4617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C7C0F2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E5D83B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491C5D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75F86D9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46C5001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EA109E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304FE4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19C38E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13F852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CE317F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F1AF69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8719CA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99357D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49D63D2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4ED1319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46A4B98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6CE2E66D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7AEC62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66F3B46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2E5DD50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60C1303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62EE2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456BE3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ECBDD1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DED42B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2249F6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4202F14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5EE1A1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A6C99A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34FBB0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4C755E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E36A47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150D34E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4C7424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B45BF9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DD49126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1BFEEDC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A68AFC5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567" w:type="dxa"/>
            <w:vAlign w:val="bottom"/>
          </w:tcPr>
          <w:p w14:paraId="2D2BF5B4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0A7DCBC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6FEDBB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4A40008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01 4 04 00000</w:t>
            </w:r>
          </w:p>
        </w:tc>
        <w:tc>
          <w:tcPr>
            <w:tcW w:w="567" w:type="dxa"/>
            <w:vAlign w:val="bottom"/>
          </w:tcPr>
          <w:p w14:paraId="146211D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533F2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1AB3B3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10AE08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95576E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5EC0966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D55BBE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16CE1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EECDFCE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052DC7F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5E1B4F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EE7ACB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8D8B0AF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732C855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DF4108F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</w:p>
        </w:tc>
        <w:tc>
          <w:tcPr>
            <w:tcW w:w="567" w:type="dxa"/>
            <w:vAlign w:val="bottom"/>
          </w:tcPr>
          <w:p w14:paraId="372BF2B3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2C0A921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2C929C9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0F8E6E2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662590F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6F45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947EE84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17961A0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471D489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DF382F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1F4B0BA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44339EF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E055107" w14:textId="77777777" w:rsidR="009B68D3" w:rsidRPr="006C4EFA" w:rsidRDefault="009B68D3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7D021FFA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67" w:type="dxa"/>
            <w:vAlign w:val="bottom"/>
          </w:tcPr>
          <w:p w14:paraId="5591C0F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53A59DD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13A4816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2905B09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5A53D4E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D1BE2D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11DAE13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4FE1BC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37B4D6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C5501D1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68D3" w:rsidRPr="006C4EFA" w14:paraId="58685BF2" w14:textId="77777777" w:rsidTr="009B68D3">
        <w:trPr>
          <w:trHeight w:val="399"/>
        </w:trPr>
        <w:tc>
          <w:tcPr>
            <w:tcW w:w="3261" w:type="dxa"/>
            <w:vAlign w:val="bottom"/>
          </w:tcPr>
          <w:p w14:paraId="0B657299" w14:textId="77777777" w:rsidR="009B68D3" w:rsidRPr="006C4EFA" w:rsidRDefault="009B68D3" w:rsidP="009B68D3">
            <w:pPr>
              <w:rPr>
                <w:b/>
                <w:sz w:val="20"/>
                <w:szCs w:val="20"/>
              </w:rPr>
            </w:pPr>
          </w:p>
          <w:p w14:paraId="4DEA1266" w14:textId="77777777" w:rsidR="009B68D3" w:rsidRPr="006C4EFA" w:rsidRDefault="009B68D3" w:rsidP="009B68D3">
            <w:pPr>
              <w:rPr>
                <w:b/>
                <w:sz w:val="20"/>
                <w:szCs w:val="20"/>
              </w:rPr>
            </w:pPr>
            <w:r w:rsidRPr="006C4EFA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27D0C373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EE6D7F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8F6DEC4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1CCD11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97ED2B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166DBD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20CE91A" w14:textId="77777777" w:rsidR="009B68D3" w:rsidRPr="006C4EFA" w:rsidRDefault="009B68D3" w:rsidP="009B68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84 000,00</w:t>
            </w:r>
          </w:p>
        </w:tc>
        <w:tc>
          <w:tcPr>
            <w:tcW w:w="1276" w:type="dxa"/>
          </w:tcPr>
          <w:p w14:paraId="6457590B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5FFE998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5B12397" w14:textId="77777777" w:rsidR="009B68D3" w:rsidRDefault="009B68D3" w:rsidP="009B68D3">
            <w:pPr>
              <w:jc w:val="center"/>
              <w:rPr>
                <w:b/>
                <w:sz w:val="20"/>
                <w:szCs w:val="20"/>
              </w:rPr>
            </w:pPr>
          </w:p>
          <w:p w14:paraId="37AF3A9D" w14:textId="77777777" w:rsidR="009B68D3" w:rsidRPr="006C4EFA" w:rsidRDefault="009B68D3" w:rsidP="009B6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170 000,00</w:t>
            </w:r>
          </w:p>
        </w:tc>
      </w:tr>
      <w:tr w:rsidR="009B68D3" w:rsidRPr="006C4EFA" w14:paraId="602E51FE" w14:textId="77777777" w:rsidTr="009B68D3">
        <w:trPr>
          <w:trHeight w:val="604"/>
        </w:trPr>
        <w:tc>
          <w:tcPr>
            <w:tcW w:w="3261" w:type="dxa"/>
          </w:tcPr>
          <w:p w14:paraId="369C349F" w14:textId="77777777" w:rsidR="009B68D3" w:rsidRPr="006C4EFA" w:rsidRDefault="009B68D3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219B8C35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75E9BE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390C8A9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46ED502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AEE90DB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38074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7D552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83902A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E2784B4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D1AC489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56F278C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F0FA52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63EF075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79B6995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9B68D3" w:rsidRPr="006C4EFA" w14:paraId="7EC95B47" w14:textId="77777777" w:rsidTr="009B68D3">
        <w:trPr>
          <w:trHeight w:val="564"/>
        </w:trPr>
        <w:tc>
          <w:tcPr>
            <w:tcW w:w="3261" w:type="dxa"/>
          </w:tcPr>
          <w:p w14:paraId="6C0C6772" w14:textId="77777777" w:rsidR="009B68D3" w:rsidRPr="006C4EFA" w:rsidRDefault="009B68D3" w:rsidP="009B68D3">
            <w:pPr>
              <w:rPr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32E96904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F6E87C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E5CE35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C8B7ED1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E8CE07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8BBBB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AE8706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7EB5BD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60EF537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16E22BD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B9211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23823FC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9B68D3" w:rsidRPr="006C4EFA" w14:paraId="3C71B90F" w14:textId="77777777" w:rsidTr="009B68D3">
        <w:trPr>
          <w:trHeight w:val="828"/>
        </w:trPr>
        <w:tc>
          <w:tcPr>
            <w:tcW w:w="3261" w:type="dxa"/>
          </w:tcPr>
          <w:p w14:paraId="0DBF9FBE" w14:textId="77777777" w:rsidR="009B68D3" w:rsidRPr="006C4EFA" w:rsidRDefault="009B68D3" w:rsidP="009B68D3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0B5FF3B3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B14CBE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7E04240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15A7488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63552B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6B3BB2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1FC49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5C5FDF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7ACEB8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FD3C0F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299E2B9B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33FBA091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74BAA8C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CDAAED4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9B68D3" w:rsidRPr="006C4EFA" w14:paraId="231D548E" w14:textId="77777777" w:rsidTr="009B68D3">
        <w:trPr>
          <w:trHeight w:val="695"/>
        </w:trPr>
        <w:tc>
          <w:tcPr>
            <w:tcW w:w="3261" w:type="dxa"/>
          </w:tcPr>
          <w:p w14:paraId="71D53735" w14:textId="77777777" w:rsidR="009B68D3" w:rsidRPr="006C4EFA" w:rsidRDefault="009B68D3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1BB3E664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F9A40CD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BB4D456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342B53F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12FE8BC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6004CA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88E8F9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35E778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A1CD63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F535AE4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6BD2C54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FE716BA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2F5FA0A2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02A23023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9B68D3" w:rsidRPr="006C4EFA" w14:paraId="14E75554" w14:textId="77777777" w:rsidTr="009B68D3">
        <w:trPr>
          <w:trHeight w:val="690"/>
        </w:trPr>
        <w:tc>
          <w:tcPr>
            <w:tcW w:w="3261" w:type="dxa"/>
          </w:tcPr>
          <w:p w14:paraId="37419B03" w14:textId="77777777" w:rsidR="009B68D3" w:rsidRPr="006C4EFA" w:rsidRDefault="009B68D3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567" w:type="dxa"/>
            <w:vAlign w:val="bottom"/>
          </w:tcPr>
          <w:p w14:paraId="6AE4A13F" w14:textId="77777777" w:rsidR="009B68D3" w:rsidRPr="006C4EFA" w:rsidRDefault="009B68D3" w:rsidP="009B68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0AE1F3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C8B0F0E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DCD5585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956831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6EFF6E7" w14:textId="77777777" w:rsidR="009B68D3" w:rsidRPr="006C4EFA" w:rsidRDefault="009B68D3" w:rsidP="009B68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DFC4D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598EA26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FF820E7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7D132A90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6354BEB0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452440D3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1AD7C528" w14:textId="77777777" w:rsidR="009B68D3" w:rsidRDefault="009B68D3" w:rsidP="009B68D3">
            <w:pPr>
              <w:jc w:val="center"/>
              <w:rPr>
                <w:sz w:val="20"/>
                <w:szCs w:val="20"/>
              </w:rPr>
            </w:pPr>
          </w:p>
          <w:p w14:paraId="62B35596" w14:textId="77777777" w:rsidR="009B68D3" w:rsidRPr="006C4EFA" w:rsidRDefault="009B68D3" w:rsidP="009B6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</w:tbl>
    <w:p w14:paraId="09C13855" w14:textId="77777777" w:rsidR="009B68D3" w:rsidRPr="006C4EFA" w:rsidRDefault="009B68D3" w:rsidP="009B68D3">
      <w:pPr>
        <w:jc w:val="right"/>
        <w:rPr>
          <w:sz w:val="20"/>
          <w:szCs w:val="20"/>
        </w:rPr>
      </w:pPr>
    </w:p>
    <w:p w14:paraId="549ACCED" w14:textId="77777777" w:rsidR="009B68D3" w:rsidRDefault="009B68D3" w:rsidP="009B68D3">
      <w:pPr>
        <w:jc w:val="right"/>
        <w:rPr>
          <w:sz w:val="20"/>
          <w:szCs w:val="20"/>
        </w:rPr>
      </w:pPr>
    </w:p>
    <w:p w14:paraId="51B474D7" w14:textId="77777777" w:rsidR="008907E2" w:rsidRDefault="008907E2" w:rsidP="009B68D3">
      <w:pPr>
        <w:jc w:val="right"/>
        <w:rPr>
          <w:sz w:val="20"/>
          <w:szCs w:val="20"/>
        </w:rPr>
      </w:pPr>
    </w:p>
    <w:p w14:paraId="12F346A8" w14:textId="77777777" w:rsidR="008907E2" w:rsidRDefault="008907E2" w:rsidP="009B68D3">
      <w:pPr>
        <w:jc w:val="right"/>
        <w:rPr>
          <w:sz w:val="20"/>
          <w:szCs w:val="20"/>
        </w:rPr>
      </w:pPr>
    </w:p>
    <w:p w14:paraId="19EA59C0" w14:textId="77777777" w:rsidR="008907E2" w:rsidRDefault="008907E2" w:rsidP="009B68D3">
      <w:pPr>
        <w:jc w:val="right"/>
        <w:rPr>
          <w:sz w:val="20"/>
          <w:szCs w:val="20"/>
        </w:rPr>
      </w:pPr>
    </w:p>
    <w:p w14:paraId="4E81CF80" w14:textId="77777777" w:rsidR="008907E2" w:rsidRDefault="008907E2" w:rsidP="009B68D3">
      <w:pPr>
        <w:jc w:val="right"/>
        <w:rPr>
          <w:sz w:val="20"/>
          <w:szCs w:val="20"/>
        </w:rPr>
      </w:pPr>
    </w:p>
    <w:p w14:paraId="6502368B" w14:textId="77777777" w:rsidR="008907E2" w:rsidRDefault="008907E2" w:rsidP="009B68D3">
      <w:pPr>
        <w:jc w:val="right"/>
        <w:rPr>
          <w:sz w:val="20"/>
          <w:szCs w:val="20"/>
        </w:rPr>
      </w:pPr>
    </w:p>
    <w:p w14:paraId="20F3528E" w14:textId="77777777" w:rsidR="008907E2" w:rsidRDefault="008907E2" w:rsidP="009B68D3">
      <w:pPr>
        <w:jc w:val="right"/>
        <w:rPr>
          <w:sz w:val="20"/>
          <w:szCs w:val="20"/>
        </w:rPr>
      </w:pPr>
    </w:p>
    <w:p w14:paraId="31B2E62E" w14:textId="77777777" w:rsidR="008907E2" w:rsidRDefault="008907E2" w:rsidP="009B68D3">
      <w:pPr>
        <w:jc w:val="right"/>
        <w:rPr>
          <w:sz w:val="20"/>
          <w:szCs w:val="20"/>
        </w:rPr>
      </w:pPr>
    </w:p>
    <w:p w14:paraId="37354F53" w14:textId="77777777" w:rsidR="008907E2" w:rsidRDefault="008907E2" w:rsidP="009B68D3">
      <w:pPr>
        <w:jc w:val="right"/>
        <w:rPr>
          <w:sz w:val="20"/>
          <w:szCs w:val="20"/>
        </w:rPr>
      </w:pPr>
    </w:p>
    <w:p w14:paraId="1330EA1D" w14:textId="77777777" w:rsidR="008907E2" w:rsidRDefault="008907E2" w:rsidP="009B68D3">
      <w:pPr>
        <w:jc w:val="right"/>
        <w:rPr>
          <w:sz w:val="20"/>
          <w:szCs w:val="20"/>
        </w:rPr>
      </w:pPr>
    </w:p>
    <w:p w14:paraId="56920E89" w14:textId="77777777" w:rsidR="008907E2" w:rsidRDefault="008907E2" w:rsidP="009B68D3">
      <w:pPr>
        <w:jc w:val="right"/>
        <w:rPr>
          <w:sz w:val="20"/>
          <w:szCs w:val="20"/>
        </w:rPr>
      </w:pPr>
    </w:p>
    <w:p w14:paraId="3C4479DB" w14:textId="77777777" w:rsidR="008907E2" w:rsidRDefault="008907E2" w:rsidP="009B68D3">
      <w:pPr>
        <w:jc w:val="right"/>
        <w:rPr>
          <w:sz w:val="20"/>
          <w:szCs w:val="20"/>
        </w:rPr>
      </w:pPr>
    </w:p>
    <w:p w14:paraId="2A03A977" w14:textId="77777777" w:rsidR="008907E2" w:rsidRDefault="008907E2" w:rsidP="009B68D3">
      <w:pPr>
        <w:jc w:val="right"/>
        <w:rPr>
          <w:sz w:val="20"/>
          <w:szCs w:val="20"/>
        </w:rPr>
      </w:pPr>
    </w:p>
    <w:p w14:paraId="69890B13" w14:textId="77777777" w:rsidR="008907E2" w:rsidRDefault="008907E2" w:rsidP="009B68D3">
      <w:pPr>
        <w:jc w:val="right"/>
        <w:rPr>
          <w:sz w:val="20"/>
          <w:szCs w:val="20"/>
        </w:rPr>
      </w:pPr>
    </w:p>
    <w:p w14:paraId="497AD7BB" w14:textId="77777777" w:rsidR="008907E2" w:rsidRDefault="008907E2" w:rsidP="009B68D3">
      <w:pPr>
        <w:jc w:val="right"/>
        <w:rPr>
          <w:sz w:val="20"/>
          <w:szCs w:val="20"/>
        </w:rPr>
      </w:pPr>
    </w:p>
    <w:p w14:paraId="08B2F621" w14:textId="77777777" w:rsidR="008907E2" w:rsidRDefault="008907E2" w:rsidP="009B68D3">
      <w:pPr>
        <w:jc w:val="right"/>
        <w:rPr>
          <w:sz w:val="20"/>
          <w:szCs w:val="20"/>
        </w:rPr>
      </w:pPr>
    </w:p>
    <w:p w14:paraId="5499179E" w14:textId="77777777" w:rsidR="008907E2" w:rsidRDefault="008907E2" w:rsidP="009B68D3">
      <w:pPr>
        <w:jc w:val="right"/>
        <w:rPr>
          <w:sz w:val="20"/>
          <w:szCs w:val="20"/>
        </w:rPr>
      </w:pPr>
    </w:p>
    <w:p w14:paraId="102BFB1E" w14:textId="77777777" w:rsidR="008907E2" w:rsidRDefault="008907E2" w:rsidP="009B68D3">
      <w:pPr>
        <w:jc w:val="right"/>
        <w:rPr>
          <w:sz w:val="20"/>
          <w:szCs w:val="20"/>
        </w:rPr>
      </w:pPr>
    </w:p>
    <w:p w14:paraId="024D64E6" w14:textId="77777777" w:rsidR="008907E2" w:rsidRDefault="008907E2" w:rsidP="009B68D3">
      <w:pPr>
        <w:jc w:val="right"/>
        <w:rPr>
          <w:sz w:val="20"/>
          <w:szCs w:val="20"/>
        </w:rPr>
      </w:pPr>
    </w:p>
    <w:p w14:paraId="6E248B77" w14:textId="77777777" w:rsidR="008907E2" w:rsidRDefault="008907E2" w:rsidP="009B68D3">
      <w:pPr>
        <w:jc w:val="right"/>
        <w:rPr>
          <w:sz w:val="20"/>
          <w:szCs w:val="20"/>
        </w:rPr>
      </w:pPr>
    </w:p>
    <w:p w14:paraId="0B07521E" w14:textId="77777777" w:rsidR="008907E2" w:rsidRDefault="008907E2" w:rsidP="009B68D3">
      <w:pPr>
        <w:jc w:val="right"/>
        <w:rPr>
          <w:sz w:val="20"/>
          <w:szCs w:val="20"/>
        </w:rPr>
      </w:pPr>
    </w:p>
    <w:p w14:paraId="32E5F316" w14:textId="77777777" w:rsidR="008907E2" w:rsidRDefault="008907E2" w:rsidP="009B68D3">
      <w:pPr>
        <w:jc w:val="right"/>
        <w:rPr>
          <w:sz w:val="20"/>
          <w:szCs w:val="20"/>
        </w:rPr>
      </w:pPr>
    </w:p>
    <w:p w14:paraId="3AAB5095" w14:textId="77777777" w:rsidR="008907E2" w:rsidRDefault="008907E2" w:rsidP="009B68D3">
      <w:pPr>
        <w:jc w:val="right"/>
        <w:rPr>
          <w:sz w:val="20"/>
          <w:szCs w:val="20"/>
        </w:rPr>
      </w:pPr>
    </w:p>
    <w:p w14:paraId="593F49CE" w14:textId="77777777" w:rsidR="008907E2" w:rsidRDefault="008907E2" w:rsidP="009B68D3">
      <w:pPr>
        <w:jc w:val="right"/>
        <w:rPr>
          <w:sz w:val="20"/>
          <w:szCs w:val="20"/>
        </w:rPr>
      </w:pPr>
    </w:p>
    <w:p w14:paraId="6BFF5054" w14:textId="77777777" w:rsidR="008907E2" w:rsidRDefault="008907E2" w:rsidP="009B68D3">
      <w:pPr>
        <w:jc w:val="right"/>
        <w:rPr>
          <w:sz w:val="20"/>
          <w:szCs w:val="20"/>
        </w:rPr>
      </w:pPr>
    </w:p>
    <w:p w14:paraId="3CB9A751" w14:textId="77777777" w:rsidR="008907E2" w:rsidRDefault="008907E2" w:rsidP="009B68D3">
      <w:pPr>
        <w:jc w:val="right"/>
        <w:rPr>
          <w:sz w:val="20"/>
          <w:szCs w:val="20"/>
        </w:rPr>
      </w:pPr>
    </w:p>
    <w:p w14:paraId="3954B18F" w14:textId="77777777" w:rsidR="008907E2" w:rsidRDefault="008907E2" w:rsidP="009B68D3">
      <w:pPr>
        <w:jc w:val="right"/>
        <w:rPr>
          <w:sz w:val="20"/>
          <w:szCs w:val="20"/>
        </w:rPr>
      </w:pPr>
    </w:p>
    <w:p w14:paraId="012C7A58" w14:textId="77777777" w:rsidR="008907E2" w:rsidRDefault="008907E2" w:rsidP="009B68D3">
      <w:pPr>
        <w:jc w:val="right"/>
        <w:rPr>
          <w:sz w:val="20"/>
          <w:szCs w:val="20"/>
        </w:rPr>
      </w:pPr>
    </w:p>
    <w:p w14:paraId="225E28B5" w14:textId="77777777" w:rsidR="008907E2" w:rsidRDefault="008907E2" w:rsidP="009B68D3">
      <w:pPr>
        <w:jc w:val="right"/>
        <w:rPr>
          <w:sz w:val="20"/>
          <w:szCs w:val="20"/>
        </w:rPr>
      </w:pPr>
    </w:p>
    <w:p w14:paraId="114C7E13" w14:textId="77777777" w:rsidR="008907E2" w:rsidRDefault="008907E2" w:rsidP="009B68D3">
      <w:pPr>
        <w:jc w:val="right"/>
        <w:rPr>
          <w:sz w:val="20"/>
          <w:szCs w:val="20"/>
        </w:rPr>
      </w:pPr>
    </w:p>
    <w:p w14:paraId="3E8D6779" w14:textId="77777777" w:rsidR="008907E2" w:rsidRDefault="008907E2" w:rsidP="009B68D3">
      <w:pPr>
        <w:jc w:val="right"/>
        <w:rPr>
          <w:sz w:val="20"/>
          <w:szCs w:val="20"/>
        </w:rPr>
      </w:pPr>
    </w:p>
    <w:p w14:paraId="51C75081" w14:textId="77777777" w:rsidR="008907E2" w:rsidRDefault="008907E2" w:rsidP="009B68D3">
      <w:pPr>
        <w:jc w:val="right"/>
        <w:rPr>
          <w:sz w:val="20"/>
          <w:szCs w:val="20"/>
        </w:rPr>
      </w:pPr>
    </w:p>
    <w:p w14:paraId="66684837" w14:textId="77777777" w:rsidR="008907E2" w:rsidRDefault="008907E2" w:rsidP="009B68D3">
      <w:pPr>
        <w:jc w:val="right"/>
        <w:rPr>
          <w:sz w:val="20"/>
          <w:szCs w:val="20"/>
        </w:rPr>
      </w:pPr>
    </w:p>
    <w:p w14:paraId="49A760A3" w14:textId="77777777" w:rsidR="008907E2" w:rsidRDefault="008907E2" w:rsidP="009B68D3">
      <w:pPr>
        <w:jc w:val="right"/>
        <w:rPr>
          <w:sz w:val="20"/>
          <w:szCs w:val="20"/>
        </w:rPr>
      </w:pPr>
    </w:p>
    <w:p w14:paraId="35333451" w14:textId="77777777" w:rsidR="008907E2" w:rsidRDefault="008907E2" w:rsidP="009B68D3">
      <w:pPr>
        <w:jc w:val="right"/>
        <w:rPr>
          <w:sz w:val="20"/>
          <w:szCs w:val="20"/>
        </w:rPr>
      </w:pPr>
    </w:p>
    <w:p w14:paraId="086ADEDF" w14:textId="77777777" w:rsidR="008907E2" w:rsidRDefault="008907E2" w:rsidP="009B68D3">
      <w:pPr>
        <w:jc w:val="right"/>
        <w:rPr>
          <w:sz w:val="20"/>
          <w:szCs w:val="20"/>
        </w:rPr>
      </w:pPr>
    </w:p>
    <w:p w14:paraId="06F4C384" w14:textId="77777777" w:rsidR="008907E2" w:rsidRDefault="008907E2" w:rsidP="009B68D3">
      <w:pPr>
        <w:jc w:val="right"/>
        <w:rPr>
          <w:sz w:val="20"/>
          <w:szCs w:val="20"/>
        </w:rPr>
      </w:pPr>
    </w:p>
    <w:p w14:paraId="76FD62C3" w14:textId="77777777" w:rsidR="008907E2" w:rsidRDefault="008907E2" w:rsidP="009B68D3">
      <w:pPr>
        <w:jc w:val="right"/>
        <w:rPr>
          <w:sz w:val="20"/>
          <w:szCs w:val="20"/>
        </w:rPr>
      </w:pPr>
    </w:p>
    <w:p w14:paraId="71C2BB70" w14:textId="77777777" w:rsidR="008907E2" w:rsidRDefault="008907E2" w:rsidP="009B68D3">
      <w:pPr>
        <w:jc w:val="right"/>
        <w:rPr>
          <w:sz w:val="20"/>
          <w:szCs w:val="20"/>
        </w:rPr>
      </w:pPr>
    </w:p>
    <w:p w14:paraId="569DA768" w14:textId="77777777" w:rsidR="008907E2" w:rsidRDefault="008907E2" w:rsidP="009B68D3">
      <w:pPr>
        <w:jc w:val="right"/>
        <w:rPr>
          <w:sz w:val="20"/>
          <w:szCs w:val="20"/>
        </w:rPr>
      </w:pPr>
    </w:p>
    <w:p w14:paraId="792C1406" w14:textId="77777777" w:rsidR="008907E2" w:rsidRDefault="008907E2" w:rsidP="009B68D3">
      <w:pPr>
        <w:jc w:val="right"/>
        <w:rPr>
          <w:sz w:val="20"/>
          <w:szCs w:val="20"/>
        </w:rPr>
      </w:pPr>
    </w:p>
    <w:p w14:paraId="2B0922D1" w14:textId="77777777" w:rsidR="008907E2" w:rsidRDefault="008907E2" w:rsidP="009B68D3">
      <w:pPr>
        <w:jc w:val="right"/>
        <w:rPr>
          <w:sz w:val="20"/>
          <w:szCs w:val="20"/>
        </w:rPr>
      </w:pPr>
    </w:p>
    <w:p w14:paraId="1889707D" w14:textId="77777777" w:rsidR="008907E2" w:rsidRDefault="008907E2" w:rsidP="009B68D3">
      <w:pPr>
        <w:jc w:val="right"/>
        <w:rPr>
          <w:sz w:val="20"/>
          <w:szCs w:val="20"/>
        </w:rPr>
      </w:pPr>
    </w:p>
    <w:p w14:paraId="6BAD269A" w14:textId="77777777" w:rsidR="008907E2" w:rsidRDefault="008907E2" w:rsidP="009B68D3">
      <w:pPr>
        <w:jc w:val="right"/>
        <w:rPr>
          <w:sz w:val="20"/>
          <w:szCs w:val="20"/>
        </w:rPr>
      </w:pPr>
    </w:p>
    <w:p w14:paraId="6CAECED0" w14:textId="77777777" w:rsidR="008907E2" w:rsidRDefault="008907E2" w:rsidP="009B68D3">
      <w:pPr>
        <w:jc w:val="right"/>
        <w:rPr>
          <w:sz w:val="20"/>
          <w:szCs w:val="20"/>
        </w:rPr>
      </w:pPr>
    </w:p>
    <w:p w14:paraId="0940FEEC" w14:textId="77777777" w:rsidR="008907E2" w:rsidRPr="006C4EFA" w:rsidRDefault="008907E2" w:rsidP="009B68D3">
      <w:pPr>
        <w:jc w:val="right"/>
        <w:rPr>
          <w:sz w:val="20"/>
          <w:szCs w:val="20"/>
        </w:rPr>
      </w:pPr>
    </w:p>
    <w:p w14:paraId="1D8052DE" w14:textId="77777777" w:rsidR="009B68D3" w:rsidRPr="006C4EFA" w:rsidRDefault="009B68D3" w:rsidP="009B68D3">
      <w:pPr>
        <w:pStyle w:val="1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Прил</w:t>
      </w:r>
      <w:r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>6</w:t>
      </w:r>
      <w:r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5EF7CBCA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к   бюджету  сельского поселения</w:t>
      </w:r>
    </w:p>
    <w:p w14:paraId="6351E69D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>Верхнематренский</w:t>
      </w:r>
      <w:r w:rsidRPr="006C4EFA">
        <w:rPr>
          <w:sz w:val="20"/>
          <w:szCs w:val="20"/>
        </w:rPr>
        <w:t xml:space="preserve"> сельсовет Добринского </w:t>
      </w:r>
    </w:p>
    <w:p w14:paraId="5808F3E5" w14:textId="77777777" w:rsidR="009B68D3" w:rsidRPr="006C4EFA" w:rsidRDefault="009B68D3" w:rsidP="009B68D3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муниципального района Липецкой области</w:t>
      </w:r>
    </w:p>
    <w:p w14:paraId="6A817061" w14:textId="77777777" w:rsidR="009B68D3" w:rsidRPr="006C4EFA" w:rsidRDefault="009B68D3" w:rsidP="009B68D3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Российской Федерации на 202</w:t>
      </w:r>
      <w:r>
        <w:rPr>
          <w:sz w:val="20"/>
          <w:szCs w:val="20"/>
        </w:rPr>
        <w:t>5</w:t>
      </w:r>
      <w:r w:rsidRPr="006C4EFA">
        <w:rPr>
          <w:sz w:val="20"/>
          <w:szCs w:val="20"/>
        </w:rPr>
        <w:t xml:space="preserve"> год</w:t>
      </w:r>
    </w:p>
    <w:p w14:paraId="02C1316D" w14:textId="77777777" w:rsidR="009B68D3" w:rsidRPr="006C4EFA" w:rsidRDefault="009B68D3" w:rsidP="009B68D3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и плановый период 202</w:t>
      </w:r>
      <w:r>
        <w:rPr>
          <w:sz w:val="20"/>
          <w:szCs w:val="20"/>
        </w:rPr>
        <w:t>6</w:t>
      </w:r>
      <w:r w:rsidRPr="006C4EFA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6C4EFA">
        <w:rPr>
          <w:sz w:val="20"/>
          <w:szCs w:val="20"/>
        </w:rPr>
        <w:t xml:space="preserve"> годов.</w:t>
      </w:r>
    </w:p>
    <w:p w14:paraId="4891E38F" w14:textId="77777777" w:rsidR="009B68D3" w:rsidRPr="006C4EFA" w:rsidRDefault="009B68D3" w:rsidP="009B68D3">
      <w:pPr>
        <w:rPr>
          <w:sz w:val="20"/>
          <w:szCs w:val="20"/>
        </w:rPr>
      </w:pPr>
      <w:r w:rsidRPr="006C4EFA">
        <w:rPr>
          <w:sz w:val="20"/>
          <w:szCs w:val="20"/>
        </w:rPr>
        <w:t xml:space="preserve"> </w:t>
      </w:r>
    </w:p>
    <w:p w14:paraId="1FD3D14D" w14:textId="77777777" w:rsidR="009B68D3" w:rsidRPr="006C4EFA" w:rsidRDefault="009B68D3" w:rsidP="009B68D3">
      <w:pPr>
        <w:tabs>
          <w:tab w:val="left" w:pos="1110"/>
          <w:tab w:val="center" w:pos="4677"/>
        </w:tabs>
        <w:rPr>
          <w:sz w:val="20"/>
          <w:szCs w:val="20"/>
        </w:rPr>
      </w:pPr>
    </w:p>
    <w:p w14:paraId="1C11341E" w14:textId="77777777" w:rsidR="009B68D3" w:rsidRPr="006C4EFA" w:rsidRDefault="009B68D3" w:rsidP="009B68D3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proofErr w:type="gramStart"/>
      <w:r w:rsidRPr="006C4EFA">
        <w:rPr>
          <w:b/>
          <w:bCs/>
          <w:sz w:val="20"/>
          <w:szCs w:val="20"/>
        </w:rPr>
        <w:lastRenderedPageBreak/>
        <w:t>Распределение  расходов</w:t>
      </w:r>
      <w:proofErr w:type="gramEnd"/>
      <w:r w:rsidRPr="006C4EFA">
        <w:rPr>
          <w:b/>
          <w:bCs/>
          <w:sz w:val="20"/>
          <w:szCs w:val="20"/>
        </w:rPr>
        <w:t xml:space="preserve"> бюджета сельского </w:t>
      </w:r>
      <w:proofErr w:type="gramStart"/>
      <w:r w:rsidRPr="006C4EFA">
        <w:rPr>
          <w:b/>
          <w:bCs/>
          <w:sz w:val="20"/>
          <w:szCs w:val="20"/>
        </w:rPr>
        <w:t>поселения  по</w:t>
      </w:r>
      <w:proofErr w:type="gramEnd"/>
      <w:r w:rsidRPr="006C4EFA">
        <w:rPr>
          <w:b/>
          <w:bCs/>
          <w:sz w:val="20"/>
          <w:szCs w:val="20"/>
        </w:rPr>
        <w:t xml:space="preserve">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</w:t>
      </w:r>
      <w:proofErr w:type="gramStart"/>
      <w:r w:rsidRPr="006C4EFA">
        <w:rPr>
          <w:b/>
          <w:bCs/>
          <w:sz w:val="20"/>
          <w:szCs w:val="20"/>
        </w:rPr>
        <w:t>на  202</w:t>
      </w:r>
      <w:r>
        <w:rPr>
          <w:b/>
          <w:bCs/>
          <w:sz w:val="20"/>
          <w:szCs w:val="20"/>
        </w:rPr>
        <w:t>5</w:t>
      </w:r>
      <w:proofErr w:type="gramEnd"/>
      <w:r w:rsidRPr="006C4EFA">
        <w:rPr>
          <w:b/>
          <w:bCs/>
          <w:sz w:val="20"/>
          <w:szCs w:val="20"/>
        </w:rPr>
        <w:t xml:space="preserve"> год и </w:t>
      </w:r>
      <w:proofErr w:type="gramStart"/>
      <w:r w:rsidRPr="006C4EFA">
        <w:rPr>
          <w:b/>
          <w:bCs/>
          <w:sz w:val="20"/>
          <w:szCs w:val="20"/>
        </w:rPr>
        <w:t>на  плановый</w:t>
      </w:r>
      <w:proofErr w:type="gramEnd"/>
      <w:r w:rsidRPr="006C4EFA">
        <w:rPr>
          <w:b/>
          <w:bCs/>
          <w:sz w:val="20"/>
          <w:szCs w:val="20"/>
        </w:rPr>
        <w:t xml:space="preserve"> период 202</w:t>
      </w:r>
      <w:r>
        <w:rPr>
          <w:b/>
          <w:bCs/>
          <w:sz w:val="20"/>
          <w:szCs w:val="20"/>
        </w:rPr>
        <w:t>6</w:t>
      </w:r>
      <w:r w:rsidRPr="006C4EFA"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>7</w:t>
      </w:r>
      <w:r w:rsidRPr="006C4EFA">
        <w:rPr>
          <w:b/>
          <w:bCs/>
          <w:sz w:val="20"/>
          <w:szCs w:val="20"/>
        </w:rPr>
        <w:t xml:space="preserve"> годов</w:t>
      </w:r>
    </w:p>
    <w:p w14:paraId="5B091EC4" w14:textId="77777777" w:rsidR="009B68D3" w:rsidRPr="006C4EFA" w:rsidRDefault="009B68D3" w:rsidP="009B68D3">
      <w:pPr>
        <w:tabs>
          <w:tab w:val="left" w:pos="1110"/>
          <w:tab w:val="center" w:pos="4677"/>
        </w:tabs>
        <w:jc w:val="center"/>
        <w:rPr>
          <w:sz w:val="20"/>
          <w:szCs w:val="20"/>
        </w:rPr>
      </w:pPr>
    </w:p>
    <w:p w14:paraId="07EE2411" w14:textId="77777777" w:rsidR="009B68D3" w:rsidRPr="006C4EFA" w:rsidRDefault="009B68D3" w:rsidP="009B68D3">
      <w:pPr>
        <w:rPr>
          <w:sz w:val="20"/>
          <w:szCs w:val="20"/>
        </w:rPr>
      </w:pPr>
    </w:p>
    <w:p w14:paraId="55EA5201" w14:textId="77777777" w:rsidR="009B68D3" w:rsidRDefault="009B68D3" w:rsidP="009B68D3">
      <w:pPr>
        <w:jc w:val="right"/>
        <w:rPr>
          <w:sz w:val="20"/>
          <w:szCs w:val="20"/>
        </w:rPr>
      </w:pP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  <w:t xml:space="preserve">               руб.</w:t>
      </w:r>
    </w:p>
    <w:p w14:paraId="1958C230" w14:textId="77777777" w:rsidR="009B68D3" w:rsidRPr="006C4EFA" w:rsidRDefault="009B68D3" w:rsidP="009B68D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567"/>
        <w:gridCol w:w="1418"/>
        <w:gridCol w:w="567"/>
        <w:gridCol w:w="1417"/>
        <w:gridCol w:w="1275"/>
        <w:gridCol w:w="1276"/>
      </w:tblGrid>
      <w:tr w:rsidR="009B68D3" w:rsidRPr="006C4EFA" w14:paraId="2EC514A9" w14:textId="77777777" w:rsidTr="009B68D3">
        <w:trPr>
          <w:cantSplit/>
          <w:trHeight w:val="1489"/>
        </w:trPr>
        <w:tc>
          <w:tcPr>
            <w:tcW w:w="3261" w:type="dxa"/>
          </w:tcPr>
          <w:p w14:paraId="7D1E6C66" w14:textId="77777777" w:rsidR="009B68D3" w:rsidRPr="006C4EF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3317167" w14:textId="77777777" w:rsidR="009B68D3" w:rsidRPr="006C4EFA" w:rsidRDefault="009B68D3" w:rsidP="009B68D3">
            <w:pPr>
              <w:pStyle w:val="3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extDirection w:val="btLr"/>
          </w:tcPr>
          <w:p w14:paraId="6AD84911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extDirection w:val="btLr"/>
          </w:tcPr>
          <w:p w14:paraId="06780A6A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extDirection w:val="btLr"/>
          </w:tcPr>
          <w:p w14:paraId="46343416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BBF16F1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extDirection w:val="btLr"/>
          </w:tcPr>
          <w:p w14:paraId="4CE00B6B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417" w:type="dxa"/>
          </w:tcPr>
          <w:p w14:paraId="4A22E8FA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3850A83F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 год</w:t>
            </w:r>
          </w:p>
          <w:p w14:paraId="0953422C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A1E37D2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54506913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DBEC6C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2F09C201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 год</w:t>
            </w:r>
          </w:p>
        </w:tc>
        <w:tc>
          <w:tcPr>
            <w:tcW w:w="1276" w:type="dxa"/>
          </w:tcPr>
          <w:p w14:paraId="246460E1" w14:textId="77777777" w:rsidR="009B68D3" w:rsidRDefault="009B68D3" w:rsidP="009B68D3">
            <w:pPr>
              <w:jc w:val="center"/>
              <w:rPr>
                <w:bCs/>
                <w:sz w:val="20"/>
                <w:szCs w:val="20"/>
              </w:rPr>
            </w:pPr>
          </w:p>
          <w:p w14:paraId="39E55A46" w14:textId="77777777" w:rsidR="009B68D3" w:rsidRPr="006C4EFA" w:rsidRDefault="009B68D3" w:rsidP="009B68D3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7 год</w:t>
            </w:r>
          </w:p>
        </w:tc>
      </w:tr>
      <w:tr w:rsidR="001D4DB6" w:rsidRPr="006C4EFA" w14:paraId="2752774F" w14:textId="77777777" w:rsidTr="009B68D3">
        <w:trPr>
          <w:trHeight w:val="20"/>
        </w:trPr>
        <w:tc>
          <w:tcPr>
            <w:tcW w:w="3261" w:type="dxa"/>
          </w:tcPr>
          <w:p w14:paraId="59B65A14" w14:textId="77777777" w:rsidR="001D4DB6" w:rsidRPr="006C4EFA" w:rsidRDefault="001D4DB6" w:rsidP="009B68D3">
            <w:pPr>
              <w:pStyle w:val="4"/>
              <w:spacing w:before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Верхнематренский</w:t>
            </w: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сельсовет Добринского муниципального района Липецкой области Российской </w:t>
            </w:r>
            <w:proofErr w:type="gramStart"/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Федерации ,</w:t>
            </w:r>
            <w:proofErr w:type="gramEnd"/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vAlign w:val="bottom"/>
          </w:tcPr>
          <w:p w14:paraId="43AAA46E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472F0C6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88B831E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B31EFAA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C41776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C4E761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ED4217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0D3BA2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57013" w14:textId="77777777" w:rsidR="001D4DB6" w:rsidRDefault="001D4DB6" w:rsidP="00352ADB">
            <w:pPr>
              <w:rPr>
                <w:b/>
                <w:bCs/>
                <w:sz w:val="20"/>
                <w:szCs w:val="20"/>
              </w:rPr>
            </w:pPr>
          </w:p>
          <w:p w14:paraId="2499418D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12 519 053,66</w:t>
            </w:r>
          </w:p>
        </w:tc>
        <w:tc>
          <w:tcPr>
            <w:tcW w:w="1275" w:type="dxa"/>
          </w:tcPr>
          <w:p w14:paraId="267494FE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8494C9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4CCBEC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37DB9A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F065A1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77C4A7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3 341 726,01</w:t>
            </w:r>
          </w:p>
        </w:tc>
        <w:tc>
          <w:tcPr>
            <w:tcW w:w="1276" w:type="dxa"/>
          </w:tcPr>
          <w:p w14:paraId="32C01B7A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EAE4E0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5B18C6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D25500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39826" w14:textId="77777777" w:rsidR="001D4DB6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C0B7A8" w14:textId="77777777" w:rsidR="001D4DB6" w:rsidRPr="006C4EFA" w:rsidRDefault="001D4DB6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3 398 127,22</w:t>
            </w:r>
          </w:p>
        </w:tc>
      </w:tr>
      <w:tr w:rsidR="001D4DB6" w:rsidRPr="006C4EFA" w14:paraId="3D9C4013" w14:textId="77777777" w:rsidTr="009B68D3">
        <w:trPr>
          <w:trHeight w:val="20"/>
        </w:trPr>
        <w:tc>
          <w:tcPr>
            <w:tcW w:w="3261" w:type="dxa"/>
          </w:tcPr>
          <w:p w14:paraId="21B7CBEC" w14:textId="77777777" w:rsidR="001D4DB6" w:rsidRPr="006C4EFA" w:rsidRDefault="001D4DB6" w:rsidP="009B68D3">
            <w:pPr>
              <w:pStyle w:val="8"/>
              <w:spacing w:before="0"/>
              <w:rPr>
                <w:rFonts w:ascii="Times New Roman" w:hAnsi="Times New Roman"/>
                <w:i/>
                <w:iCs/>
                <w:u w:val="single"/>
              </w:rPr>
            </w:pPr>
            <w:r w:rsidRPr="006C4EFA">
              <w:rPr>
                <w:rFonts w:ascii="Times New Roman" w:hAnsi="Times New Roman"/>
                <w:b/>
                <w:color w:val="000000"/>
              </w:rPr>
              <w:t>Общегосударственные расходы</w:t>
            </w:r>
          </w:p>
        </w:tc>
        <w:tc>
          <w:tcPr>
            <w:tcW w:w="567" w:type="dxa"/>
            <w:vAlign w:val="bottom"/>
          </w:tcPr>
          <w:p w14:paraId="2316D56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E04D05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9BA6FB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5D1AA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D4113E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8A6678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4 478 496,44</w:t>
            </w:r>
          </w:p>
        </w:tc>
        <w:tc>
          <w:tcPr>
            <w:tcW w:w="1275" w:type="dxa"/>
          </w:tcPr>
          <w:p w14:paraId="02DF0841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14C676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2 975 826,01</w:t>
            </w:r>
          </w:p>
        </w:tc>
        <w:tc>
          <w:tcPr>
            <w:tcW w:w="1276" w:type="dxa"/>
          </w:tcPr>
          <w:p w14:paraId="2B27A054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A3E930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2 940 027,22</w:t>
            </w:r>
          </w:p>
        </w:tc>
      </w:tr>
      <w:tr w:rsidR="001D4DB6" w:rsidRPr="006C4EFA" w14:paraId="504CC6C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E52F763" w14:textId="77777777" w:rsidR="001D4DB6" w:rsidRPr="006C4EFA" w:rsidRDefault="001D4DB6" w:rsidP="009B68D3">
            <w:pPr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3FE96CA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8FB0F4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5285D5E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36B16D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82AD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7707A4F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110FA7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64C7C6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0C50C10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10A4266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1A20B8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0A06CD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357D570B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4810508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4AADB0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9A23EB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1 015 469,00</w:t>
            </w:r>
          </w:p>
        </w:tc>
      </w:tr>
      <w:tr w:rsidR="001D4DB6" w:rsidRPr="006C4EFA" w14:paraId="758C56FA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C728108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Непрограммные 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3FCCE75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2D41A3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0DFDDA5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5EADFDD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F010D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BC241D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266406F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66BAD8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4BED340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5F14FB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1D4DB6" w:rsidRPr="006C4EFA" w14:paraId="251748EB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3F1AECE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  <w:p w14:paraId="09CBE397" w14:textId="77777777" w:rsidR="001D4DB6" w:rsidRPr="006C4EFA" w:rsidRDefault="001D4DB6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DE6C7A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98673E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4618AF0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vAlign w:val="bottom"/>
          </w:tcPr>
          <w:p w14:paraId="3C00223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CB2E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9D8207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363037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889FFC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7126F4B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E873F3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590EAF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391B77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4837B4C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C20309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9F5881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B73D09E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1D4DB6" w:rsidRPr="006C4EFA" w14:paraId="11103BB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9551B3E" w14:textId="77777777" w:rsidR="001D4DB6" w:rsidRPr="006C4EFA" w:rsidRDefault="001D4DB6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67" w:type="dxa"/>
            <w:vAlign w:val="bottom"/>
          </w:tcPr>
          <w:p w14:paraId="2102D20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43FE20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21CE388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7F5C3A2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31096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44340E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31D175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E15140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9AE764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74FCA04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A9D311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B6FFD1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4C4F3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488BDB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7CE3C8A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996D74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ACDF32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9F5B44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12A9FE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1D4DB6" w:rsidRPr="006C4EFA" w14:paraId="3A00655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6CF5EB4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4C70F1F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3FF4AA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3DFABC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06CECE1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14:paraId="46C4EA1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B54AAB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A25800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BAD4EB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2B1382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3C3945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11FCB7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BCC7A1A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1 257 318,00</w:t>
            </w:r>
          </w:p>
        </w:tc>
        <w:tc>
          <w:tcPr>
            <w:tcW w:w="1275" w:type="dxa"/>
          </w:tcPr>
          <w:p w14:paraId="6E751F4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E3E772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D6E1D8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70E3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9D826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44D700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9CFC27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263333A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  <w:tc>
          <w:tcPr>
            <w:tcW w:w="1276" w:type="dxa"/>
          </w:tcPr>
          <w:p w14:paraId="62B1318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2C5F2D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010F8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6BE3C9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B2802D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901C7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4531C2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36C3A2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1 015 469,00</w:t>
            </w:r>
          </w:p>
        </w:tc>
      </w:tr>
      <w:tr w:rsidR="001D4DB6" w:rsidRPr="006C4EFA" w14:paraId="0806D80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C3C1BF6" w14:textId="77777777" w:rsidR="001D4DB6" w:rsidRPr="006C4EFA" w:rsidRDefault="001D4DB6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5C55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69097B0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BC2243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1F36BC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27A946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9CD8FD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233D2F04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7D417368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52F55D82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2A112077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6E173FB5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0CF3F1BA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058D2080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2 595 285,14</w:t>
            </w:r>
          </w:p>
        </w:tc>
        <w:tc>
          <w:tcPr>
            <w:tcW w:w="1275" w:type="dxa"/>
          </w:tcPr>
          <w:p w14:paraId="12247D42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1CE60DA4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40A61D0D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3FB558B6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2B19018E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795D6A57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0FC58FEF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292F6EE9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1BBEA522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7BD1BD93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3862A165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3AD6763C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5082ADC5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40512D77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054A1257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05AE3A7F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1 754 897,22</w:t>
            </w:r>
          </w:p>
        </w:tc>
      </w:tr>
      <w:tr w:rsidR="001D4DB6" w:rsidRPr="006C4EFA" w14:paraId="3B1281F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99A5FBC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025764F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DC873D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3E11472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37E4066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D75A3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ACC8E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2 595 285,14</w:t>
            </w:r>
          </w:p>
        </w:tc>
        <w:tc>
          <w:tcPr>
            <w:tcW w:w="1275" w:type="dxa"/>
          </w:tcPr>
          <w:p w14:paraId="68A4D08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E0163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50C13A02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FDB4C8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1 754 897,22</w:t>
            </w:r>
          </w:p>
        </w:tc>
      </w:tr>
      <w:tr w:rsidR="001D4DB6" w:rsidRPr="006C4EFA" w14:paraId="7CB19CF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0100AA3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1274F45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BCF9C3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6A9545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3916077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2A3DD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2 595 285,14</w:t>
            </w:r>
          </w:p>
        </w:tc>
        <w:tc>
          <w:tcPr>
            <w:tcW w:w="1275" w:type="dxa"/>
          </w:tcPr>
          <w:p w14:paraId="789375D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4C1C81E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1 754 897,22</w:t>
            </w:r>
          </w:p>
        </w:tc>
      </w:tr>
      <w:tr w:rsidR="001D4DB6" w:rsidRPr="006C4EFA" w14:paraId="5DB07D9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4DEB1B3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vAlign w:val="bottom"/>
          </w:tcPr>
          <w:p w14:paraId="2E540C7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96E6B3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4C153710" w14:textId="77777777" w:rsidR="001D4DB6" w:rsidRPr="006C4EFA" w:rsidRDefault="001D4DB6" w:rsidP="00352ADB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999 00 000110</w:t>
            </w:r>
          </w:p>
        </w:tc>
        <w:tc>
          <w:tcPr>
            <w:tcW w:w="567" w:type="dxa"/>
            <w:vAlign w:val="bottom"/>
          </w:tcPr>
          <w:p w14:paraId="64EE3F3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FC427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8E205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17AF53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1 085 907,80</w:t>
            </w:r>
          </w:p>
        </w:tc>
        <w:tc>
          <w:tcPr>
            <w:tcW w:w="1275" w:type="dxa"/>
          </w:tcPr>
          <w:p w14:paraId="451EB38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5DAD6E7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7733BF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1 790 696,01</w:t>
            </w:r>
          </w:p>
        </w:tc>
        <w:tc>
          <w:tcPr>
            <w:tcW w:w="1276" w:type="dxa"/>
          </w:tcPr>
          <w:p w14:paraId="1AD0BA6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8C5131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613B917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1 754 897,22</w:t>
            </w:r>
          </w:p>
        </w:tc>
      </w:tr>
      <w:tr w:rsidR="001D4DB6" w:rsidRPr="006C4EFA" w14:paraId="5C89C21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6CF330B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Расходы на </w:t>
            </w:r>
            <w:r w:rsidRPr="006C4EFA">
              <w:rPr>
                <w:bCs/>
                <w:color w:val="000000"/>
                <w:sz w:val="20"/>
                <w:szCs w:val="20"/>
              </w:rPr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C4EFA">
              <w:rPr>
                <w:bCs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65E60C6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vAlign w:val="bottom"/>
          </w:tcPr>
          <w:p w14:paraId="4575C7D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28084C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99 9 00 00110</w:t>
            </w:r>
          </w:p>
        </w:tc>
        <w:tc>
          <w:tcPr>
            <w:tcW w:w="567" w:type="dxa"/>
            <w:vAlign w:val="bottom"/>
          </w:tcPr>
          <w:p w14:paraId="2773BCC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14:paraId="1E1E3EB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58C83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051E9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72C346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BA0E0C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B9D65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60F51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A653D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1 085 907,80</w:t>
            </w:r>
          </w:p>
        </w:tc>
        <w:tc>
          <w:tcPr>
            <w:tcW w:w="1275" w:type="dxa"/>
          </w:tcPr>
          <w:p w14:paraId="2FEAF73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1B7F0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DE42AC6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549A68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855BA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1A301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B3F07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1 790 696,01</w:t>
            </w:r>
          </w:p>
        </w:tc>
        <w:tc>
          <w:tcPr>
            <w:tcW w:w="1276" w:type="dxa"/>
          </w:tcPr>
          <w:p w14:paraId="751E019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2EF1D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FFA62E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9728F2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0ABE0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2904E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AD32F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1 754 897,22</w:t>
            </w:r>
          </w:p>
        </w:tc>
      </w:tr>
      <w:tr w:rsidR="001D4DB6" w:rsidRPr="006C4EFA" w14:paraId="4C983AC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BE6DBD2" w14:textId="77777777" w:rsidR="001D4DB6" w:rsidRPr="006C4EFA" w:rsidRDefault="001D4DB6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lastRenderedPageBreak/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vAlign w:val="bottom"/>
          </w:tcPr>
          <w:p w14:paraId="528BD25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9123A2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2B4D305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4B43B14D" w14:textId="77777777" w:rsidR="001D4DB6" w:rsidRPr="006C4EFA" w:rsidRDefault="001D4DB6" w:rsidP="00352A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F5A5F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EC1FF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D93F61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055A22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039C5E5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1 509 377,34</w:t>
            </w:r>
          </w:p>
        </w:tc>
        <w:tc>
          <w:tcPr>
            <w:tcW w:w="1275" w:type="dxa"/>
          </w:tcPr>
          <w:p w14:paraId="5369D05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D6A4D89" w14:textId="77777777" w:rsidR="001D4DB6" w:rsidRPr="00956D84" w:rsidRDefault="001D4DB6" w:rsidP="00352ADB">
            <w:pPr>
              <w:rPr>
                <w:sz w:val="20"/>
                <w:szCs w:val="20"/>
              </w:rPr>
            </w:pPr>
          </w:p>
          <w:p w14:paraId="122D2F87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6A850EB4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0D92063B" w14:textId="77777777" w:rsidR="001D4DB6" w:rsidRPr="00956D84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605BC0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50C4EE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43B203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B5008A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869596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75B3AB23" w14:textId="77777777" w:rsidTr="009B68D3">
        <w:trPr>
          <w:trHeight w:val="20"/>
        </w:trPr>
        <w:tc>
          <w:tcPr>
            <w:tcW w:w="3261" w:type="dxa"/>
            <w:shd w:val="clear" w:color="auto" w:fill="FFFFFF"/>
            <w:vAlign w:val="bottom"/>
          </w:tcPr>
          <w:p w14:paraId="0713ED7E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228A9E4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AE75A7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886826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3B45E7A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03D51F5B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209B2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EE2B9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1 495 909,34</w:t>
            </w:r>
          </w:p>
        </w:tc>
        <w:tc>
          <w:tcPr>
            <w:tcW w:w="1275" w:type="dxa"/>
          </w:tcPr>
          <w:p w14:paraId="670B580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3D27B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2A48A9" w14:textId="77777777" w:rsidR="001D4DB6" w:rsidRPr="00956D84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33274C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B6DA0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D6E8F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3F4013A5" w14:textId="77777777" w:rsidTr="009B68D3">
        <w:trPr>
          <w:trHeight w:val="20"/>
        </w:trPr>
        <w:tc>
          <w:tcPr>
            <w:tcW w:w="3261" w:type="dxa"/>
            <w:shd w:val="clear" w:color="auto" w:fill="FFFFFF"/>
            <w:vAlign w:val="bottom"/>
          </w:tcPr>
          <w:p w14:paraId="08B94E09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  <w:p w14:paraId="47F36D89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BDF86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2F0A81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156D7E8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249BEAC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</w:tcPr>
          <w:p w14:paraId="0C8A465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B9F32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13 468,00</w:t>
            </w:r>
          </w:p>
        </w:tc>
        <w:tc>
          <w:tcPr>
            <w:tcW w:w="1275" w:type="dxa"/>
          </w:tcPr>
          <w:p w14:paraId="0BB17D0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315496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2AEF865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7C291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268A13E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83E69B3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567" w:type="dxa"/>
            <w:vAlign w:val="bottom"/>
          </w:tcPr>
          <w:p w14:paraId="2D69B9D1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C0A4CD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42327347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47D33D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3AE97D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91C628F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0FDF56C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BCF22D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A355D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135 160,36</w:t>
            </w:r>
          </w:p>
        </w:tc>
        <w:tc>
          <w:tcPr>
            <w:tcW w:w="1275" w:type="dxa"/>
          </w:tcPr>
          <w:p w14:paraId="152089AC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4E554B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42ADA01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AFA1996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7B4810B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12C77AA9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9B95BF2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7090F62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19FEC7C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F400846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</w:tr>
      <w:tr w:rsidR="001D4DB6" w:rsidRPr="006C4EFA" w14:paraId="4390594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A29B69F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</w:p>
        </w:tc>
        <w:tc>
          <w:tcPr>
            <w:tcW w:w="567" w:type="dxa"/>
            <w:vAlign w:val="bottom"/>
          </w:tcPr>
          <w:p w14:paraId="4D4FAC5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493FA8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3BFF9E6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586BE10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A5AC8E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D98E9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  <w:p w14:paraId="104009E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C7BA1C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203B6E95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230E1CA1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6F6CFF70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1D4DB6" w:rsidRPr="006C4EFA" w14:paraId="18ED32E7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3BEFBA7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20C8E1E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58E2EA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4AA0CC8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15D34DA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56EE1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2FF99E56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163C0DE1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1D4DB6" w:rsidRPr="006C4EFA" w14:paraId="211B6CD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EC68A4E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из </w:t>
            </w:r>
            <w:proofErr w:type="gramStart"/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бюджета  сельского</w:t>
            </w:r>
            <w:proofErr w:type="gramEnd"/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01B4A9A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ADC506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4105E4E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1A2C309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07C2D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6B89F1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BC1FE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320C5F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B58A2C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6874CB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556FCE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54AF066E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59968692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7EB57C5B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1370AFCA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65148E41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60A24474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4C29051C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5CB5DD62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47FAED1D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00675CB0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185B75AD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07BE27FF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251121AF" w14:textId="77777777" w:rsidR="001D4DB6" w:rsidRDefault="001D4DB6" w:rsidP="00352ADB">
            <w:pPr>
              <w:rPr>
                <w:color w:val="000000"/>
                <w:sz w:val="20"/>
                <w:szCs w:val="20"/>
              </w:rPr>
            </w:pPr>
          </w:p>
          <w:p w14:paraId="1D45FD84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1D4DB6" w:rsidRPr="006C4EFA" w14:paraId="5BC98D8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42A9326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605BF0F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239387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2837C7D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7EF9FC5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14:paraId="57534849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135 160,36</w:t>
            </w:r>
          </w:p>
        </w:tc>
        <w:tc>
          <w:tcPr>
            <w:tcW w:w="1275" w:type="dxa"/>
          </w:tcPr>
          <w:p w14:paraId="310903E5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41E726D5" w14:textId="77777777" w:rsidR="001D4DB6" w:rsidRDefault="001D4DB6" w:rsidP="00352ADB">
            <w:pPr>
              <w:jc w:val="center"/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1D4DB6" w:rsidRPr="006C4EFA" w14:paraId="2D552BC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E4726D8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6AAA0C26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8A10C49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7561175F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8CA82F6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0EDD1F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145F29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490 732,94</w:t>
            </w:r>
          </w:p>
        </w:tc>
        <w:tc>
          <w:tcPr>
            <w:tcW w:w="1275" w:type="dxa"/>
          </w:tcPr>
          <w:p w14:paraId="537835F0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5BA2309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1276" w:type="dxa"/>
          </w:tcPr>
          <w:p w14:paraId="10DEEADC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2E4C48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</w:tr>
      <w:tr w:rsidR="001D4DB6" w:rsidRPr="006C4EFA" w14:paraId="6125796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77CD02D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 на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4A4B1D3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EADDDF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2F2A268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567" w:type="dxa"/>
            <w:vAlign w:val="bottom"/>
          </w:tcPr>
          <w:p w14:paraId="7F14C6E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209A0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C1412E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EE3E4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AD7147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38CC6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068DF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247 500,00</w:t>
            </w:r>
          </w:p>
        </w:tc>
        <w:tc>
          <w:tcPr>
            <w:tcW w:w="1275" w:type="dxa"/>
          </w:tcPr>
          <w:p w14:paraId="3480409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3A221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39B7C6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4BF95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A9C40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79D2A55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1F236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9CE91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A65785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078461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1D4DB6" w:rsidRPr="006C4EFA" w14:paraId="6B51612B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5AE71B3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404CDCB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FBBEF2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47D3B95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2079FB3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A7918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869705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5C96C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101EF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7FB93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247 500,00</w:t>
            </w:r>
          </w:p>
        </w:tc>
        <w:tc>
          <w:tcPr>
            <w:tcW w:w="1275" w:type="dxa"/>
          </w:tcPr>
          <w:p w14:paraId="41F0B57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6E6B33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135C9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D4F21D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591EC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5FFE5C6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2BF0E7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C58FB4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26D8AA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52B75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1D4DB6" w:rsidRPr="006C4EFA" w14:paraId="77E13EB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C09AE86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«Приобретение услуг  </w:t>
            </w:r>
            <w:r w:rsidRPr="006C4EFA">
              <w:rPr>
                <w:iCs/>
                <w:sz w:val="20"/>
                <w:szCs w:val="20"/>
              </w:rPr>
              <w:t>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567" w:type="dxa"/>
            <w:vAlign w:val="bottom"/>
          </w:tcPr>
          <w:p w14:paraId="0A7926EC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4D6CFD9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1FF0A6CE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vAlign w:val="bottom"/>
          </w:tcPr>
          <w:p w14:paraId="6E3BE0AF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bottom"/>
          </w:tcPr>
          <w:p w14:paraId="0A278E1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2A82CD3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77078E0B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1D4DB6" w:rsidRPr="006C4EFA" w14:paraId="30E5BC77" w14:textId="77777777" w:rsidTr="009B68D3">
        <w:trPr>
          <w:trHeight w:val="20"/>
        </w:trPr>
        <w:tc>
          <w:tcPr>
            <w:tcW w:w="3261" w:type="dxa"/>
          </w:tcPr>
          <w:p w14:paraId="1730FDE1" w14:textId="77777777" w:rsidR="001D4DB6" w:rsidRPr="006C4EFA" w:rsidRDefault="001D4DB6" w:rsidP="009B68D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vAlign w:val="bottom"/>
          </w:tcPr>
          <w:p w14:paraId="4D88682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05103141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593E4DF9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46422E9C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bottom"/>
          </w:tcPr>
          <w:p w14:paraId="7402F8C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310DD509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7AB29AB3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1D4DB6" w:rsidRPr="006C4EFA" w14:paraId="54E7116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87BE962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4B551BB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7B0D59F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A4102D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3B16CF3E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17" w:type="dxa"/>
            <w:vAlign w:val="bottom"/>
          </w:tcPr>
          <w:p w14:paraId="75194EE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66F48B12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4E881053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1D4DB6" w:rsidRPr="006C4EFA" w14:paraId="52989DC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F9265D1" w14:textId="77777777" w:rsidR="001D4DB6" w:rsidRPr="009906E9" w:rsidRDefault="001D4DB6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Основное мероприятие «Прочие мероприятия сельского поселения Верхнематренский сельсовет»</w:t>
            </w:r>
          </w:p>
        </w:tc>
        <w:tc>
          <w:tcPr>
            <w:tcW w:w="567" w:type="dxa"/>
            <w:vAlign w:val="center"/>
          </w:tcPr>
          <w:p w14:paraId="6E58E9E0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11263E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00F4F9B6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1C5EC8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486D0A2E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2C5EC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01 4 05 00000</w:t>
            </w:r>
          </w:p>
        </w:tc>
        <w:tc>
          <w:tcPr>
            <w:tcW w:w="567" w:type="dxa"/>
            <w:vAlign w:val="bottom"/>
          </w:tcPr>
          <w:p w14:paraId="333BD600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98D8735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230 000,00</w:t>
            </w:r>
          </w:p>
        </w:tc>
        <w:tc>
          <w:tcPr>
            <w:tcW w:w="1275" w:type="dxa"/>
            <w:vAlign w:val="bottom"/>
          </w:tcPr>
          <w:p w14:paraId="6588C17C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4A73ABF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1D4DB6" w:rsidRPr="006C4EFA" w14:paraId="10AFD4B7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3EA024F" w14:textId="77777777" w:rsidR="001D4DB6" w:rsidRPr="009906E9" w:rsidRDefault="001D4DB6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сельского поселения Верхнематренский сельсовет»</w:t>
            </w:r>
          </w:p>
        </w:tc>
        <w:tc>
          <w:tcPr>
            <w:tcW w:w="567" w:type="dxa"/>
            <w:vAlign w:val="center"/>
          </w:tcPr>
          <w:p w14:paraId="036765D2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B9E9F4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51061D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A646386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4ACF1D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F877A9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0F1345FF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70F29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16A7F4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01 4 05 99999</w:t>
            </w:r>
          </w:p>
        </w:tc>
        <w:tc>
          <w:tcPr>
            <w:tcW w:w="567" w:type="dxa"/>
            <w:vAlign w:val="bottom"/>
          </w:tcPr>
          <w:p w14:paraId="2135F81C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7C140D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91A144E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889EF85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230 000,00</w:t>
            </w:r>
          </w:p>
        </w:tc>
        <w:tc>
          <w:tcPr>
            <w:tcW w:w="1275" w:type="dxa"/>
            <w:vAlign w:val="bottom"/>
          </w:tcPr>
          <w:p w14:paraId="4EB68C78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4C37B88D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1D4DB6" w:rsidRPr="006C4EFA" w14:paraId="2430A3F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4801BA4" w14:textId="77777777" w:rsidR="001D4DB6" w:rsidRPr="009906E9" w:rsidRDefault="001D4DB6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14:paraId="01B12E09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53FBF6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9D90E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CBF1C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7064491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814525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466773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FB536F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47BCAD0E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47C2DC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0B446B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4C9630" w14:textId="77777777" w:rsidR="001D4DB6" w:rsidRPr="009906E9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01 4 05 99999</w:t>
            </w:r>
          </w:p>
        </w:tc>
        <w:tc>
          <w:tcPr>
            <w:tcW w:w="567" w:type="dxa"/>
            <w:vAlign w:val="bottom"/>
          </w:tcPr>
          <w:p w14:paraId="6C2A76B1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  <w:r w:rsidRPr="009906E9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34185A8A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5562BE3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5DE6F70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16622EE" w14:textId="77777777" w:rsidR="001D4DB6" w:rsidRPr="009906E9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230 000,00</w:t>
            </w:r>
          </w:p>
        </w:tc>
        <w:tc>
          <w:tcPr>
            <w:tcW w:w="1275" w:type="dxa"/>
            <w:vAlign w:val="bottom"/>
          </w:tcPr>
          <w:p w14:paraId="7656FF6A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0291889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1D4DB6" w:rsidRPr="006C4EFA" w14:paraId="79BFC6E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90E7E7D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3C1770C1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A4D72F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383FE87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06C6C1D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bottom"/>
          </w:tcPr>
          <w:p w14:paraId="1206A142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243 232,94</w:t>
            </w:r>
          </w:p>
        </w:tc>
        <w:tc>
          <w:tcPr>
            <w:tcW w:w="1275" w:type="dxa"/>
            <w:vAlign w:val="bottom"/>
          </w:tcPr>
          <w:p w14:paraId="2365202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798EE3A2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1D4DB6" w:rsidRPr="006C4EFA" w14:paraId="376D445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D3E2192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Иные непрограммные мероприятия</w:t>
            </w:r>
          </w:p>
        </w:tc>
        <w:tc>
          <w:tcPr>
            <w:tcW w:w="567" w:type="dxa"/>
            <w:vAlign w:val="bottom"/>
          </w:tcPr>
          <w:p w14:paraId="639ACAE8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4467239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3CC19C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08052E8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bottom"/>
          </w:tcPr>
          <w:p w14:paraId="49D5A41D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243 232,94</w:t>
            </w:r>
          </w:p>
        </w:tc>
        <w:tc>
          <w:tcPr>
            <w:tcW w:w="1275" w:type="dxa"/>
            <w:vAlign w:val="bottom"/>
          </w:tcPr>
          <w:p w14:paraId="2405CE8B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0DD1747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1D4DB6" w:rsidRPr="006C4EFA" w14:paraId="0BFF0D6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5E34193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proofErr w:type="gramStart"/>
            <w:r w:rsidRPr="006C4EFA">
              <w:rPr>
                <w:sz w:val="20"/>
                <w:szCs w:val="20"/>
              </w:rPr>
              <w:t>товаров,работ</w:t>
            </w:r>
            <w:proofErr w:type="gramEnd"/>
            <w:r w:rsidRPr="006C4EFA">
              <w:rPr>
                <w:sz w:val="20"/>
                <w:szCs w:val="20"/>
              </w:rPr>
              <w:t>,услуг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2A57964C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7D2D98AE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5947387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99 9 00 07100</w:t>
            </w:r>
          </w:p>
        </w:tc>
        <w:tc>
          <w:tcPr>
            <w:tcW w:w="567" w:type="dxa"/>
            <w:vAlign w:val="bottom"/>
          </w:tcPr>
          <w:p w14:paraId="1C4DB40D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bottom"/>
          </w:tcPr>
          <w:p w14:paraId="6C011E8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01FC1528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3EC44E5D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1D4DB6" w:rsidRPr="006C4EFA" w14:paraId="6CB4E29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2B2A53A" w14:textId="77777777" w:rsidR="001D4DB6" w:rsidRPr="006C4EFA" w:rsidRDefault="001D4DB6" w:rsidP="009B68D3">
            <w:pPr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2A79765E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10BEB4E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7F2E3FE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</w:p>
        </w:tc>
        <w:tc>
          <w:tcPr>
            <w:tcW w:w="567" w:type="dxa"/>
            <w:vAlign w:val="bottom"/>
          </w:tcPr>
          <w:p w14:paraId="2C568026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417" w:type="dxa"/>
            <w:vAlign w:val="bottom"/>
          </w:tcPr>
          <w:p w14:paraId="0D7EF5C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5AA73060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  <w:tc>
          <w:tcPr>
            <w:tcW w:w="1276" w:type="dxa"/>
            <w:vAlign w:val="bottom"/>
          </w:tcPr>
          <w:p w14:paraId="5AF7BA5A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4 000,00</w:t>
            </w:r>
          </w:p>
        </w:tc>
      </w:tr>
      <w:tr w:rsidR="001D4DB6" w:rsidRPr="006C4EFA" w14:paraId="5CD67EF7" w14:textId="77777777" w:rsidTr="009B68D3">
        <w:trPr>
          <w:trHeight w:val="20"/>
        </w:trPr>
        <w:tc>
          <w:tcPr>
            <w:tcW w:w="3261" w:type="dxa"/>
          </w:tcPr>
          <w:p w14:paraId="72668BA8" w14:textId="77777777" w:rsidR="001D4DB6" w:rsidRDefault="001D4DB6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vAlign w:val="center"/>
          </w:tcPr>
          <w:p w14:paraId="6308982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BC1EE3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9DC192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BBDEC5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01FE8F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33A44F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D75B39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47788B3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682910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A01B82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F0222C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FFC329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92E651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3E9C63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1A667DD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8F70BC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88BCD9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65B4D8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7BA4A4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0C0408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A78B13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99 9 00 87 120</w:t>
            </w:r>
          </w:p>
        </w:tc>
        <w:tc>
          <w:tcPr>
            <w:tcW w:w="567" w:type="dxa"/>
            <w:vAlign w:val="center"/>
          </w:tcPr>
          <w:p w14:paraId="4332947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675A59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239 232,94</w:t>
            </w:r>
          </w:p>
        </w:tc>
        <w:tc>
          <w:tcPr>
            <w:tcW w:w="1275" w:type="dxa"/>
            <w:vAlign w:val="bottom"/>
          </w:tcPr>
          <w:p w14:paraId="6A5F6DD2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6A04FFCE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1D4DB6" w:rsidRPr="006C4EFA" w14:paraId="2F94A6A2" w14:textId="77777777" w:rsidTr="009B68D3">
        <w:trPr>
          <w:trHeight w:val="20"/>
        </w:trPr>
        <w:tc>
          <w:tcPr>
            <w:tcW w:w="3261" w:type="dxa"/>
          </w:tcPr>
          <w:p w14:paraId="2BD1B09C" w14:textId="77777777" w:rsidR="001D4DB6" w:rsidRDefault="001D4DB6" w:rsidP="009B68D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14:paraId="2671133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AFABD7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04400B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BDCF91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74D14E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3273C6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3442F0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9CC041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2C4DDB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57976C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FCEF2A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13FF7C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E10E0C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88C5CE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BD4FA9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49F13B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65C3C2D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216CC3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FA5E59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66FE1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C2DD54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55CC00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3F398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E8E2B2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99 9 00 87 120</w:t>
            </w:r>
          </w:p>
        </w:tc>
        <w:tc>
          <w:tcPr>
            <w:tcW w:w="567" w:type="dxa"/>
            <w:vAlign w:val="center"/>
          </w:tcPr>
          <w:p w14:paraId="6F1B86A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E0AD4E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0962FA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CAE168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DA3B14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BD4E86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1E3A72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59176BE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14:paraId="3885012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189525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C28970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C3746C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FA2382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D50E22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300853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602D49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239 232,94</w:t>
            </w:r>
          </w:p>
        </w:tc>
        <w:tc>
          <w:tcPr>
            <w:tcW w:w="1275" w:type="dxa"/>
            <w:vAlign w:val="bottom"/>
          </w:tcPr>
          <w:p w14:paraId="05A351C5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6584B806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1D4DB6" w:rsidRPr="006C4EFA" w14:paraId="1D5347D3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4C95044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6A19427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6618333C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9727ABC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7DB5464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414ED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187AE8D3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3E42A22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188 100,00</w:t>
            </w:r>
          </w:p>
        </w:tc>
      </w:tr>
      <w:tr w:rsidR="001D4DB6" w:rsidRPr="006C4EFA" w14:paraId="5E1C56B7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EF73016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0BFC8BF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72916F1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060D88B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E60361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727C2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798D016F" w14:textId="77777777" w:rsidR="001D4DB6" w:rsidRPr="00FD65E5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317CF5DD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1F0E08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30E33CB8" w14:textId="77777777" w:rsidR="001D4DB6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89D1ADD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188 100,00</w:t>
            </w:r>
          </w:p>
        </w:tc>
      </w:tr>
      <w:tr w:rsidR="001D4DB6" w:rsidRPr="006C4EFA" w14:paraId="61585B0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037A0CC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71205E5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01CF29B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037FFCB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600ECAE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28AE94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623625E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66817E5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D9F4A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148A907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D5061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1D4DB6" w:rsidRPr="006C4EFA" w14:paraId="09AB8DA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5A9FDBB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3577BA0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D27DF1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0DA5E1E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2FD71F8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6AE126A7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</w:tcPr>
          <w:p w14:paraId="5A94BFB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</w:tcPr>
          <w:p w14:paraId="178CA53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1D4DB6" w:rsidRPr="006C4EFA" w14:paraId="2AA726E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566ACAB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гродских округов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1EFAE3E8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1A05EF36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70B6995F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2826B88A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708256A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344352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B8721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0FD8A11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168 100,00</w:t>
            </w:r>
          </w:p>
        </w:tc>
        <w:tc>
          <w:tcPr>
            <w:tcW w:w="1275" w:type="dxa"/>
            <w:vAlign w:val="bottom"/>
          </w:tcPr>
          <w:p w14:paraId="69A65A2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181 900,00</w:t>
            </w:r>
          </w:p>
        </w:tc>
        <w:tc>
          <w:tcPr>
            <w:tcW w:w="1276" w:type="dxa"/>
            <w:vAlign w:val="bottom"/>
          </w:tcPr>
          <w:p w14:paraId="2DDDA24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188 100,00</w:t>
            </w:r>
          </w:p>
        </w:tc>
      </w:tr>
      <w:tr w:rsidR="001D4DB6" w:rsidRPr="006C4EFA" w14:paraId="7209A79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98D4795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6C001823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5AAADDF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68123242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1D1EEC8A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vAlign w:val="bottom"/>
          </w:tcPr>
          <w:p w14:paraId="46652673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144 200,00</w:t>
            </w:r>
          </w:p>
        </w:tc>
        <w:tc>
          <w:tcPr>
            <w:tcW w:w="1275" w:type="dxa"/>
            <w:vAlign w:val="bottom"/>
          </w:tcPr>
          <w:p w14:paraId="3180EC16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158 000,00</w:t>
            </w:r>
          </w:p>
        </w:tc>
        <w:tc>
          <w:tcPr>
            <w:tcW w:w="1276" w:type="dxa"/>
            <w:vAlign w:val="bottom"/>
          </w:tcPr>
          <w:p w14:paraId="39EDC775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164 200,00</w:t>
            </w:r>
          </w:p>
        </w:tc>
      </w:tr>
      <w:tr w:rsidR="001D4DB6" w:rsidRPr="006C4EFA" w14:paraId="394BC2CE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76E8498" w14:textId="77777777" w:rsidR="001D4DB6" w:rsidRPr="006C4EFA" w:rsidRDefault="001D4DB6" w:rsidP="009B68D3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5E1C576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21611EA7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25E1BDE4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603EA9C5" w14:textId="77777777" w:rsidR="001D4DB6" w:rsidRPr="006C4EFA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17" w:type="dxa"/>
          </w:tcPr>
          <w:p w14:paraId="5F03D18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089A4D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B84ED66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  <w:tc>
          <w:tcPr>
            <w:tcW w:w="1275" w:type="dxa"/>
          </w:tcPr>
          <w:p w14:paraId="2594251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60B92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CACE5E9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  <w:tc>
          <w:tcPr>
            <w:tcW w:w="1276" w:type="dxa"/>
          </w:tcPr>
          <w:p w14:paraId="0FFD116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92977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CA2073" w14:textId="77777777" w:rsidR="001D4DB6" w:rsidRPr="00C43067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23 900,00</w:t>
            </w:r>
          </w:p>
        </w:tc>
      </w:tr>
      <w:tr w:rsidR="001D4DB6" w:rsidRPr="006C4EFA" w14:paraId="7BF33DD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A7D2950" w14:textId="77777777" w:rsidR="001D4DB6" w:rsidRPr="006C4EFA" w:rsidRDefault="001D4DB6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1EA698B0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783C5B5F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E8A37A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7851FE3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9251FBB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103F21B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0FD9969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650C993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D9936A1" w14:textId="77777777" w:rsidR="001D4DB6" w:rsidRPr="006C4EFA" w:rsidRDefault="001D4DB6" w:rsidP="009B68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14:paraId="39D19555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385AA55C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08869F34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F964D2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19D08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D61368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7575224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9B09360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612895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02BA2A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396813D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F5DDE8B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 на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3F2F49F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14368AC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0B762D7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4FBBD54C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2A9F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701F8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B768F5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E656B1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3C97E6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5403590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F7C894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7AAB00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A2EAF9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C13FC0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5B8FBF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4A67DD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36251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2393BD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8BA980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637C8DF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8CE3F9A" w14:textId="77777777" w:rsidR="001D4DB6" w:rsidRPr="006C4EFA" w:rsidRDefault="001D4DB6" w:rsidP="009B68D3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4B6AD3A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C45BBC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7A41978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415F3F3B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0999F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164894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8F315A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093601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0DB49A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7A61F1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2B041D8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7EECD1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F3FCD6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DB758D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DD7C59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9C4D08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E80C9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DC2C468" w14:textId="77777777" w:rsidR="001D4DB6" w:rsidRPr="001F48F4" w:rsidRDefault="001D4DB6" w:rsidP="00352ADB">
            <w:pPr>
              <w:rPr>
                <w:sz w:val="20"/>
                <w:szCs w:val="20"/>
              </w:rPr>
            </w:pPr>
          </w:p>
          <w:p w14:paraId="23F58ABF" w14:textId="77777777" w:rsidR="001D4DB6" w:rsidRPr="001F48F4" w:rsidRDefault="001D4DB6" w:rsidP="00352ADB">
            <w:pPr>
              <w:rPr>
                <w:sz w:val="20"/>
                <w:szCs w:val="20"/>
              </w:rPr>
            </w:pPr>
          </w:p>
          <w:p w14:paraId="1DD8875F" w14:textId="77777777" w:rsidR="001D4DB6" w:rsidRPr="001F48F4" w:rsidRDefault="001D4DB6" w:rsidP="00352ADB">
            <w:pPr>
              <w:rPr>
                <w:sz w:val="20"/>
                <w:szCs w:val="20"/>
              </w:rPr>
            </w:pPr>
          </w:p>
          <w:p w14:paraId="16CE1404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7AE2A262" w14:textId="77777777" w:rsidR="001D4DB6" w:rsidRPr="001F48F4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1BF1C93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C606E57" w14:textId="77777777" w:rsidR="001D4DB6" w:rsidRPr="006C4EFA" w:rsidRDefault="001D4DB6" w:rsidP="009B68D3">
            <w:pPr>
              <w:rPr>
                <w:b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«Содержание инженерной инфраструктуры сельского поселения </w:t>
            </w:r>
            <w:r>
              <w:rPr>
                <w:sz w:val="20"/>
                <w:szCs w:val="20"/>
              </w:rPr>
              <w:t>Верхнематренский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</w:rPr>
              <w:lastRenderedPageBreak/>
              <w:t>сельсовет »</w:t>
            </w:r>
          </w:p>
        </w:tc>
        <w:tc>
          <w:tcPr>
            <w:tcW w:w="567" w:type="dxa"/>
            <w:vAlign w:val="bottom"/>
          </w:tcPr>
          <w:p w14:paraId="5A75DF5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  <w:vAlign w:val="bottom"/>
          </w:tcPr>
          <w:p w14:paraId="7706D1D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5BAE1EB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vAlign w:val="bottom"/>
          </w:tcPr>
          <w:p w14:paraId="41DE4AD8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EA28E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D30A12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DA3309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88B8EA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  <w:p w14:paraId="2CED9F26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2FF4AE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6E9281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9B36EE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3B202B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F1DD5F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</w:tcPr>
          <w:p w14:paraId="46A5DE7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533EA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896C5C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B2E904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462C37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</w:tr>
      <w:tr w:rsidR="001D4DB6" w:rsidRPr="006C4EFA" w14:paraId="14DCDCA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5C0BE56" w14:textId="77777777" w:rsidR="001D4DB6" w:rsidRPr="006C4EFA" w:rsidRDefault="001D4DB6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>Расходы на содержание дорог</w:t>
            </w:r>
          </w:p>
        </w:tc>
        <w:tc>
          <w:tcPr>
            <w:tcW w:w="567" w:type="dxa"/>
            <w:vAlign w:val="bottom"/>
          </w:tcPr>
          <w:p w14:paraId="6E52B90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76919FA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4BA5CC03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01 9Д020</w:t>
            </w:r>
          </w:p>
        </w:tc>
        <w:tc>
          <w:tcPr>
            <w:tcW w:w="567" w:type="dxa"/>
            <w:vAlign w:val="bottom"/>
          </w:tcPr>
          <w:p w14:paraId="329077EA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552A4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3D435FE0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CC1E0E0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6BF851A5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80A9084" w14:textId="77777777" w:rsidR="001D4DB6" w:rsidRPr="006C4EFA" w:rsidRDefault="001D4DB6" w:rsidP="009B68D3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857169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00A2B1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31231C52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567" w:type="dxa"/>
            <w:vAlign w:val="bottom"/>
          </w:tcPr>
          <w:p w14:paraId="2B0233E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0E8E150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BC8E3B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D5A6B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1 277 769,00</w:t>
            </w:r>
          </w:p>
        </w:tc>
        <w:tc>
          <w:tcPr>
            <w:tcW w:w="1275" w:type="dxa"/>
          </w:tcPr>
          <w:p w14:paraId="7369D1C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DA0F56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2F3B9C0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B29D73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F32120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EE96C9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2BA7C4A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306110E4" w14:textId="77777777" w:rsidR="001D4DB6" w:rsidRPr="006C4EFA" w:rsidRDefault="001D4DB6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16D1CEAD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9F28025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72AAEE2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7B83EAB7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bottom"/>
          </w:tcPr>
          <w:p w14:paraId="0ED06DC9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6D1082DF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2D799076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255938F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E2F0C15" w14:textId="77777777" w:rsidR="001D4DB6" w:rsidRPr="006C4EFA" w:rsidRDefault="001D4DB6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4DEF794A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70CE8CA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454B969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7FDC75B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bottom"/>
          </w:tcPr>
          <w:p w14:paraId="479CF866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6BF231E6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45714462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5FAA506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AEA717B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3F10662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32BEAB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76D854A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64358E1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bottom"/>
          </w:tcPr>
          <w:p w14:paraId="759A1F4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34AF468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4331919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093339B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3DC3CE4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"Обеспечение  населения  качественной, развитой  инфраструктурой  и  повышение  уровня  благоустройства  территории  сельского  поселения 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сельсовет"</w:t>
            </w:r>
          </w:p>
        </w:tc>
        <w:tc>
          <w:tcPr>
            <w:tcW w:w="567" w:type="dxa"/>
            <w:vAlign w:val="bottom"/>
          </w:tcPr>
          <w:p w14:paraId="5318C1C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7CDFB8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343751E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494D8EB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3F69CC9D" w14:textId="77777777" w:rsidR="001D4DB6" w:rsidRDefault="001D4DB6" w:rsidP="00352ADB">
            <w:pPr>
              <w:rPr>
                <w:bCs/>
                <w:color w:val="000000"/>
                <w:sz w:val="20"/>
                <w:szCs w:val="20"/>
              </w:rPr>
            </w:pPr>
          </w:p>
          <w:p w14:paraId="58DB88B6" w14:textId="77777777" w:rsidR="001D4DB6" w:rsidRDefault="001D4DB6" w:rsidP="00352ADB">
            <w:pPr>
              <w:rPr>
                <w:bCs/>
                <w:color w:val="000000"/>
                <w:sz w:val="20"/>
                <w:szCs w:val="20"/>
              </w:rPr>
            </w:pPr>
          </w:p>
          <w:p w14:paraId="79189A9C" w14:textId="77777777" w:rsidR="001D4DB6" w:rsidRDefault="001D4DB6" w:rsidP="00352ADB">
            <w:pPr>
              <w:rPr>
                <w:bCs/>
                <w:color w:val="000000"/>
                <w:sz w:val="20"/>
                <w:szCs w:val="20"/>
              </w:rPr>
            </w:pPr>
          </w:p>
          <w:p w14:paraId="3FF05379" w14:textId="77777777" w:rsidR="001D4DB6" w:rsidRDefault="001D4DB6" w:rsidP="00352ADB">
            <w:pPr>
              <w:rPr>
                <w:bCs/>
                <w:color w:val="000000"/>
                <w:sz w:val="20"/>
                <w:szCs w:val="20"/>
              </w:rPr>
            </w:pPr>
          </w:p>
          <w:p w14:paraId="01BF2C17" w14:textId="77777777" w:rsidR="001D4DB6" w:rsidRDefault="001D4DB6" w:rsidP="00352ADB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3 902 024,22</w:t>
            </w:r>
          </w:p>
        </w:tc>
        <w:tc>
          <w:tcPr>
            <w:tcW w:w="1275" w:type="dxa"/>
            <w:vAlign w:val="bottom"/>
          </w:tcPr>
          <w:p w14:paraId="1E0B2DB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2DE6C57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77A02EB0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0D3A954D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567" w:type="dxa"/>
            <w:vAlign w:val="bottom"/>
          </w:tcPr>
          <w:p w14:paraId="1B7E60B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5A506F9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AD504E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567" w:type="dxa"/>
            <w:vAlign w:val="bottom"/>
          </w:tcPr>
          <w:p w14:paraId="392951E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0138ECA9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FDBB0A9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A15361D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AC9B926" w14:textId="77777777" w:rsidR="001D4DB6" w:rsidRDefault="001D4DB6" w:rsidP="00352ADB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510 000,00</w:t>
            </w:r>
          </w:p>
        </w:tc>
        <w:tc>
          <w:tcPr>
            <w:tcW w:w="1275" w:type="dxa"/>
            <w:vAlign w:val="bottom"/>
          </w:tcPr>
          <w:p w14:paraId="77D0ACA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1B7BCE2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C32AA5" w14:paraId="592AE80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72C208E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Расходы на уличное освещение </w:t>
            </w:r>
          </w:p>
        </w:tc>
        <w:tc>
          <w:tcPr>
            <w:tcW w:w="567" w:type="dxa"/>
            <w:vAlign w:val="bottom"/>
          </w:tcPr>
          <w:p w14:paraId="52E9C2E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CE7C1A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11FE2A4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5EA86ED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B1C6EF" w14:textId="77777777" w:rsidR="001D4DB6" w:rsidRDefault="001D4DB6" w:rsidP="00352ADB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510 000,00</w:t>
            </w:r>
          </w:p>
        </w:tc>
        <w:tc>
          <w:tcPr>
            <w:tcW w:w="1275" w:type="dxa"/>
            <w:vAlign w:val="bottom"/>
          </w:tcPr>
          <w:p w14:paraId="0529B6F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2C5BCF4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061D7E3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E1502BA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71688C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6898FF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4664922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1B47CE7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2CC78A96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E1C658B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2708986" w14:textId="77777777" w:rsidR="001D4DB6" w:rsidRDefault="001D4DB6" w:rsidP="00352ADB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510 000,00</w:t>
            </w:r>
          </w:p>
        </w:tc>
        <w:tc>
          <w:tcPr>
            <w:tcW w:w="1275" w:type="dxa"/>
            <w:vAlign w:val="bottom"/>
          </w:tcPr>
          <w:p w14:paraId="52588F4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2A7C859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D4DB6" w:rsidRPr="006C4EFA" w14:paraId="123E4CF8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3480030F" w14:textId="77777777" w:rsidR="001D4DB6" w:rsidRPr="00D34AEC" w:rsidRDefault="001D4DB6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Основное мероприятие «Прочие мероприятия по благоустройству  сельского поселения»</w:t>
            </w:r>
          </w:p>
        </w:tc>
        <w:tc>
          <w:tcPr>
            <w:tcW w:w="567" w:type="dxa"/>
            <w:vAlign w:val="bottom"/>
          </w:tcPr>
          <w:p w14:paraId="2E0232B0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255F546B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536557A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01 1 06 00000</w:t>
            </w:r>
          </w:p>
        </w:tc>
        <w:tc>
          <w:tcPr>
            <w:tcW w:w="567" w:type="dxa"/>
            <w:vAlign w:val="bottom"/>
          </w:tcPr>
          <w:p w14:paraId="207A0389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66CEC" w14:textId="77777777" w:rsidR="001D4DB6" w:rsidRPr="00D34AEC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39ED5E85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24FE46A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965 118,00</w:t>
            </w:r>
          </w:p>
        </w:tc>
        <w:tc>
          <w:tcPr>
            <w:tcW w:w="1275" w:type="dxa"/>
          </w:tcPr>
          <w:p w14:paraId="2DFA970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1804C7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036806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7BA7763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782E1B3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319722F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0B4C3686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7B1B7C0A" w14:textId="77777777" w:rsidR="001D4DB6" w:rsidRPr="00D34AEC" w:rsidRDefault="001D4DB6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567" w:type="dxa"/>
            <w:vAlign w:val="bottom"/>
          </w:tcPr>
          <w:p w14:paraId="68728371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C2970FA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2CDFE204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01 1 06 99999</w:t>
            </w:r>
          </w:p>
        </w:tc>
        <w:tc>
          <w:tcPr>
            <w:tcW w:w="567" w:type="dxa"/>
            <w:vAlign w:val="bottom"/>
          </w:tcPr>
          <w:p w14:paraId="23EE79F6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EC9A94A" w14:textId="77777777" w:rsidR="001D4DB6" w:rsidRPr="00D34AEC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697023F8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E20C1C1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9B5C8BB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965 118,00</w:t>
            </w:r>
          </w:p>
        </w:tc>
        <w:tc>
          <w:tcPr>
            <w:tcW w:w="1275" w:type="dxa"/>
          </w:tcPr>
          <w:p w14:paraId="6DE26993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1F91CB9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CCFA378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4BF309F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5B931AE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CB3CC09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8A7375B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2037FD6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00CE03EF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05D456E0" w14:textId="77777777" w:rsidR="001D4DB6" w:rsidRPr="00D34AEC" w:rsidRDefault="001D4DB6" w:rsidP="009B68D3">
            <w:pPr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E157896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58BFE895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54A9104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01 1 06 99999</w:t>
            </w:r>
          </w:p>
        </w:tc>
        <w:tc>
          <w:tcPr>
            <w:tcW w:w="567" w:type="dxa"/>
            <w:vAlign w:val="bottom"/>
          </w:tcPr>
          <w:p w14:paraId="28AA2E15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 w:rsidRPr="00D34AEC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23B69720" w14:textId="77777777" w:rsidR="001D4DB6" w:rsidRPr="00D34AEC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2ED062A5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B651A61" w14:textId="77777777" w:rsidR="001D4DB6" w:rsidRPr="00D34AEC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965 118,00</w:t>
            </w:r>
          </w:p>
        </w:tc>
        <w:tc>
          <w:tcPr>
            <w:tcW w:w="1275" w:type="dxa"/>
          </w:tcPr>
          <w:p w14:paraId="40B1A4D3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0D0538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08E3BFD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BA0427C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E236643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F1702AB" w14:textId="77777777" w:rsidR="001D4DB6" w:rsidRPr="0064049F" w:rsidRDefault="001D4DB6" w:rsidP="00352ADB">
            <w:pPr>
              <w:jc w:val="center"/>
              <w:rPr>
                <w:sz w:val="20"/>
                <w:szCs w:val="20"/>
              </w:rPr>
            </w:pPr>
            <w:r w:rsidRPr="0064049F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3830E5A8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7A79A8EF" w14:textId="77777777" w:rsidR="001D4DB6" w:rsidRDefault="001D4DB6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</w:p>
        </w:tc>
        <w:tc>
          <w:tcPr>
            <w:tcW w:w="567" w:type="dxa"/>
            <w:vAlign w:val="bottom"/>
          </w:tcPr>
          <w:p w14:paraId="2852D31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C79A8F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32541D1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01 1 09 00000</w:t>
            </w:r>
          </w:p>
        </w:tc>
        <w:tc>
          <w:tcPr>
            <w:tcW w:w="567" w:type="dxa"/>
            <w:vAlign w:val="bottom"/>
          </w:tcPr>
          <w:p w14:paraId="5FECE3E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EF177E" w14:textId="77777777" w:rsidR="001D4DB6" w:rsidRDefault="001D4DB6" w:rsidP="00352ADB">
            <w:pPr>
              <w:rPr>
                <w:bCs/>
                <w:sz w:val="20"/>
                <w:szCs w:val="20"/>
              </w:rPr>
            </w:pPr>
          </w:p>
          <w:p w14:paraId="7864EDB3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2FFDD51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3CDA5ED8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07545F5" w14:textId="77777777" w:rsidR="001D4DB6" w:rsidRPr="00923042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2 4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6 906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275" w:type="dxa"/>
          </w:tcPr>
          <w:p w14:paraId="4E09986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1287D6F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6960F93E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846AB45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A25578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59C7BC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44C2E1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BF4FFD0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106B2BF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903F73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544F81FF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46E73998" w14:textId="77777777" w:rsidR="001D4DB6" w:rsidRDefault="001D4DB6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</w:p>
        </w:tc>
        <w:tc>
          <w:tcPr>
            <w:tcW w:w="567" w:type="dxa"/>
            <w:vAlign w:val="bottom"/>
          </w:tcPr>
          <w:p w14:paraId="2F9954B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2853917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28FFBF9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01 1 09 </w:t>
            </w:r>
            <w:r>
              <w:rPr>
                <w:sz w:val="20"/>
                <w:szCs w:val="20"/>
                <w:lang w:val="en-US"/>
              </w:rPr>
              <w:t>S0090</w:t>
            </w:r>
          </w:p>
        </w:tc>
        <w:tc>
          <w:tcPr>
            <w:tcW w:w="567" w:type="dxa"/>
            <w:vAlign w:val="bottom"/>
          </w:tcPr>
          <w:p w14:paraId="7666FE3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34754D" w14:textId="77777777" w:rsidR="001D4DB6" w:rsidRDefault="001D4DB6" w:rsidP="00352ADB">
            <w:pPr>
              <w:rPr>
                <w:bCs/>
                <w:sz w:val="20"/>
                <w:szCs w:val="20"/>
              </w:rPr>
            </w:pPr>
          </w:p>
          <w:p w14:paraId="3F84F0A7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6A10FCCC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8BF1EEA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711B3B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D27B8D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2 426 906,22</w:t>
            </w:r>
          </w:p>
        </w:tc>
        <w:tc>
          <w:tcPr>
            <w:tcW w:w="1275" w:type="dxa"/>
          </w:tcPr>
          <w:p w14:paraId="47E9D4C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094F8F6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E1FDC52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753FF72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7C7B8117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91456E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C56A60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32C004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149F2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42A8DE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F91F48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D5F190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46A9D4BF" w14:textId="77777777" w:rsidTr="009B68D3">
        <w:trPr>
          <w:trHeight w:val="20"/>
        </w:trPr>
        <w:tc>
          <w:tcPr>
            <w:tcW w:w="3261" w:type="dxa"/>
            <w:vAlign w:val="center"/>
          </w:tcPr>
          <w:p w14:paraId="093B01C9" w14:textId="77777777" w:rsidR="001D4DB6" w:rsidRDefault="001D4DB6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7C02FF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2FC2C0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7F3215EE" w14:textId="77777777" w:rsidR="001D4DB6" w:rsidRPr="00923042" w:rsidRDefault="001D4DB6" w:rsidP="00352A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01 1 09 </w:t>
            </w:r>
            <w:r>
              <w:rPr>
                <w:sz w:val="20"/>
                <w:szCs w:val="20"/>
                <w:lang w:val="en-US"/>
              </w:rPr>
              <w:t>S0090</w:t>
            </w:r>
          </w:p>
        </w:tc>
        <w:tc>
          <w:tcPr>
            <w:tcW w:w="567" w:type="dxa"/>
            <w:vAlign w:val="bottom"/>
          </w:tcPr>
          <w:p w14:paraId="3F80424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367C3ABF" w14:textId="77777777" w:rsidR="001D4DB6" w:rsidRDefault="001D4DB6" w:rsidP="00352ADB">
            <w:pPr>
              <w:rPr>
                <w:bCs/>
                <w:sz w:val="20"/>
                <w:szCs w:val="20"/>
              </w:rPr>
            </w:pPr>
          </w:p>
          <w:p w14:paraId="56E682C2" w14:textId="77777777" w:rsidR="001D4DB6" w:rsidRDefault="001D4DB6" w:rsidP="00352ADB">
            <w:pPr>
              <w:rPr>
                <w:bCs/>
                <w:sz w:val="20"/>
                <w:szCs w:val="20"/>
              </w:rPr>
            </w:pPr>
          </w:p>
          <w:p w14:paraId="6433305B" w14:textId="77777777" w:rsidR="001D4DB6" w:rsidRDefault="001D4DB6" w:rsidP="00352A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2 426 906,22</w:t>
            </w:r>
          </w:p>
        </w:tc>
        <w:tc>
          <w:tcPr>
            <w:tcW w:w="1275" w:type="dxa"/>
          </w:tcPr>
          <w:p w14:paraId="1AD2F1C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991DCD2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BD13E5A" w14:textId="77777777" w:rsidR="001D4DB6" w:rsidRDefault="001D4DB6" w:rsidP="0035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0,00</w:t>
            </w:r>
          </w:p>
        </w:tc>
        <w:tc>
          <w:tcPr>
            <w:tcW w:w="1276" w:type="dxa"/>
          </w:tcPr>
          <w:p w14:paraId="0551E94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26EEF7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E52AD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74740711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C537E45" w14:textId="77777777" w:rsidR="001D4DB6" w:rsidRPr="006C4EFA" w:rsidRDefault="001D4DB6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2A2029EF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2EF57BE2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A9E6093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48EBA837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bottom"/>
          </w:tcPr>
          <w:p w14:paraId="13A12465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2 438 185,23</w:t>
            </w:r>
          </w:p>
        </w:tc>
        <w:tc>
          <w:tcPr>
            <w:tcW w:w="1275" w:type="dxa"/>
            <w:vAlign w:val="bottom"/>
          </w:tcPr>
          <w:p w14:paraId="27FDE513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5249CE16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09FD52BC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24018A7" w14:textId="77777777" w:rsidR="001D4DB6" w:rsidRPr="006C4EFA" w:rsidRDefault="001D4DB6" w:rsidP="009B68D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0FFE93B7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34758D2D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1CB5CBF2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055DB92B" w14:textId="77777777" w:rsidR="001D4DB6" w:rsidRPr="006C4EFA" w:rsidRDefault="001D4DB6" w:rsidP="00352A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77954736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34D9E35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25F38335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63D70EC6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65BBEE7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18B77E2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526EAC8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7ADC95A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7B65D16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0C1F3D01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5740816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6F66FAB9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CAD7707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05BC3012" w14:textId="77777777" w:rsidR="001D4DB6" w:rsidRDefault="001D4DB6" w:rsidP="00352ADB"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1F8CE4EE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</w:p>
          <w:p w14:paraId="7B372F63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F21DA42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0BEE208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5F20E6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421F091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BAC8D60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5B8636E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DCB5EB5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DFD273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65BCC54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4C5EA3EF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65C3F82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2A1361A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4495548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vAlign w:val="bottom"/>
          </w:tcPr>
          <w:p w14:paraId="2FD970C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43C75330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0CF1F52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34F1602F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B03CB49" w14:textId="77777777" w:rsidR="001D4DB6" w:rsidRDefault="001D4DB6" w:rsidP="00352ADB">
            <w:r>
              <w:rPr>
                <w:sz w:val="20"/>
                <w:szCs w:val="20"/>
              </w:rPr>
              <w:t>2 438 185,23</w:t>
            </w:r>
          </w:p>
        </w:tc>
        <w:tc>
          <w:tcPr>
            <w:tcW w:w="1275" w:type="dxa"/>
          </w:tcPr>
          <w:p w14:paraId="4B9A6BB0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E22134E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C4B856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849BA2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3F7830A2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0EE7A11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CD8F0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3F4E9DF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43D58874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5E960FB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Основное мероприятие «Создание условий и проведение </w:t>
            </w:r>
            <w:r w:rsidRPr="006C4EFA">
              <w:rPr>
                <w:sz w:val="20"/>
                <w:szCs w:val="20"/>
              </w:rPr>
              <w:lastRenderedPageBreak/>
              <w:t>мероприятий, направленных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353A406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08</w:t>
            </w:r>
          </w:p>
        </w:tc>
        <w:tc>
          <w:tcPr>
            <w:tcW w:w="567" w:type="dxa"/>
            <w:vAlign w:val="bottom"/>
          </w:tcPr>
          <w:p w14:paraId="16C539E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274B639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01 2 02 00000</w:t>
            </w:r>
          </w:p>
        </w:tc>
        <w:tc>
          <w:tcPr>
            <w:tcW w:w="567" w:type="dxa"/>
            <w:vAlign w:val="bottom"/>
          </w:tcPr>
          <w:p w14:paraId="1239017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FAB329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3FB7FFD1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0DDB930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5162C1F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5EA77840" w14:textId="77777777" w:rsidR="001D4DB6" w:rsidRDefault="001D4DB6" w:rsidP="00352ADB">
            <w:r>
              <w:rPr>
                <w:sz w:val="20"/>
                <w:szCs w:val="20"/>
              </w:rPr>
              <w:t>1 965 839,00</w:t>
            </w:r>
          </w:p>
        </w:tc>
        <w:tc>
          <w:tcPr>
            <w:tcW w:w="1275" w:type="dxa"/>
          </w:tcPr>
          <w:p w14:paraId="59BD2B08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928AE71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8B90B6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DF74CE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34E15A2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65A0A7EA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F56A176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97D1A7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F6CFE9A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3703CB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18DAD48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71E0936B" w14:textId="77777777" w:rsidR="001D4DB6" w:rsidRPr="006C4EFA" w:rsidRDefault="001D4DB6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lastRenderedPageBreak/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567" w:type="dxa"/>
            <w:vAlign w:val="center"/>
          </w:tcPr>
          <w:p w14:paraId="4F84627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C1323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AF2A90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00A8F6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5EA64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1CF0FE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5610F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D5EBFB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CAFFF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5BCB2D81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9D883B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7FF52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ECE26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B7B38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6F683C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FE9AFD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8CC9E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B2A95A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7BBB4535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5B0EE5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573EC8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106576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111B6F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565AAC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2E1612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B593239" w14:textId="77777777" w:rsidR="001D4DB6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E85D6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2853B75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AE7CAC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76F19F0F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2E6FF4B7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80BEA79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C2EDD34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4CE8E50A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1DA77F9C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3DD74862" w14:textId="77777777" w:rsidR="001D4DB6" w:rsidRDefault="001D4DB6" w:rsidP="00352ADB">
            <w:pPr>
              <w:rPr>
                <w:sz w:val="20"/>
                <w:szCs w:val="20"/>
              </w:rPr>
            </w:pPr>
          </w:p>
          <w:p w14:paraId="0700A0BC" w14:textId="77777777" w:rsidR="001D4DB6" w:rsidRDefault="001D4DB6" w:rsidP="00352ADB">
            <w:r>
              <w:rPr>
                <w:sz w:val="20"/>
                <w:szCs w:val="20"/>
              </w:rPr>
              <w:t>1 965 839,00</w:t>
            </w:r>
          </w:p>
        </w:tc>
        <w:tc>
          <w:tcPr>
            <w:tcW w:w="1275" w:type="dxa"/>
          </w:tcPr>
          <w:p w14:paraId="3E230A90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1590DFA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07A1D9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CE07AA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608EE7C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FB1C9D6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298F8D4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18E87A7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3F6D2B5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4EFE36B4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9858623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277B206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4F56AB2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60AF252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CFF34D1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59A07AD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12531D9" w14:textId="77777777" w:rsidR="001D4DB6" w:rsidRDefault="001D4DB6" w:rsidP="00352AD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AF5F59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7962A79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E18395E" w14:textId="77777777" w:rsidR="001D4DB6" w:rsidRPr="006C4EFA" w:rsidRDefault="001D4DB6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14:paraId="225D7FB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77F93FE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301617E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5AA03FB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14:paraId="50B8B21C" w14:textId="77777777" w:rsidR="001D4DB6" w:rsidRDefault="001D4DB6" w:rsidP="00352ADB">
            <w:r>
              <w:rPr>
                <w:sz w:val="20"/>
                <w:szCs w:val="20"/>
              </w:rPr>
              <w:t>1 965 839,00</w:t>
            </w:r>
          </w:p>
        </w:tc>
        <w:tc>
          <w:tcPr>
            <w:tcW w:w="1275" w:type="dxa"/>
          </w:tcPr>
          <w:p w14:paraId="5895AE3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</w:tcPr>
          <w:p w14:paraId="01497037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1D4DB6" w:rsidRPr="006C4EFA" w14:paraId="1328868F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58C48C92" w14:textId="77777777" w:rsidR="001D4DB6" w:rsidRPr="004D1BA6" w:rsidRDefault="001D4DB6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 xml:space="preserve">Основное мероприятие        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0751A950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62D92798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3FD0E1A3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01 2 04 00000</w:t>
            </w:r>
          </w:p>
        </w:tc>
        <w:tc>
          <w:tcPr>
            <w:tcW w:w="567" w:type="dxa"/>
            <w:vAlign w:val="bottom"/>
          </w:tcPr>
          <w:p w14:paraId="4B6D07E0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0D3F82A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4EE42A4A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22373A38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3BC127F2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7C265231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52C157D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74147A1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E65E8EB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6A55BC2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0BDF9E5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7C282BE8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14BED08E" w14:textId="77777777" w:rsidR="001D4DB6" w:rsidRPr="004D1BA6" w:rsidRDefault="001D4DB6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 xml:space="preserve">Реализация направления расходов основного мероприятия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775383D4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59F552F7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337CA207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01 2 04 99999</w:t>
            </w:r>
          </w:p>
        </w:tc>
        <w:tc>
          <w:tcPr>
            <w:tcW w:w="567" w:type="dxa"/>
            <w:vAlign w:val="bottom"/>
          </w:tcPr>
          <w:p w14:paraId="4F60A748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FE4C99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3BCD6273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1469996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C7EF818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E007A13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0357FE14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1BAEA34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AB7BBC8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5ABE144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DEDBFFA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EA9E3A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7C5110E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E2C14D5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1092B309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2C295F4A" w14:textId="77777777" w:rsidR="001D4DB6" w:rsidRPr="004D1BA6" w:rsidRDefault="001D4DB6" w:rsidP="009B68D3">
            <w:pPr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A396509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16E5EB3B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0D7DEB90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01 2 04 99999</w:t>
            </w:r>
          </w:p>
        </w:tc>
        <w:tc>
          <w:tcPr>
            <w:tcW w:w="567" w:type="dxa"/>
            <w:vAlign w:val="bottom"/>
          </w:tcPr>
          <w:p w14:paraId="32C29E79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6F465368" w14:textId="77777777" w:rsidR="001D4DB6" w:rsidRPr="004D1BA6" w:rsidRDefault="001D4DB6" w:rsidP="00352ADB">
            <w:pPr>
              <w:jc w:val="center"/>
              <w:rPr>
                <w:bCs/>
                <w:sz w:val="20"/>
                <w:szCs w:val="20"/>
              </w:rPr>
            </w:pPr>
          </w:p>
          <w:p w14:paraId="77FAB99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8AF8730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472 346,23</w:t>
            </w:r>
          </w:p>
        </w:tc>
        <w:tc>
          <w:tcPr>
            <w:tcW w:w="1275" w:type="dxa"/>
          </w:tcPr>
          <w:p w14:paraId="30E21D79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D91670C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E2B2B1F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9223687" w14:textId="77777777" w:rsidR="001D4DB6" w:rsidRPr="004D1BA6" w:rsidRDefault="001D4DB6" w:rsidP="00352ADB">
            <w:pPr>
              <w:jc w:val="center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>0,00</w:t>
            </w:r>
          </w:p>
        </w:tc>
      </w:tr>
      <w:tr w:rsidR="001D4DB6" w:rsidRPr="006C4EFA" w14:paraId="412CBFBD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6EB1983" w14:textId="77777777" w:rsidR="001D4DB6" w:rsidRPr="006C4EFA" w:rsidRDefault="001D4DB6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643EAE1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53A9EA6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892F5F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8F20E0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911A09F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254 478,77</w:t>
            </w:r>
          </w:p>
        </w:tc>
        <w:tc>
          <w:tcPr>
            <w:tcW w:w="1275" w:type="dxa"/>
            <w:vAlign w:val="bottom"/>
          </w:tcPr>
          <w:p w14:paraId="344BF1DE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08AA019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1D4DB6" w:rsidRPr="006C4EFA" w14:paraId="7D066F52" w14:textId="77777777" w:rsidTr="009B68D3">
        <w:trPr>
          <w:trHeight w:val="20"/>
        </w:trPr>
        <w:tc>
          <w:tcPr>
            <w:tcW w:w="3261" w:type="dxa"/>
            <w:vAlign w:val="bottom"/>
          </w:tcPr>
          <w:p w14:paraId="6CC49BA3" w14:textId="77777777" w:rsidR="001D4DB6" w:rsidRPr="006C4EFA" w:rsidRDefault="001D4DB6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4D939E3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3329BAA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62EAC9F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4523FF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6D255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703EA4C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E43E07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07C124D7" w14:textId="77777777" w:rsidTr="009B68D3">
        <w:trPr>
          <w:trHeight w:val="399"/>
        </w:trPr>
        <w:tc>
          <w:tcPr>
            <w:tcW w:w="3261" w:type="dxa"/>
            <w:vAlign w:val="bottom"/>
          </w:tcPr>
          <w:p w14:paraId="7AE98AEE" w14:textId="77777777" w:rsidR="001D4DB6" w:rsidRPr="006C4EFA" w:rsidRDefault="001D4DB6" w:rsidP="009B68D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 сельсовет  на  2019-202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6C83CD4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766667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4E75EF6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1D6ED64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20408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058853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EFB405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7E0D7C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7C386C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13172A3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ABB14E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61D15F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4DF917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FDD91FA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235D95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6DEECC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12EDE9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E1E459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A5F5EB6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57770CD7" w14:textId="77777777" w:rsidTr="009B68D3">
        <w:trPr>
          <w:trHeight w:val="604"/>
        </w:trPr>
        <w:tc>
          <w:tcPr>
            <w:tcW w:w="3261" w:type="dxa"/>
            <w:vAlign w:val="bottom"/>
          </w:tcPr>
          <w:p w14:paraId="17AF12D7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>Верхнематренский</w:t>
            </w:r>
            <w:r w:rsidRPr="006C4EFA">
              <w:rPr>
                <w:color w:val="000000"/>
                <w:sz w:val="20"/>
                <w:szCs w:val="20"/>
              </w:rPr>
              <w:t xml:space="preserve"> сельсовет»</w:t>
            </w:r>
          </w:p>
        </w:tc>
        <w:tc>
          <w:tcPr>
            <w:tcW w:w="567" w:type="dxa"/>
            <w:vAlign w:val="bottom"/>
          </w:tcPr>
          <w:p w14:paraId="3272879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6EC787C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77B0259E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3BA0204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0208D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E1A3F4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F972F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FBC12B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D27F8E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1183EB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CF1D28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4255FC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8D72E2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211789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34CE3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7C41FC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A03DBC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1141E7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BE190A6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274BD77C" w14:textId="77777777" w:rsidTr="009B68D3">
        <w:trPr>
          <w:trHeight w:val="564"/>
        </w:trPr>
        <w:tc>
          <w:tcPr>
            <w:tcW w:w="3261" w:type="dxa"/>
            <w:vAlign w:val="bottom"/>
          </w:tcPr>
          <w:p w14:paraId="0D347A76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567" w:type="dxa"/>
            <w:vAlign w:val="bottom"/>
          </w:tcPr>
          <w:p w14:paraId="314AB8FD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AA79DA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2B56C33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01 4 04 00000</w:t>
            </w:r>
          </w:p>
        </w:tc>
        <w:tc>
          <w:tcPr>
            <w:tcW w:w="567" w:type="dxa"/>
            <w:vAlign w:val="bottom"/>
          </w:tcPr>
          <w:p w14:paraId="3A8AEDE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D51B6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089BEA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F64AE6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8401DB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3748173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3B0291E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826594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23D1DB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DAAC72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BA822B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C490C7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96F20D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0C3CDBA4" w14:textId="77777777" w:rsidTr="009B68D3">
        <w:trPr>
          <w:trHeight w:val="828"/>
        </w:trPr>
        <w:tc>
          <w:tcPr>
            <w:tcW w:w="3261" w:type="dxa"/>
            <w:vAlign w:val="bottom"/>
          </w:tcPr>
          <w:p w14:paraId="239681CC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</w:p>
        </w:tc>
        <w:tc>
          <w:tcPr>
            <w:tcW w:w="567" w:type="dxa"/>
            <w:vAlign w:val="bottom"/>
          </w:tcPr>
          <w:p w14:paraId="5FFE291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347BBAE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09BE6F2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69BA5A2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2164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FBCDEB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5BB9965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9C91204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1C52D2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462C56D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77C3DF0B" w14:textId="77777777" w:rsidTr="009B68D3">
        <w:trPr>
          <w:trHeight w:val="695"/>
        </w:trPr>
        <w:tc>
          <w:tcPr>
            <w:tcW w:w="3261" w:type="dxa"/>
            <w:vAlign w:val="bottom"/>
          </w:tcPr>
          <w:p w14:paraId="15C2CB91" w14:textId="77777777" w:rsidR="001D4DB6" w:rsidRPr="006C4EFA" w:rsidRDefault="001D4DB6" w:rsidP="009B68D3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6D083AD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6FC70B2C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42047D9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4151CA6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7" w:type="dxa"/>
          </w:tcPr>
          <w:p w14:paraId="79CF1AD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944F416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254 478,77</w:t>
            </w:r>
          </w:p>
        </w:tc>
        <w:tc>
          <w:tcPr>
            <w:tcW w:w="1275" w:type="dxa"/>
          </w:tcPr>
          <w:p w14:paraId="0554A4F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B4981AE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E00C3E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E687100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D4DB6" w:rsidRPr="006C4EFA" w14:paraId="54F6E56B" w14:textId="77777777" w:rsidTr="009B68D3">
        <w:trPr>
          <w:trHeight w:val="695"/>
        </w:trPr>
        <w:tc>
          <w:tcPr>
            <w:tcW w:w="3261" w:type="dxa"/>
            <w:vAlign w:val="bottom"/>
          </w:tcPr>
          <w:p w14:paraId="3050A53A" w14:textId="77777777" w:rsidR="001D4DB6" w:rsidRPr="006C4EFA" w:rsidRDefault="001D4DB6" w:rsidP="009B68D3">
            <w:pPr>
              <w:rPr>
                <w:b/>
                <w:sz w:val="20"/>
                <w:szCs w:val="20"/>
              </w:rPr>
            </w:pPr>
          </w:p>
          <w:p w14:paraId="20DF8235" w14:textId="77777777" w:rsidR="001D4DB6" w:rsidRPr="006C4EFA" w:rsidRDefault="001D4DB6" w:rsidP="009B68D3">
            <w:pPr>
              <w:rPr>
                <w:b/>
                <w:sz w:val="20"/>
                <w:szCs w:val="20"/>
              </w:rPr>
            </w:pPr>
            <w:r w:rsidRPr="006C4EFA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3992E07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2B99AA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56E002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809E1EA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E2CBBD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52F7EF9" w14:textId="77777777" w:rsidR="001D4DB6" w:rsidRPr="006C4EFA" w:rsidRDefault="001D4DB6" w:rsidP="0035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84 000,00</w:t>
            </w:r>
          </w:p>
        </w:tc>
        <w:tc>
          <w:tcPr>
            <w:tcW w:w="1276" w:type="dxa"/>
          </w:tcPr>
          <w:p w14:paraId="6A26FC0F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4A0B0F9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3B24561" w14:textId="77777777" w:rsidR="001D4DB6" w:rsidRDefault="001D4DB6" w:rsidP="00352ADB">
            <w:pPr>
              <w:jc w:val="center"/>
              <w:rPr>
                <w:b/>
                <w:sz w:val="20"/>
                <w:szCs w:val="20"/>
              </w:rPr>
            </w:pPr>
          </w:p>
          <w:p w14:paraId="791C7D11" w14:textId="77777777" w:rsidR="001D4DB6" w:rsidRPr="006C4EFA" w:rsidRDefault="001D4DB6" w:rsidP="0035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170 000,00</w:t>
            </w:r>
          </w:p>
        </w:tc>
      </w:tr>
      <w:tr w:rsidR="001D4DB6" w:rsidRPr="006C4EFA" w14:paraId="3B473B65" w14:textId="77777777" w:rsidTr="009B68D3">
        <w:trPr>
          <w:trHeight w:val="690"/>
        </w:trPr>
        <w:tc>
          <w:tcPr>
            <w:tcW w:w="3261" w:type="dxa"/>
          </w:tcPr>
          <w:p w14:paraId="1ECC179C" w14:textId="77777777" w:rsidR="001D4DB6" w:rsidRPr="006C4EFA" w:rsidRDefault="001D4DB6" w:rsidP="009B68D3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16B27811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7B4E71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21218B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B4A5F79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F3D73A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89DD0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1AF2155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429675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36F8D4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798B36CD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CC25327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5FCE29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18DE2EC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1D4DB6" w:rsidRPr="006C4EFA" w14:paraId="549AF770" w14:textId="77777777" w:rsidTr="009B68D3">
        <w:trPr>
          <w:trHeight w:val="690"/>
        </w:trPr>
        <w:tc>
          <w:tcPr>
            <w:tcW w:w="3261" w:type="dxa"/>
          </w:tcPr>
          <w:p w14:paraId="36BE6C5B" w14:textId="77777777" w:rsidR="001D4DB6" w:rsidRPr="006C4EFA" w:rsidRDefault="001D4DB6" w:rsidP="009B68D3">
            <w:pPr>
              <w:rPr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424FBC1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7F0BBAB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95C50C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59300D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392F95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7446EA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FD13D5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92B5DF7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1FC0B67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F24654B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24ED05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1D4DB6" w:rsidRPr="006C4EFA" w14:paraId="7E17A420" w14:textId="77777777" w:rsidTr="009B68D3">
        <w:trPr>
          <w:trHeight w:val="690"/>
        </w:trPr>
        <w:tc>
          <w:tcPr>
            <w:tcW w:w="3261" w:type="dxa"/>
          </w:tcPr>
          <w:p w14:paraId="5813641E" w14:textId="77777777" w:rsidR="001D4DB6" w:rsidRPr="006C4EFA" w:rsidRDefault="001D4DB6" w:rsidP="009B68D3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7AF4CA5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C030D40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C20192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671E34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A2818A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F46383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3E7CB1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E66BF8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6CE1175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1A807B91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E1116C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0A3DDD6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98212CA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  <w:tr w:rsidR="001D4DB6" w:rsidRPr="006C4EFA" w14:paraId="4A9C0729" w14:textId="77777777" w:rsidTr="009B68D3">
        <w:trPr>
          <w:trHeight w:val="690"/>
        </w:trPr>
        <w:tc>
          <w:tcPr>
            <w:tcW w:w="3261" w:type="dxa"/>
          </w:tcPr>
          <w:p w14:paraId="6C0055AC" w14:textId="77777777" w:rsidR="001D4DB6" w:rsidRPr="006C4EFA" w:rsidRDefault="001D4DB6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63E39B3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DC7B227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10A5C15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57B6A44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AA8AE56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34E7D8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CAF11B3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346DDC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0B66498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203E047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063F378F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2431E00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23E2B08E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170 000,00</w:t>
            </w:r>
          </w:p>
        </w:tc>
      </w:tr>
      <w:tr w:rsidR="001D4DB6" w:rsidRPr="006C4EFA" w14:paraId="29041CBE" w14:textId="77777777" w:rsidTr="009B68D3">
        <w:trPr>
          <w:trHeight w:val="690"/>
        </w:trPr>
        <w:tc>
          <w:tcPr>
            <w:tcW w:w="3261" w:type="dxa"/>
          </w:tcPr>
          <w:p w14:paraId="5ECB85FC" w14:textId="77777777" w:rsidR="001D4DB6" w:rsidRPr="006C4EFA" w:rsidRDefault="001D4DB6" w:rsidP="009B68D3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 xml:space="preserve">Иные бюджетные ассигнования </w:t>
            </w:r>
          </w:p>
        </w:tc>
        <w:tc>
          <w:tcPr>
            <w:tcW w:w="567" w:type="dxa"/>
            <w:vAlign w:val="bottom"/>
          </w:tcPr>
          <w:p w14:paraId="40E0096F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DD6CEF3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4CE222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30054E2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EC53678" w14:textId="77777777" w:rsidR="001D4DB6" w:rsidRPr="006C4EFA" w:rsidRDefault="001D4DB6" w:rsidP="00352A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C787A9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47AC5814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9BBD08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753ACB83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6B9E5AF2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3513E795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57A807BC" w14:textId="77777777" w:rsidR="001D4DB6" w:rsidRDefault="001D4DB6" w:rsidP="00352ADB">
            <w:pPr>
              <w:jc w:val="center"/>
              <w:rPr>
                <w:sz w:val="20"/>
                <w:szCs w:val="20"/>
              </w:rPr>
            </w:pPr>
          </w:p>
          <w:p w14:paraId="643D9182" w14:textId="77777777" w:rsidR="001D4DB6" w:rsidRPr="006C4EFA" w:rsidRDefault="001D4DB6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170 000,00</w:t>
            </w:r>
          </w:p>
        </w:tc>
      </w:tr>
    </w:tbl>
    <w:p w14:paraId="1DCF69CF" w14:textId="77777777" w:rsidR="009B68D3" w:rsidRPr="006C4EFA" w:rsidRDefault="009B68D3" w:rsidP="009B68D3">
      <w:pPr>
        <w:jc w:val="right"/>
        <w:rPr>
          <w:sz w:val="20"/>
          <w:szCs w:val="20"/>
        </w:rPr>
      </w:pPr>
    </w:p>
    <w:p w14:paraId="391AFA4C" w14:textId="77777777" w:rsidR="009B68D3" w:rsidRPr="006C4EFA" w:rsidRDefault="009B68D3" w:rsidP="009B68D3">
      <w:pPr>
        <w:jc w:val="right"/>
        <w:rPr>
          <w:sz w:val="20"/>
          <w:szCs w:val="20"/>
        </w:rPr>
      </w:pPr>
    </w:p>
    <w:p w14:paraId="5B01161E" w14:textId="77777777" w:rsidR="009B68D3" w:rsidRPr="006C4EFA" w:rsidRDefault="009B68D3" w:rsidP="009B68D3">
      <w:pPr>
        <w:jc w:val="right"/>
        <w:rPr>
          <w:sz w:val="20"/>
          <w:szCs w:val="20"/>
        </w:rPr>
      </w:pPr>
    </w:p>
    <w:p w14:paraId="53BA54F0" w14:textId="77777777" w:rsidR="009B68D3" w:rsidRPr="006C4EFA" w:rsidRDefault="009B68D3" w:rsidP="009B68D3">
      <w:pPr>
        <w:jc w:val="right"/>
        <w:rPr>
          <w:sz w:val="20"/>
          <w:szCs w:val="20"/>
        </w:rPr>
      </w:pPr>
    </w:p>
    <w:p w14:paraId="2E596570" w14:textId="77777777" w:rsidR="009B68D3" w:rsidRDefault="009B68D3" w:rsidP="009B68D3">
      <w:pPr>
        <w:jc w:val="right"/>
        <w:rPr>
          <w:sz w:val="20"/>
          <w:szCs w:val="20"/>
        </w:rPr>
      </w:pPr>
    </w:p>
    <w:p w14:paraId="369542E5" w14:textId="77777777" w:rsidR="009B68D3" w:rsidRDefault="009B68D3" w:rsidP="009B68D3">
      <w:pPr>
        <w:jc w:val="right"/>
        <w:rPr>
          <w:sz w:val="20"/>
          <w:szCs w:val="20"/>
        </w:rPr>
      </w:pPr>
    </w:p>
    <w:p w14:paraId="1734106E" w14:textId="77777777" w:rsidR="009B68D3" w:rsidRDefault="009B68D3" w:rsidP="009B68D3">
      <w:pPr>
        <w:jc w:val="right"/>
        <w:rPr>
          <w:sz w:val="20"/>
          <w:szCs w:val="20"/>
        </w:rPr>
      </w:pPr>
    </w:p>
    <w:p w14:paraId="4366F925" w14:textId="77777777" w:rsidR="009B68D3" w:rsidRDefault="009B68D3" w:rsidP="009B68D3">
      <w:pPr>
        <w:jc w:val="right"/>
        <w:rPr>
          <w:sz w:val="20"/>
          <w:szCs w:val="20"/>
        </w:rPr>
      </w:pPr>
    </w:p>
    <w:p w14:paraId="6070C839" w14:textId="77777777" w:rsidR="009B68D3" w:rsidRDefault="009B68D3" w:rsidP="009B68D3">
      <w:pPr>
        <w:jc w:val="right"/>
        <w:rPr>
          <w:sz w:val="20"/>
          <w:szCs w:val="20"/>
        </w:rPr>
      </w:pPr>
    </w:p>
    <w:p w14:paraId="61BE0CFE" w14:textId="77777777" w:rsidR="009B68D3" w:rsidRDefault="009B68D3" w:rsidP="009B68D3">
      <w:pPr>
        <w:jc w:val="right"/>
        <w:rPr>
          <w:sz w:val="20"/>
          <w:szCs w:val="20"/>
        </w:rPr>
      </w:pPr>
    </w:p>
    <w:p w14:paraId="530567C1" w14:textId="77777777" w:rsidR="009B68D3" w:rsidRDefault="009B68D3" w:rsidP="009B68D3">
      <w:pPr>
        <w:jc w:val="right"/>
        <w:rPr>
          <w:sz w:val="20"/>
          <w:szCs w:val="20"/>
        </w:rPr>
      </w:pPr>
    </w:p>
    <w:p w14:paraId="116A3E25" w14:textId="77777777" w:rsidR="009B68D3" w:rsidRDefault="009B68D3" w:rsidP="009B68D3">
      <w:pPr>
        <w:jc w:val="right"/>
        <w:rPr>
          <w:sz w:val="20"/>
          <w:szCs w:val="20"/>
        </w:rPr>
      </w:pPr>
    </w:p>
    <w:p w14:paraId="33DEBB8D" w14:textId="77777777" w:rsidR="009B68D3" w:rsidRDefault="009B68D3" w:rsidP="009B68D3">
      <w:pPr>
        <w:jc w:val="right"/>
        <w:rPr>
          <w:sz w:val="20"/>
          <w:szCs w:val="20"/>
        </w:rPr>
      </w:pPr>
    </w:p>
    <w:p w14:paraId="02CDED36" w14:textId="77777777" w:rsidR="009B68D3" w:rsidRDefault="009B68D3" w:rsidP="009B68D3">
      <w:pPr>
        <w:jc w:val="right"/>
        <w:rPr>
          <w:sz w:val="20"/>
          <w:szCs w:val="20"/>
        </w:rPr>
      </w:pPr>
    </w:p>
    <w:p w14:paraId="3111F40E" w14:textId="77777777" w:rsidR="009B68D3" w:rsidRDefault="009B68D3" w:rsidP="009B68D3">
      <w:pPr>
        <w:jc w:val="right"/>
        <w:rPr>
          <w:sz w:val="20"/>
          <w:szCs w:val="20"/>
        </w:rPr>
      </w:pPr>
    </w:p>
    <w:p w14:paraId="18CC82D9" w14:textId="77777777" w:rsidR="009B68D3" w:rsidRDefault="009B68D3" w:rsidP="009B68D3">
      <w:pPr>
        <w:jc w:val="right"/>
        <w:rPr>
          <w:sz w:val="20"/>
          <w:szCs w:val="20"/>
        </w:rPr>
      </w:pPr>
    </w:p>
    <w:p w14:paraId="78C48D6E" w14:textId="77777777" w:rsidR="009B68D3" w:rsidRDefault="009B68D3" w:rsidP="009B68D3">
      <w:pPr>
        <w:jc w:val="right"/>
        <w:rPr>
          <w:sz w:val="20"/>
          <w:szCs w:val="20"/>
        </w:rPr>
      </w:pPr>
    </w:p>
    <w:p w14:paraId="2772A38F" w14:textId="77777777" w:rsidR="009B68D3" w:rsidRDefault="009B68D3" w:rsidP="009B68D3">
      <w:pPr>
        <w:jc w:val="right"/>
        <w:rPr>
          <w:sz w:val="20"/>
          <w:szCs w:val="20"/>
        </w:rPr>
      </w:pPr>
    </w:p>
    <w:p w14:paraId="73F95C52" w14:textId="77777777" w:rsidR="009B68D3" w:rsidRDefault="009B68D3" w:rsidP="009B68D3">
      <w:pPr>
        <w:jc w:val="right"/>
        <w:rPr>
          <w:sz w:val="20"/>
          <w:szCs w:val="20"/>
        </w:rPr>
      </w:pPr>
    </w:p>
    <w:p w14:paraId="4057988B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7B83F5EB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107E2804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52D1EDCE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5A9CD532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4DABC571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51C25791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27A63583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2E5FA248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25E166C5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53305966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00E282FD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0CC7CABA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67B8F87E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3E21E496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354B1261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1C0CDC72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3471C6A6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0BDEA1DA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76F3EFF9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074A241D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42581B5E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491EACC8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p w14:paraId="38D74102" w14:textId="77777777" w:rsidR="009B68D3" w:rsidRDefault="009B68D3" w:rsidP="009B68D3">
      <w:pPr>
        <w:jc w:val="right"/>
        <w:rPr>
          <w:sz w:val="20"/>
          <w:szCs w:val="20"/>
          <w:lang w:val="en-US"/>
        </w:rPr>
      </w:pPr>
    </w:p>
    <w:tbl>
      <w:tblPr>
        <w:tblW w:w="109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43"/>
        <w:gridCol w:w="526"/>
        <w:gridCol w:w="630"/>
        <w:gridCol w:w="526"/>
        <w:gridCol w:w="753"/>
        <w:gridCol w:w="567"/>
        <w:gridCol w:w="567"/>
        <w:gridCol w:w="567"/>
        <w:gridCol w:w="1418"/>
        <w:gridCol w:w="1417"/>
        <w:gridCol w:w="1276"/>
        <w:gridCol w:w="486"/>
      </w:tblGrid>
      <w:tr w:rsidR="009B68D3" w:rsidRPr="0049799B" w14:paraId="7CB99794" w14:textId="77777777" w:rsidTr="009B68D3">
        <w:trPr>
          <w:trHeight w:val="1740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C717" w14:textId="77777777" w:rsidR="009B68D3" w:rsidRPr="0049799B" w:rsidRDefault="008907E2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 w:rsidR="009B68D3" w:rsidRPr="0049799B">
              <w:rPr>
                <w:rFonts w:eastAsia="Times New Roman"/>
                <w:sz w:val="20"/>
                <w:szCs w:val="20"/>
              </w:rPr>
              <w:t xml:space="preserve">риложение </w:t>
            </w:r>
            <w:r w:rsidR="009B68D3">
              <w:rPr>
                <w:rFonts w:eastAsia="Times New Roman"/>
                <w:sz w:val="20"/>
                <w:szCs w:val="20"/>
              </w:rPr>
              <w:t>7</w:t>
            </w:r>
            <w:r w:rsidR="009B68D3" w:rsidRPr="0049799B">
              <w:rPr>
                <w:rFonts w:eastAsia="Times New Roman"/>
                <w:sz w:val="20"/>
                <w:szCs w:val="20"/>
              </w:rPr>
              <w:t xml:space="preserve"> </w:t>
            </w:r>
            <w:r w:rsidR="009B68D3" w:rsidRPr="0049799B">
              <w:rPr>
                <w:rFonts w:eastAsia="Times New Roman"/>
                <w:sz w:val="20"/>
                <w:szCs w:val="20"/>
              </w:rPr>
              <w:br/>
              <w:t>к   бюджету  сельского поселения</w:t>
            </w:r>
            <w:r w:rsidR="009B68D3" w:rsidRPr="0049799B">
              <w:rPr>
                <w:rFonts w:eastAsia="Times New Roman"/>
                <w:sz w:val="20"/>
                <w:szCs w:val="20"/>
              </w:rPr>
              <w:br/>
              <w:t xml:space="preserve">Верхнематренский сельсовет Добринского </w:t>
            </w:r>
            <w:r w:rsidR="009B68D3" w:rsidRPr="0049799B">
              <w:rPr>
                <w:rFonts w:eastAsia="Times New Roman"/>
                <w:sz w:val="20"/>
                <w:szCs w:val="20"/>
              </w:rPr>
              <w:br/>
              <w:t>муниципального района Липецкой области</w:t>
            </w:r>
            <w:r w:rsidR="009B68D3" w:rsidRPr="0049799B">
              <w:rPr>
                <w:rFonts w:eastAsia="Times New Roman"/>
                <w:sz w:val="20"/>
                <w:szCs w:val="20"/>
              </w:rPr>
              <w:br/>
              <w:t>Российской Федерации на 202</w:t>
            </w:r>
            <w:r w:rsidR="009B68D3">
              <w:rPr>
                <w:rFonts w:eastAsia="Times New Roman"/>
                <w:sz w:val="20"/>
                <w:szCs w:val="20"/>
              </w:rPr>
              <w:t>5</w:t>
            </w:r>
            <w:r w:rsidR="009B68D3" w:rsidRPr="0049799B">
              <w:rPr>
                <w:rFonts w:eastAsia="Times New Roman"/>
                <w:sz w:val="20"/>
                <w:szCs w:val="20"/>
              </w:rPr>
              <w:t xml:space="preserve"> год</w:t>
            </w:r>
            <w:r w:rsidR="009B68D3" w:rsidRPr="0049799B">
              <w:rPr>
                <w:rFonts w:eastAsia="Times New Roman"/>
                <w:sz w:val="20"/>
                <w:szCs w:val="20"/>
              </w:rPr>
              <w:br/>
              <w:t>и плановый период 202</w:t>
            </w:r>
            <w:r w:rsidR="009B68D3">
              <w:rPr>
                <w:rFonts w:eastAsia="Times New Roman"/>
                <w:sz w:val="20"/>
                <w:szCs w:val="20"/>
              </w:rPr>
              <w:t>6</w:t>
            </w:r>
            <w:r w:rsidR="009B68D3" w:rsidRPr="0049799B">
              <w:rPr>
                <w:rFonts w:eastAsia="Times New Roman"/>
                <w:sz w:val="20"/>
                <w:szCs w:val="20"/>
              </w:rPr>
              <w:t xml:space="preserve"> и 202</w:t>
            </w:r>
            <w:r w:rsidR="009B68D3">
              <w:rPr>
                <w:rFonts w:eastAsia="Times New Roman"/>
                <w:sz w:val="20"/>
                <w:szCs w:val="20"/>
              </w:rPr>
              <w:t>7</w:t>
            </w:r>
            <w:r w:rsidR="009B68D3" w:rsidRPr="0049799B">
              <w:rPr>
                <w:rFonts w:eastAsia="Times New Roman"/>
                <w:sz w:val="20"/>
                <w:szCs w:val="20"/>
              </w:rPr>
              <w:t xml:space="preserve"> годов.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37D4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1A07A6CB" w14:textId="77777777" w:rsidTr="009B68D3">
        <w:trPr>
          <w:trHeight w:val="154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90EF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FD97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1EF172B0" w14:textId="77777777" w:rsidTr="009B68D3">
        <w:trPr>
          <w:trHeight w:val="1272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6826D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</w:rPr>
            </w:pPr>
            <w:r w:rsidRPr="0049799B">
              <w:rPr>
                <w:rFonts w:eastAsia="Times New Roman"/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      </w:r>
            <w:r>
              <w:rPr>
                <w:rFonts w:eastAsia="Times New Roman"/>
                <w:b/>
                <w:bCs/>
              </w:rPr>
              <w:t>5</w:t>
            </w:r>
            <w:r w:rsidRPr="0049799B">
              <w:rPr>
                <w:rFonts w:eastAsia="Times New Roman"/>
                <w:b/>
                <w:bCs/>
              </w:rPr>
              <w:t xml:space="preserve"> и плановый период 202</w:t>
            </w:r>
            <w:r>
              <w:rPr>
                <w:rFonts w:eastAsia="Times New Roman"/>
                <w:b/>
                <w:bCs/>
              </w:rPr>
              <w:t>6</w:t>
            </w:r>
            <w:r w:rsidRPr="0049799B">
              <w:rPr>
                <w:rFonts w:eastAsia="Times New Roman"/>
                <w:b/>
                <w:bCs/>
              </w:rPr>
              <w:t xml:space="preserve"> и 202</w:t>
            </w:r>
            <w:r>
              <w:rPr>
                <w:rFonts w:eastAsia="Times New Roman"/>
                <w:b/>
                <w:bCs/>
              </w:rPr>
              <w:t>7</w:t>
            </w:r>
            <w:r w:rsidRPr="0049799B">
              <w:rPr>
                <w:rFonts w:eastAsia="Times New Roman"/>
                <w:b/>
                <w:bCs/>
              </w:rPr>
              <w:t xml:space="preserve"> годов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670C7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B68D3" w:rsidRPr="0049799B" w14:paraId="699EE54B" w14:textId="77777777" w:rsidTr="009B68D3">
        <w:trPr>
          <w:trHeight w:val="218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2FC98F19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37EA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7950960E" w14:textId="77777777" w:rsidTr="009B68D3">
        <w:trPr>
          <w:trHeight w:val="383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FCF6E8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руб.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FE35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9323A4B" w14:textId="77777777" w:rsidTr="009B68D3">
        <w:trPr>
          <w:trHeight w:val="510"/>
        </w:trPr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8C0D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9707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CC3F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6B86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B6F8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8FFEA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E9A36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DA2B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46135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B68D3" w:rsidRPr="0049799B" w14:paraId="111222EE" w14:textId="77777777" w:rsidTr="009B68D3">
        <w:trPr>
          <w:trHeight w:val="600"/>
        </w:trPr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3BD2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A255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75D0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ПМп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8BB9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ОМ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05E8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9799B">
              <w:rPr>
                <w:rFonts w:eastAsia="Times New Roman"/>
                <w:b/>
                <w:bCs/>
                <w:sz w:val="18"/>
                <w:szCs w:val="18"/>
              </w:rPr>
              <w:t>Направление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7CFC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9203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34FC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094B7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2359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D245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D58BC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9B68D3" w:rsidRPr="0049799B" w14:paraId="5FCB0F99" w14:textId="77777777" w:rsidTr="009B68D3">
        <w:trPr>
          <w:trHeight w:val="204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B709" w14:textId="77777777" w:rsidR="009B68D3" w:rsidRPr="0049799B" w:rsidRDefault="009B68D3" w:rsidP="009B68D3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Муниципальная  программа сельского поселения «Устойчивое развитие территории сельского поселения Верхнематренский сельсовет на 2019-202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49799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4C569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631C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0509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0C4F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1FBB9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2AB9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BED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AD3E" w14:textId="77777777" w:rsidR="009B68D3" w:rsidRPr="00F12A97" w:rsidRDefault="00333B45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8 119 957,22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028BE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117 500,00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7FFBA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117 500,00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A6254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B68D3" w:rsidRPr="0049799B" w14:paraId="005FD3F0" w14:textId="77777777" w:rsidTr="009B68D3">
        <w:trPr>
          <w:trHeight w:val="229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DAE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Верхнематренский сельсовет»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AD1A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759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D43D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AAB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485F3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647D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2E581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B546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5 179 793,22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1419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E1FB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36B80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4230089" w14:textId="77777777" w:rsidTr="009B68D3">
        <w:trPr>
          <w:trHeight w:val="229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47C5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«Содержание инженерной инфраструктуры сельского поселения Верхнематренский сельсовет 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498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8A22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305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4BEC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80EAC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79475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71A48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047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1 277 769,00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079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F4AA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0922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5418DFE" w14:textId="77777777" w:rsidTr="009B68D3">
        <w:trPr>
          <w:trHeight w:val="229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6DFA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FBA0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F9C5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B51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C92F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E01F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F29F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9C78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E42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1 277 769,00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9684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2C5D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6C3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7E210A9B" w14:textId="77777777" w:rsidTr="009B68D3">
        <w:trPr>
          <w:trHeight w:val="178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32B2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C65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E910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F7D1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E74E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BFC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D4F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079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B87EC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</w:t>
            </w:r>
            <w:r w:rsidR="009B68D3">
              <w:rPr>
                <w:rFonts w:eastAsia="Times New Roman"/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2EA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C3579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C5260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8162587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E56D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Расходы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700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5F7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6FE11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DC7F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16E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D93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935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D2699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</w:t>
            </w:r>
            <w:r w:rsidR="009B68D3">
              <w:rPr>
                <w:rFonts w:eastAsia="Times New Roman"/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EA0C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C0E3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B7A0E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212F813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9FF5" w14:textId="77777777" w:rsidR="009B68D3" w:rsidRPr="0064049F" w:rsidRDefault="009B68D3" w:rsidP="009B68D3">
            <w:pPr>
              <w:rPr>
                <w:color w:val="000000"/>
                <w:sz w:val="20"/>
                <w:szCs w:val="20"/>
              </w:rPr>
            </w:pPr>
            <w:r w:rsidRPr="0064049F">
              <w:rPr>
                <w:color w:val="000000"/>
                <w:sz w:val="20"/>
                <w:szCs w:val="20"/>
              </w:rPr>
              <w:lastRenderedPageBreak/>
              <w:t>Основное мероприятие «Прочие мероприятия по благоустройству  сельского поселения»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53C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774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D6F95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4E9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D2A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081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F707B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05A3" w14:textId="77777777" w:rsidR="009B68D3" w:rsidRDefault="009B68D3" w:rsidP="00333B4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333B45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5 118,00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407DE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EBEB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66D7C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AC521B0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DC6E" w14:textId="77777777" w:rsidR="009B68D3" w:rsidRPr="0064049F" w:rsidRDefault="009B68D3" w:rsidP="009B68D3">
            <w:pPr>
              <w:rPr>
                <w:color w:val="000000"/>
                <w:sz w:val="20"/>
                <w:szCs w:val="20"/>
              </w:rPr>
            </w:pPr>
            <w:r w:rsidRPr="0064049F">
              <w:rPr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0E2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8A04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8912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5D0E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DCD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3596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99A96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C41FB" w14:textId="77777777" w:rsidR="009B68D3" w:rsidRDefault="009B68D3" w:rsidP="00333B4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333B45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5 118,00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C440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B88F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1D77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38449C6D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5533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34D88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24999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E61B4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F82D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C29F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6134B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F13AA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23E6C" w14:textId="77777777" w:rsidR="009B68D3" w:rsidRDefault="009B68D3" w:rsidP="00333B4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2 4</w:t>
            </w:r>
            <w:r w:rsidR="00333B45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6 906,22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16AA8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9C6D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EE2E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0937F89C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E4E1" w14:textId="77777777" w:rsidR="009B68D3" w:rsidRDefault="009B68D3" w:rsidP="009B6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Обустройство аллей в центральном парке села Верхняя Матренка»</w:t>
            </w:r>
            <w:r>
              <w:rPr>
                <w:rFonts w:eastAsia="Times New Roman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65911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A609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57E56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C85A0" w14:textId="77777777" w:rsidR="009B68D3" w:rsidRPr="0082191A" w:rsidRDefault="009B68D3" w:rsidP="009B68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S0090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F49E8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09A5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5D9E8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56EC7" w14:textId="77777777" w:rsidR="009B68D3" w:rsidRDefault="009B68D3" w:rsidP="00333B4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2 4</w:t>
            </w:r>
            <w:r w:rsidR="00333B4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6 906,22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856F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6D58E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B877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6578D56" w14:textId="77777777" w:rsidTr="009B68D3">
        <w:trPr>
          <w:trHeight w:val="127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2421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Верхнематренский сельсовет»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BED5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026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42A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A9F3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C532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E76D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33FC0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8C0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2 438 185,23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5DC3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EAEA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3A2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11061AE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16E6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95CA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4707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BAAE5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045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155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343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36BB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717E1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1 965 839,00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BDD8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F56E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D6D2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1E0D2E8A" w14:textId="77777777" w:rsidTr="009B68D3">
        <w:trPr>
          <w:trHeight w:val="331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301F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2DBE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BAB3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49648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6033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59A7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800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35A6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FA3F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1 965 839,00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21B4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AB25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100 000,00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8979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DAFB993" w14:textId="77777777" w:rsidTr="009B68D3">
        <w:trPr>
          <w:trHeight w:val="1554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F2910" w14:textId="77777777" w:rsidR="009B68D3" w:rsidRPr="004D1BA6" w:rsidRDefault="009B68D3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lastRenderedPageBreak/>
              <w:t xml:space="preserve">Основное мероприятие        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74F3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6A2F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670C3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0C7E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95D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AD1D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0E73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22496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472 346,23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438A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5F60C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D205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DA27A51" w14:textId="77777777" w:rsidTr="009B68D3">
        <w:trPr>
          <w:trHeight w:val="331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06CE" w14:textId="77777777" w:rsidR="009B68D3" w:rsidRPr="004D1BA6" w:rsidRDefault="009B68D3" w:rsidP="009B68D3">
            <w:pPr>
              <w:jc w:val="both"/>
              <w:rPr>
                <w:sz w:val="20"/>
                <w:szCs w:val="20"/>
              </w:rPr>
            </w:pPr>
            <w:r w:rsidRPr="004D1BA6">
              <w:rPr>
                <w:sz w:val="20"/>
                <w:szCs w:val="20"/>
              </w:rPr>
              <w:t xml:space="preserve">Реализация направления расходов основного мероприятия «Мероприятия </w:t>
            </w:r>
            <w:r w:rsidRPr="004D1BA6">
              <w:rPr>
                <w:bCs/>
                <w:sz w:val="20"/>
                <w:szCs w:val="20"/>
              </w:rPr>
              <w:t>направленные на развитие культуры сельского поселения»</w:t>
            </w:r>
            <w:r w:rsidRPr="0049799B">
              <w:rPr>
                <w:rFonts w:eastAsia="Times New Roman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4F4D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1941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A910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B1B4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3DA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1F47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CFC5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9270F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472 346,23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C7705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EA500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CD4F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72539957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61E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Верхнематренский сельсовет»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752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3FC1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BCA4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C45F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5AADE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C3B8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91EBE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D4201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  <w:r w:rsidR="009B68D3">
              <w:rPr>
                <w:rFonts w:eastAsia="Times New Roman"/>
                <w:sz w:val="20"/>
                <w:szCs w:val="20"/>
              </w:rPr>
              <w:t>1 978,77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9F841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B1EC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7A28C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5F5E8059" w14:textId="77777777" w:rsidTr="009B68D3">
        <w:trPr>
          <w:trHeight w:val="15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9F90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Основное мероприятие «Приобретение услуг  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BFBA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2132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69990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DF89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6731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97EE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696C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F38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AA4D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6315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01A51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F3E45CA" w14:textId="77777777" w:rsidTr="009B68D3">
        <w:trPr>
          <w:trHeight w:val="229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B7F7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Приобретение программного обеспечения по электронному ведению похозяйственного учета в поселении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4C3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C600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DA19F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E34DD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  <w:lang w:val="en-US"/>
              </w:rPr>
              <w:t>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EF5E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C5CC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14C6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C4DF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84BC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F267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2C7F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D821C50" w14:textId="77777777" w:rsidTr="009B68D3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56BC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449F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6FA4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26D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581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BA30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B202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8B9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DAB2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254 478,77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C7ADE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2863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3D79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FF3D796" w14:textId="77777777" w:rsidTr="009B68D3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F0D7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Доплата к пенсии муниципальным служащим  (Социальное обеспечение и иные выплаты населению)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868C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7AFA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B211E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2484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A9C9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6F2F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32BD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6CA7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254 478,77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17FB5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D2C1B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1CA20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791E2D1" w14:textId="77777777" w:rsidTr="009B68D3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2648B" w14:textId="77777777" w:rsidR="009B68D3" w:rsidRPr="009906E9" w:rsidRDefault="009B68D3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 xml:space="preserve">Основное мероприятие «Прочие мероприятия сельского поселения Верхнематренский </w:t>
            </w:r>
            <w:r w:rsidRPr="009906E9">
              <w:rPr>
                <w:color w:val="000000"/>
                <w:sz w:val="20"/>
                <w:szCs w:val="20"/>
              </w:rPr>
              <w:lastRenderedPageBreak/>
              <w:t>сельсовет»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7F42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F275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5B310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340F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FD02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1E14F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D457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3DFE" w14:textId="77777777" w:rsidR="009B68D3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  <w:r w:rsidR="009B68D3">
              <w:rPr>
                <w:rFonts w:eastAsia="Times New Roman"/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24B8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92D1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B2BF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837B72E" w14:textId="77777777" w:rsidTr="009B68D3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74816" w14:textId="77777777" w:rsidR="009B68D3" w:rsidRPr="009906E9" w:rsidRDefault="009B68D3" w:rsidP="009B68D3">
            <w:pPr>
              <w:rPr>
                <w:color w:val="000000"/>
                <w:sz w:val="20"/>
                <w:szCs w:val="20"/>
              </w:rPr>
            </w:pPr>
            <w:r w:rsidRPr="009906E9">
              <w:rPr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сельского поселения Верхнематренский сельсовет»</w:t>
            </w: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5DD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DA6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C6EB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0342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D958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5D2C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6531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ED87F" w14:textId="77777777" w:rsidR="009B68D3" w:rsidRDefault="009B68D3" w:rsidP="00333B4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333B45">
              <w:rPr>
                <w:rFonts w:eastAsia="Times New Roman"/>
                <w:sz w:val="20"/>
                <w:szCs w:val="20"/>
              </w:rPr>
              <w:t>30</w:t>
            </w:r>
            <w:r>
              <w:rPr>
                <w:rFonts w:eastAsia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467FC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62575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7DD7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05FE8C5D" w14:textId="77777777" w:rsidTr="009B68D3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4C36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Итого по Муниципальным программам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767B1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1D45C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C85D7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780B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0DC3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E1D7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D9AD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71C3" w14:textId="77777777" w:rsidR="009B68D3" w:rsidRPr="0049799B" w:rsidRDefault="00333B45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8 119</w:t>
            </w:r>
            <w:r w:rsidR="009B68D3">
              <w:rPr>
                <w:rFonts w:eastAsia="Times New Roman"/>
                <w:b/>
                <w:bCs/>
                <w:sz w:val="20"/>
                <w:szCs w:val="20"/>
              </w:rPr>
              <w:t> 957,22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E08E7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117 500,00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84F33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117 500,00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323BB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B68D3" w:rsidRPr="0049799B" w14:paraId="231C614C" w14:textId="77777777" w:rsidTr="009B68D3">
        <w:trPr>
          <w:trHeight w:val="76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6D95" w14:textId="77777777" w:rsidR="009B68D3" w:rsidRPr="0049799B" w:rsidRDefault="009B68D3" w:rsidP="009B68D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79D87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3514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2202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7E2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B600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3118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4B86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3C02E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4 399 096,44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8059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3 224 226,01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8B5CA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3 280 627,22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2EFF5" w14:textId="77777777" w:rsidR="009B68D3" w:rsidRPr="0049799B" w:rsidRDefault="009B68D3" w:rsidP="009B68D3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B68D3" w:rsidRPr="0049799B" w14:paraId="6E771D31" w14:textId="77777777" w:rsidTr="009B68D3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6B8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592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147E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11FA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E0E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B9705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D6EE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3CCA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F533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1 257 318,00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7A34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1 015 469,00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F737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1 015 469,00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CAD0A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4E00BB4" w14:textId="77777777" w:rsidTr="009B68D3">
        <w:trPr>
          <w:trHeight w:val="408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C25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Обеспечение деятельности главы местной администрации (исполнительно-распорядительного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0A1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7861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11979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F20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2C8E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57F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2C6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B1455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1 257 318,00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7BB19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1 015 469,00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18D1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1 015 469,00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E917C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A53F843" w14:textId="77777777" w:rsidTr="009B68D3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C112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4B0B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C733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B05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067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DEFEB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A068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9420E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0B3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3 141 778,44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25D8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2 208 757,01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AA7C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2 265 158,22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3962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00D9E11E" w14:textId="77777777" w:rsidTr="009B68D3">
        <w:trPr>
          <w:trHeight w:val="76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EE9F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Условно утвержденные расходы (Иные бюджетные ассигнования)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A054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870F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AD1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35B7D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99CFC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82977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BA3B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0D2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78C2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</w:t>
            </w:r>
            <w:r w:rsidRPr="0049799B">
              <w:rPr>
                <w:rFonts w:eastAsia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8AA5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70</w:t>
            </w:r>
            <w:r w:rsidRPr="0049799B">
              <w:rPr>
                <w:rFonts w:eastAsia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B438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1B646CC9" w14:textId="77777777" w:rsidTr="009B68D3">
        <w:trPr>
          <w:trHeight w:val="331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FE49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lastRenderedPageBreak/>
              <w:t>Расходы на выплаты 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0DC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BBAF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0D0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10FC6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7024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F7ED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D8B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A912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1 085 907,80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EC4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1 790 696,01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70B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1 754 897,22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68E7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8E8A3CC" w14:textId="77777777" w:rsidTr="009B68D3">
        <w:trPr>
          <w:trHeight w:val="288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10AA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24C1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CB07E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BB1D4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0CF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891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F3E7F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D688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ED297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1 495 909,34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1A766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FC4E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1AB6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5256E8F" w14:textId="77777777" w:rsidTr="009B68D3">
        <w:trPr>
          <w:trHeight w:val="213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90BD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D956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8615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00F1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3175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211E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5D3D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A70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2C66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13 468,00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2C9F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6830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CED39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B3F28C9" w14:textId="77777777" w:rsidTr="009B68D3">
        <w:trPr>
          <w:trHeight w:val="288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4F65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 xml:space="preserve">Межбюджетные трансферты бюджету муниципального района из </w:t>
            </w:r>
            <w:proofErr w:type="gramStart"/>
            <w:r w:rsidRPr="0049799B">
              <w:rPr>
                <w:rFonts w:eastAsia="Times New Roman"/>
                <w:sz w:val="20"/>
                <w:szCs w:val="20"/>
              </w:rPr>
              <w:t>бюджета  сельского</w:t>
            </w:r>
            <w:proofErr w:type="gramEnd"/>
            <w:r w:rsidRPr="0049799B">
              <w:rPr>
                <w:rFonts w:eastAsia="Times New Roman"/>
                <w:sz w:val="20"/>
                <w:szCs w:val="20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 (Межбюджетные трансферты)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5C1A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366C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AE032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7BA5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3EC0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2954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51E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402F5" w14:textId="77777777" w:rsidR="009B68D3" w:rsidRPr="0049799B" w:rsidRDefault="00333B45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135 160,36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2240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148 161,00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D152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148 161,00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0851A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575A0943" w14:textId="77777777" w:rsidTr="009B68D3">
        <w:trPr>
          <w:trHeight w:val="319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87E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lastRenderedPageBreak/>
              <w:t xml:space="preserve">Межбюджетные трансферты бюджету муниципального района на осуществление полномочий в части закупок </w:t>
            </w:r>
            <w:proofErr w:type="gramStart"/>
            <w:r w:rsidRPr="0049799B">
              <w:rPr>
                <w:rFonts w:eastAsia="Times New Roman"/>
                <w:sz w:val="20"/>
                <w:szCs w:val="20"/>
              </w:rPr>
              <w:t>товаров,работ</w:t>
            </w:r>
            <w:proofErr w:type="gramEnd"/>
            <w:r w:rsidRPr="0049799B">
              <w:rPr>
                <w:rFonts w:eastAsia="Times New Roman"/>
                <w:sz w:val="20"/>
                <w:szCs w:val="20"/>
              </w:rPr>
              <w:t xml:space="preserve">,услуг конкурентными способами определения поставщиков (подрядчиков, исполнителей) в соответствии с заключенным </w:t>
            </w:r>
            <w:proofErr w:type="gramStart"/>
            <w:r w:rsidRPr="0049799B">
              <w:rPr>
                <w:rFonts w:eastAsia="Times New Roman"/>
                <w:sz w:val="20"/>
                <w:szCs w:val="20"/>
              </w:rPr>
              <w:t>соглашением  (</w:t>
            </w:r>
            <w:proofErr w:type="gramEnd"/>
            <w:r w:rsidRPr="0049799B">
              <w:rPr>
                <w:rFonts w:eastAsia="Times New Roman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67D84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9E74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A5CB7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3D51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07100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2898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E67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06F0B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0F6F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AF15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F743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4 000,00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98B83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297C53C7" w14:textId="77777777" w:rsidTr="009B68D3">
        <w:trPr>
          <w:trHeight w:val="357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4607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5499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517E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29791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546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B5B7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FD31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21FC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9E9E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861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A743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164 200,00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9891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4CBB5C00" w14:textId="77777777" w:rsidTr="009B68D3">
        <w:trPr>
          <w:trHeight w:val="240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C3C6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49799B"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49799B">
              <w:rPr>
                <w:rFonts w:eastAsia="Times New Roman"/>
                <w:sz w:val="20"/>
                <w:szCs w:val="2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14B8A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BA0FC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B1B2" w14:textId="77777777" w:rsidR="009B68D3" w:rsidRPr="0049799B" w:rsidRDefault="009B68D3" w:rsidP="009B68D3">
            <w:pPr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CE4D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2CFA9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566E7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83F5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83840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DEF7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0A344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23 900,00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43328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1E7F856A" w14:textId="77777777" w:rsidTr="009B68D3">
        <w:trPr>
          <w:trHeight w:val="240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3701" w14:textId="77777777" w:rsidR="009B68D3" w:rsidRPr="0049799B" w:rsidRDefault="009B68D3" w:rsidP="009B68D3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управления(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(Расходы на выплату персоналу в целях обеспечения </w:t>
            </w:r>
            <w:r>
              <w:rPr>
                <w:rFonts w:eastAsia="Times New Roman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BF463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3755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688A8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412A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C194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C02AA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FA91" w14:textId="77777777" w:rsidR="009B68D3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F591B" w14:textId="77777777" w:rsidR="009B68D3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239 232,94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A1EC6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B7417" w14:textId="77777777" w:rsidR="009B68D3" w:rsidRDefault="009B68D3" w:rsidP="009B68D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147E2" w14:textId="77777777" w:rsidR="009B68D3" w:rsidRPr="0049799B" w:rsidRDefault="009B68D3" w:rsidP="009B68D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9B68D3" w:rsidRPr="0049799B" w14:paraId="6DB72717" w14:textId="77777777" w:rsidTr="009B68D3">
        <w:trPr>
          <w:trHeight w:val="37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04F5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EF7E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9799B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06900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EFA2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DCA08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C66E1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394A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A1553" w14:textId="77777777" w:rsidR="009B68D3" w:rsidRPr="0049799B" w:rsidRDefault="009B68D3" w:rsidP="009B68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9799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0B80A" w14:textId="77777777" w:rsidR="009B68D3" w:rsidRPr="0049799B" w:rsidRDefault="00333B45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12 519 053,66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3BE2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3 341 726,01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4EA6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3 398 127,22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D38C1" w14:textId="77777777" w:rsidR="009B68D3" w:rsidRPr="0049799B" w:rsidRDefault="009B68D3" w:rsidP="009B68D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14:paraId="26639B89" w14:textId="77777777" w:rsidR="009B68D3" w:rsidRDefault="009B68D3" w:rsidP="009B68D3">
      <w:pPr>
        <w:tabs>
          <w:tab w:val="left" w:pos="7005"/>
        </w:tabs>
        <w:rPr>
          <w:sz w:val="20"/>
          <w:szCs w:val="20"/>
        </w:rPr>
      </w:pPr>
    </w:p>
    <w:p w14:paraId="5652AC1D" w14:textId="77777777" w:rsidR="009B68D3" w:rsidRDefault="009B68D3" w:rsidP="009B68D3">
      <w:pPr>
        <w:tabs>
          <w:tab w:val="left" w:pos="7005"/>
        </w:tabs>
        <w:rPr>
          <w:sz w:val="20"/>
          <w:szCs w:val="20"/>
        </w:rPr>
      </w:pPr>
    </w:p>
    <w:p w14:paraId="3CA1AA1B" w14:textId="77777777" w:rsidR="009B68D3" w:rsidRPr="00206765" w:rsidRDefault="009B68D3" w:rsidP="00B36B31">
      <w:pPr>
        <w:tabs>
          <w:tab w:val="left" w:pos="2270"/>
        </w:tabs>
        <w:ind w:right="-1"/>
        <w:jc w:val="center"/>
      </w:pPr>
    </w:p>
    <w:p w14:paraId="210791EC" w14:textId="77777777" w:rsidR="009B68D3" w:rsidRDefault="009B68D3"/>
    <w:p w14:paraId="3A75C27B" w14:textId="77777777" w:rsidR="00333B45" w:rsidRDefault="00333B45"/>
    <w:p w14:paraId="52B2C7EB" w14:textId="77777777" w:rsidR="00333B45" w:rsidRDefault="00333B45"/>
    <w:p w14:paraId="2FAC570B" w14:textId="77777777" w:rsidR="00333B45" w:rsidRDefault="00333B45"/>
    <w:p w14:paraId="0193FE37" w14:textId="77777777" w:rsidR="00333B45" w:rsidRDefault="00333B45"/>
    <w:p w14:paraId="258C46D2" w14:textId="77777777" w:rsidR="00333B45" w:rsidRDefault="00333B45"/>
    <w:p w14:paraId="11859AAB" w14:textId="77777777" w:rsidR="00333B45" w:rsidRDefault="00333B45"/>
    <w:p w14:paraId="4D8B4FD3" w14:textId="77777777" w:rsidR="00333B45" w:rsidRDefault="00333B45"/>
    <w:p w14:paraId="74822E99" w14:textId="77777777" w:rsidR="00333B45" w:rsidRDefault="00333B45"/>
    <w:p w14:paraId="41429D1E" w14:textId="77777777" w:rsidR="00333B45" w:rsidRDefault="00333B45"/>
    <w:p w14:paraId="3392535A" w14:textId="77777777" w:rsidR="00333B45" w:rsidRDefault="00333B45"/>
    <w:p w14:paraId="0F947A2A" w14:textId="77777777" w:rsidR="00333B45" w:rsidRDefault="00333B45"/>
    <w:p w14:paraId="4E1F6843" w14:textId="77777777" w:rsidR="00333B45" w:rsidRDefault="00333B45"/>
    <w:p w14:paraId="25EFA55D" w14:textId="77777777" w:rsidR="00333B45" w:rsidRDefault="00333B45"/>
    <w:p w14:paraId="75A79E26" w14:textId="77777777" w:rsidR="00333B45" w:rsidRDefault="00333B45"/>
    <w:p w14:paraId="3A6B0EF1" w14:textId="77777777" w:rsidR="00333B45" w:rsidRDefault="00333B45"/>
    <w:p w14:paraId="38290633" w14:textId="77777777" w:rsidR="00333B45" w:rsidRDefault="00333B45"/>
    <w:p w14:paraId="18DF936B" w14:textId="77777777" w:rsidR="00333B45" w:rsidRDefault="00333B45"/>
    <w:p w14:paraId="54272EE3" w14:textId="77777777" w:rsidR="00333B45" w:rsidRDefault="00333B45"/>
    <w:p w14:paraId="7E3E8B16" w14:textId="77777777" w:rsidR="00333B45" w:rsidRDefault="00333B45"/>
    <w:p w14:paraId="406AB5EA" w14:textId="77777777" w:rsidR="00333B45" w:rsidRDefault="00333B45" w:rsidP="00333B45">
      <w:pPr>
        <w:tabs>
          <w:tab w:val="left" w:pos="7005"/>
        </w:tabs>
        <w:rPr>
          <w:sz w:val="20"/>
          <w:szCs w:val="20"/>
        </w:rPr>
      </w:pPr>
    </w:p>
    <w:p w14:paraId="58D1B3A3" w14:textId="77777777" w:rsidR="00333B45" w:rsidRPr="006C4EFA" w:rsidRDefault="00333B45" w:rsidP="00333B45">
      <w:pPr>
        <w:tabs>
          <w:tab w:val="left" w:pos="700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4967EB">
        <w:t xml:space="preserve">Приложение </w:t>
      </w:r>
      <w:r>
        <w:t>8</w:t>
      </w:r>
    </w:p>
    <w:p w14:paraId="7FE5680D" w14:textId="77777777" w:rsidR="00333B45" w:rsidRPr="006C4EFA" w:rsidRDefault="00333B45" w:rsidP="00333B45">
      <w:pPr>
        <w:ind w:left="3540" w:firstLine="708"/>
        <w:jc w:val="right"/>
      </w:pPr>
      <w:r>
        <w:t>Верхнематренский</w:t>
      </w:r>
      <w:r w:rsidRPr="006C4EFA">
        <w:t xml:space="preserve"> сельсовет Добринского </w:t>
      </w:r>
    </w:p>
    <w:p w14:paraId="1ED5B3E2" w14:textId="77777777" w:rsidR="00333B45" w:rsidRPr="006C4EFA" w:rsidRDefault="00333B45" w:rsidP="00333B45">
      <w:pPr>
        <w:ind w:left="3540" w:firstLine="708"/>
        <w:jc w:val="right"/>
      </w:pPr>
      <w:r w:rsidRPr="006C4EFA">
        <w:t>муниципального района Липецкой области</w:t>
      </w:r>
    </w:p>
    <w:p w14:paraId="0762B401" w14:textId="77777777" w:rsidR="00333B45" w:rsidRPr="006C4EFA" w:rsidRDefault="00333B45" w:rsidP="00333B45">
      <w:pPr>
        <w:tabs>
          <w:tab w:val="left" w:pos="420"/>
          <w:tab w:val="right" w:pos="8998"/>
        </w:tabs>
        <w:jc w:val="right"/>
      </w:pPr>
      <w:r w:rsidRPr="006C4EFA">
        <w:t>Российской Федерации на 202</w:t>
      </w:r>
      <w:r>
        <w:t>5</w:t>
      </w:r>
      <w:r w:rsidRPr="006C4EFA">
        <w:t xml:space="preserve"> год</w:t>
      </w:r>
    </w:p>
    <w:p w14:paraId="70A0481A" w14:textId="77777777" w:rsidR="00333B45" w:rsidRPr="006C4EFA" w:rsidRDefault="00333B45" w:rsidP="00333B45">
      <w:pPr>
        <w:tabs>
          <w:tab w:val="left" w:pos="420"/>
          <w:tab w:val="right" w:pos="8998"/>
        </w:tabs>
        <w:jc w:val="right"/>
      </w:pPr>
      <w:r w:rsidRPr="006C4EFA">
        <w:t>и плановый период 202</w:t>
      </w:r>
      <w:r>
        <w:t>6</w:t>
      </w:r>
      <w:r w:rsidRPr="006C4EFA">
        <w:t xml:space="preserve"> и 202</w:t>
      </w:r>
      <w:r>
        <w:t>7</w:t>
      </w:r>
      <w:r w:rsidRPr="006C4EFA">
        <w:t xml:space="preserve"> годов</w:t>
      </w:r>
    </w:p>
    <w:p w14:paraId="4FFB010F" w14:textId="77777777" w:rsidR="00333B45" w:rsidRPr="006C4EFA" w:rsidRDefault="00333B45" w:rsidP="00333B45">
      <w:pPr>
        <w:jc w:val="right"/>
        <w:rPr>
          <w:sz w:val="20"/>
          <w:szCs w:val="20"/>
        </w:rPr>
      </w:pPr>
      <w:r w:rsidRPr="006C4EFA">
        <w:rPr>
          <w:sz w:val="20"/>
          <w:szCs w:val="20"/>
        </w:rPr>
        <w:t xml:space="preserve">                                                                                                            </w:t>
      </w:r>
    </w:p>
    <w:p w14:paraId="6B6480C7" w14:textId="77777777" w:rsidR="00333B45" w:rsidRPr="006C4EFA" w:rsidRDefault="00333B45" w:rsidP="00333B45">
      <w:pPr>
        <w:jc w:val="right"/>
        <w:rPr>
          <w:sz w:val="20"/>
          <w:szCs w:val="20"/>
        </w:rPr>
      </w:pP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</w:p>
    <w:p w14:paraId="09AD3474" w14:textId="77777777" w:rsidR="00333B45" w:rsidRPr="006C4EFA" w:rsidRDefault="00333B45" w:rsidP="00333B45">
      <w:pPr>
        <w:jc w:val="both"/>
        <w:rPr>
          <w:sz w:val="20"/>
          <w:szCs w:val="20"/>
        </w:rPr>
      </w:pPr>
    </w:p>
    <w:p w14:paraId="54C1F7D1" w14:textId="77777777" w:rsidR="00333B45" w:rsidRPr="006C4EFA" w:rsidRDefault="00333B45" w:rsidP="00333B45">
      <w:pPr>
        <w:pStyle w:val="a9"/>
        <w:spacing w:after="0"/>
        <w:jc w:val="center"/>
        <w:rPr>
          <w:b/>
        </w:rPr>
      </w:pPr>
      <w:r w:rsidRPr="006C4EFA">
        <w:rPr>
          <w:b/>
        </w:rPr>
        <w:t>Объем межбюджетных трансфертов,  передаваемых бюджету</w:t>
      </w:r>
    </w:p>
    <w:p w14:paraId="304CF72D" w14:textId="77777777" w:rsidR="00333B45" w:rsidRPr="006C4EFA" w:rsidRDefault="00333B45" w:rsidP="00333B45">
      <w:pPr>
        <w:pStyle w:val="a9"/>
        <w:spacing w:after="0"/>
        <w:jc w:val="center"/>
        <w:rPr>
          <w:b/>
        </w:rPr>
      </w:pPr>
      <w:r w:rsidRPr="006C4EFA">
        <w:rPr>
          <w:b/>
        </w:rPr>
        <w:t>муниципального района из бюджета сельского поселения</w:t>
      </w:r>
    </w:p>
    <w:p w14:paraId="13B3428E" w14:textId="77777777" w:rsidR="00333B45" w:rsidRPr="006C4EFA" w:rsidRDefault="00333B45" w:rsidP="00333B45">
      <w:pPr>
        <w:pStyle w:val="a9"/>
        <w:spacing w:after="0"/>
        <w:jc w:val="center"/>
        <w:rPr>
          <w:b/>
        </w:rPr>
      </w:pPr>
      <w:r w:rsidRPr="006C4EFA">
        <w:rPr>
          <w:b/>
        </w:rPr>
        <w:t>на осуществление части полномочий по решению</w:t>
      </w:r>
    </w:p>
    <w:p w14:paraId="5F0D06D1" w14:textId="77777777" w:rsidR="00333B45" w:rsidRPr="006C4EFA" w:rsidRDefault="00333B45" w:rsidP="00333B45">
      <w:pPr>
        <w:pStyle w:val="a9"/>
        <w:spacing w:after="0"/>
        <w:jc w:val="center"/>
        <w:rPr>
          <w:b/>
        </w:rPr>
      </w:pPr>
      <w:r w:rsidRPr="006C4EFA">
        <w:rPr>
          <w:b/>
        </w:rPr>
        <w:t>вопросов местного значения на 202</w:t>
      </w:r>
      <w:r>
        <w:rPr>
          <w:b/>
        </w:rPr>
        <w:t>5</w:t>
      </w:r>
      <w:r w:rsidRPr="006C4EFA">
        <w:rPr>
          <w:b/>
        </w:rPr>
        <w:t xml:space="preserve"> год</w:t>
      </w:r>
      <w:r>
        <w:rPr>
          <w:b/>
        </w:rPr>
        <w:t xml:space="preserve"> и на плановый период 2026 и 2027 годов</w:t>
      </w:r>
    </w:p>
    <w:p w14:paraId="11CB79D6" w14:textId="77777777" w:rsidR="00333B45" w:rsidRPr="006C4EFA" w:rsidRDefault="00333B45" w:rsidP="00333B45">
      <w:pPr>
        <w:tabs>
          <w:tab w:val="left" w:pos="8460"/>
        </w:tabs>
        <w:jc w:val="right"/>
        <w:rPr>
          <w:sz w:val="20"/>
          <w:szCs w:val="20"/>
        </w:rPr>
      </w:pPr>
      <w:r w:rsidRPr="006C4EFA">
        <w:rPr>
          <w:b/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  <w:t xml:space="preserve">     руб.     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9"/>
        <w:gridCol w:w="2274"/>
        <w:gridCol w:w="2274"/>
        <w:gridCol w:w="1795"/>
      </w:tblGrid>
      <w:tr w:rsidR="00333B45" w:rsidRPr="006C4EFA" w14:paraId="548721A5" w14:textId="77777777" w:rsidTr="00352ADB">
        <w:trPr>
          <w:trHeight w:val="759"/>
        </w:trPr>
        <w:tc>
          <w:tcPr>
            <w:tcW w:w="4289" w:type="dxa"/>
          </w:tcPr>
          <w:p w14:paraId="460DCE86" w14:textId="77777777" w:rsidR="00333B45" w:rsidRPr="006C4EFA" w:rsidRDefault="00333B45" w:rsidP="00352ADB">
            <w:pPr>
              <w:jc w:val="center"/>
            </w:pPr>
            <w:r w:rsidRPr="006C4EFA">
              <w:t>Наименование муниципального образования</w:t>
            </w:r>
          </w:p>
          <w:p w14:paraId="1AB8C4F9" w14:textId="77777777" w:rsidR="00333B45" w:rsidRPr="006C4EFA" w:rsidRDefault="00333B45" w:rsidP="00352ADB">
            <w:pPr>
              <w:jc w:val="center"/>
            </w:pPr>
          </w:p>
        </w:tc>
        <w:tc>
          <w:tcPr>
            <w:tcW w:w="2274" w:type="dxa"/>
            <w:vAlign w:val="center"/>
          </w:tcPr>
          <w:p w14:paraId="3D693336" w14:textId="77777777" w:rsidR="00333B45" w:rsidRPr="006C4EFA" w:rsidRDefault="00333B45" w:rsidP="00352ADB">
            <w:pPr>
              <w:jc w:val="center"/>
            </w:pPr>
            <w:r w:rsidRPr="006C4EFA">
              <w:t>202</w:t>
            </w:r>
            <w:r>
              <w:t>5</w:t>
            </w:r>
            <w:r w:rsidRPr="006C4EFA">
              <w:t xml:space="preserve"> год</w:t>
            </w:r>
          </w:p>
        </w:tc>
        <w:tc>
          <w:tcPr>
            <w:tcW w:w="2274" w:type="dxa"/>
            <w:vAlign w:val="center"/>
          </w:tcPr>
          <w:p w14:paraId="07DE85A6" w14:textId="77777777" w:rsidR="00333B45" w:rsidRPr="006C4EFA" w:rsidRDefault="00333B45" w:rsidP="00352ADB">
            <w:pPr>
              <w:jc w:val="center"/>
            </w:pPr>
            <w:r w:rsidRPr="006C4EFA">
              <w:t>202</w:t>
            </w:r>
            <w:r>
              <w:t>6</w:t>
            </w:r>
            <w:r w:rsidRPr="006C4EFA">
              <w:t xml:space="preserve"> год</w:t>
            </w:r>
          </w:p>
        </w:tc>
        <w:tc>
          <w:tcPr>
            <w:tcW w:w="1795" w:type="dxa"/>
          </w:tcPr>
          <w:p w14:paraId="7EB9DB69" w14:textId="77777777" w:rsidR="00333B45" w:rsidRPr="006C4EFA" w:rsidRDefault="00333B45" w:rsidP="00352ADB">
            <w:pPr>
              <w:jc w:val="center"/>
            </w:pPr>
          </w:p>
          <w:p w14:paraId="3B234E7F" w14:textId="77777777" w:rsidR="00333B45" w:rsidRPr="006C4EFA" w:rsidRDefault="00333B45" w:rsidP="00352ADB">
            <w:pPr>
              <w:jc w:val="center"/>
            </w:pPr>
            <w:r w:rsidRPr="006C4EFA">
              <w:t>202</w:t>
            </w:r>
            <w:r>
              <w:t>7</w:t>
            </w:r>
            <w:r w:rsidRPr="006C4EFA">
              <w:t xml:space="preserve"> год</w:t>
            </w:r>
          </w:p>
        </w:tc>
      </w:tr>
      <w:tr w:rsidR="00333B45" w:rsidRPr="006C4EFA" w14:paraId="2A887D55" w14:textId="77777777" w:rsidTr="00352ADB">
        <w:trPr>
          <w:trHeight w:val="825"/>
        </w:trPr>
        <w:tc>
          <w:tcPr>
            <w:tcW w:w="4289" w:type="dxa"/>
          </w:tcPr>
          <w:p w14:paraId="5F22AA08" w14:textId="77777777" w:rsidR="00333B45" w:rsidRPr="006C4EFA" w:rsidRDefault="00333B45" w:rsidP="00352ADB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Содержание специалиста по осуществлению контроля над исполнением бюджетов поселений</w:t>
            </w:r>
          </w:p>
        </w:tc>
        <w:tc>
          <w:tcPr>
            <w:tcW w:w="2274" w:type="dxa"/>
            <w:vAlign w:val="bottom"/>
          </w:tcPr>
          <w:p w14:paraId="4FE1CEBF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46 175,00</w:t>
            </w:r>
          </w:p>
        </w:tc>
        <w:tc>
          <w:tcPr>
            <w:tcW w:w="2274" w:type="dxa"/>
            <w:vAlign w:val="bottom"/>
          </w:tcPr>
          <w:p w14:paraId="24C5470F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51 550,00</w:t>
            </w:r>
          </w:p>
        </w:tc>
        <w:tc>
          <w:tcPr>
            <w:tcW w:w="1795" w:type="dxa"/>
            <w:vAlign w:val="bottom"/>
          </w:tcPr>
          <w:p w14:paraId="3F43E3D7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51 550,00</w:t>
            </w:r>
          </w:p>
        </w:tc>
      </w:tr>
      <w:tr w:rsidR="00333B45" w:rsidRPr="006C4EFA" w14:paraId="32E5F28C" w14:textId="77777777" w:rsidTr="00352ADB">
        <w:trPr>
          <w:trHeight w:val="825"/>
        </w:trPr>
        <w:tc>
          <w:tcPr>
            <w:tcW w:w="4289" w:type="dxa"/>
          </w:tcPr>
          <w:p w14:paraId="513CF1A1" w14:textId="77777777" w:rsidR="00333B45" w:rsidRPr="006C4EFA" w:rsidRDefault="00333B45" w:rsidP="00352ADB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>Сопровождение информационных систем и программного обеспечения исполнения бюджетов поселений</w:t>
            </w:r>
          </w:p>
        </w:tc>
        <w:tc>
          <w:tcPr>
            <w:tcW w:w="2274" w:type="dxa"/>
            <w:vAlign w:val="bottom"/>
          </w:tcPr>
          <w:p w14:paraId="2A0E9FD5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51 550,00</w:t>
            </w:r>
          </w:p>
        </w:tc>
        <w:tc>
          <w:tcPr>
            <w:tcW w:w="2274" w:type="dxa"/>
            <w:vAlign w:val="bottom"/>
          </w:tcPr>
          <w:p w14:paraId="0E1668E7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51 550,00</w:t>
            </w:r>
          </w:p>
        </w:tc>
        <w:tc>
          <w:tcPr>
            <w:tcW w:w="1795" w:type="dxa"/>
            <w:vAlign w:val="bottom"/>
          </w:tcPr>
          <w:p w14:paraId="0CC31414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51 550,00</w:t>
            </w:r>
          </w:p>
        </w:tc>
      </w:tr>
      <w:tr w:rsidR="00333B45" w:rsidRPr="006C4EFA" w14:paraId="7A3A4824" w14:textId="77777777" w:rsidTr="00352ADB">
        <w:trPr>
          <w:trHeight w:val="550"/>
        </w:trPr>
        <w:tc>
          <w:tcPr>
            <w:tcW w:w="4289" w:type="dxa"/>
          </w:tcPr>
          <w:p w14:paraId="3A96AFF0" w14:textId="77777777" w:rsidR="00333B45" w:rsidRPr="006C4EFA" w:rsidRDefault="00333B45" w:rsidP="00352ADB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Осуществление внешнего муниципального финансового контроля</w:t>
            </w:r>
          </w:p>
        </w:tc>
        <w:tc>
          <w:tcPr>
            <w:tcW w:w="2274" w:type="dxa"/>
            <w:vAlign w:val="bottom"/>
          </w:tcPr>
          <w:p w14:paraId="41E8642D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37 435,36</w:t>
            </w:r>
          </w:p>
        </w:tc>
        <w:tc>
          <w:tcPr>
            <w:tcW w:w="2274" w:type="dxa"/>
            <w:vAlign w:val="bottom"/>
          </w:tcPr>
          <w:p w14:paraId="0B57F1F6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45 061,00</w:t>
            </w:r>
          </w:p>
        </w:tc>
        <w:tc>
          <w:tcPr>
            <w:tcW w:w="1795" w:type="dxa"/>
            <w:vAlign w:val="bottom"/>
          </w:tcPr>
          <w:p w14:paraId="47EA1527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45 061,00</w:t>
            </w:r>
          </w:p>
        </w:tc>
      </w:tr>
      <w:tr w:rsidR="00333B45" w:rsidRPr="006C4EFA" w14:paraId="2C146D01" w14:textId="77777777" w:rsidTr="00352ADB">
        <w:trPr>
          <w:trHeight w:val="1100"/>
        </w:trPr>
        <w:tc>
          <w:tcPr>
            <w:tcW w:w="4289" w:type="dxa"/>
          </w:tcPr>
          <w:p w14:paraId="28EE7827" w14:textId="77777777" w:rsidR="00333B45" w:rsidRPr="006C4EFA" w:rsidRDefault="00333B45" w:rsidP="00352ADB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274" w:type="dxa"/>
            <w:vAlign w:val="bottom"/>
          </w:tcPr>
          <w:p w14:paraId="5F84395F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1 965 839,00</w:t>
            </w:r>
          </w:p>
        </w:tc>
        <w:tc>
          <w:tcPr>
            <w:tcW w:w="2274" w:type="dxa"/>
            <w:vAlign w:val="center"/>
          </w:tcPr>
          <w:p w14:paraId="6E99DD1B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1FC44EB8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490CB0B3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06E3A44A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66225584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100 000,00</w:t>
            </w:r>
          </w:p>
        </w:tc>
        <w:tc>
          <w:tcPr>
            <w:tcW w:w="1795" w:type="dxa"/>
            <w:vAlign w:val="center"/>
          </w:tcPr>
          <w:p w14:paraId="4E37905B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44A9C003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3F37FB79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61B71644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47DE0937" w14:textId="77777777" w:rsidR="00333B45" w:rsidRPr="00992528" w:rsidRDefault="00333B45" w:rsidP="0035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100 000,00</w:t>
            </w:r>
          </w:p>
        </w:tc>
      </w:tr>
      <w:tr w:rsidR="00333B45" w:rsidRPr="006C4EFA" w14:paraId="581DCE9D" w14:textId="77777777" w:rsidTr="00352ADB">
        <w:trPr>
          <w:trHeight w:val="1100"/>
        </w:trPr>
        <w:tc>
          <w:tcPr>
            <w:tcW w:w="4289" w:type="dxa"/>
          </w:tcPr>
          <w:p w14:paraId="26A69A07" w14:textId="77777777" w:rsidR="00333B45" w:rsidRPr="006C4EFA" w:rsidRDefault="00333B45" w:rsidP="00352ADB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Осуществление закупок </w:t>
            </w:r>
            <w:proofErr w:type="gramStart"/>
            <w:r w:rsidRPr="006C4EFA">
              <w:rPr>
                <w:sz w:val="20"/>
                <w:szCs w:val="20"/>
              </w:rPr>
              <w:t>товаров,работ</w:t>
            </w:r>
            <w:proofErr w:type="gramEnd"/>
            <w:r w:rsidRPr="006C4EFA">
              <w:rPr>
                <w:sz w:val="20"/>
                <w:szCs w:val="20"/>
              </w:rPr>
              <w:t>, услуг конкурентными способами определения поставщиков (</w:t>
            </w:r>
            <w:proofErr w:type="gramStart"/>
            <w:r w:rsidRPr="006C4EFA">
              <w:rPr>
                <w:sz w:val="20"/>
                <w:szCs w:val="20"/>
              </w:rPr>
              <w:t>подрядчиков,исполнителей</w:t>
            </w:r>
            <w:proofErr w:type="gramEnd"/>
            <w:r w:rsidRPr="006C4EFA">
              <w:rPr>
                <w:sz w:val="20"/>
                <w:szCs w:val="20"/>
              </w:rPr>
              <w:t>)</w:t>
            </w:r>
          </w:p>
        </w:tc>
        <w:tc>
          <w:tcPr>
            <w:tcW w:w="2274" w:type="dxa"/>
            <w:vAlign w:val="bottom"/>
          </w:tcPr>
          <w:p w14:paraId="606FD023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4 000,00</w:t>
            </w:r>
          </w:p>
        </w:tc>
        <w:tc>
          <w:tcPr>
            <w:tcW w:w="2274" w:type="dxa"/>
            <w:vAlign w:val="center"/>
          </w:tcPr>
          <w:p w14:paraId="3C90C780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19424BD9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1F648F36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6FD6DA1D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207A8006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4 000,00</w:t>
            </w:r>
          </w:p>
        </w:tc>
        <w:tc>
          <w:tcPr>
            <w:tcW w:w="1795" w:type="dxa"/>
            <w:vAlign w:val="center"/>
          </w:tcPr>
          <w:p w14:paraId="168E38D4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6926DDE7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131BCC4D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2C79503C" w14:textId="77777777" w:rsidR="00333B45" w:rsidRDefault="00333B45" w:rsidP="00352ADB">
            <w:pPr>
              <w:jc w:val="center"/>
              <w:rPr>
                <w:sz w:val="20"/>
                <w:szCs w:val="20"/>
              </w:rPr>
            </w:pPr>
          </w:p>
          <w:p w14:paraId="4507D25B" w14:textId="77777777" w:rsidR="00333B45" w:rsidRPr="006C4EFA" w:rsidRDefault="00333B45" w:rsidP="00352ADB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4 000,00</w:t>
            </w:r>
          </w:p>
        </w:tc>
      </w:tr>
      <w:tr w:rsidR="00333B45" w:rsidRPr="006C4EFA" w14:paraId="0676EB4D" w14:textId="77777777" w:rsidTr="00352ADB">
        <w:trPr>
          <w:trHeight w:val="291"/>
        </w:trPr>
        <w:tc>
          <w:tcPr>
            <w:tcW w:w="4289" w:type="dxa"/>
          </w:tcPr>
          <w:p w14:paraId="0A8C49E9" w14:textId="77777777" w:rsidR="00333B45" w:rsidRPr="006C4EFA" w:rsidRDefault="00333B45" w:rsidP="00352ADB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 xml:space="preserve"> ВСЕГО:</w:t>
            </w:r>
          </w:p>
        </w:tc>
        <w:tc>
          <w:tcPr>
            <w:tcW w:w="2274" w:type="dxa"/>
            <w:vAlign w:val="bottom"/>
          </w:tcPr>
          <w:p w14:paraId="42FC2033" w14:textId="77777777" w:rsidR="00333B45" w:rsidRPr="006C4EFA" w:rsidRDefault="00333B45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2 104 999,36</w:t>
            </w:r>
          </w:p>
        </w:tc>
        <w:tc>
          <w:tcPr>
            <w:tcW w:w="2274" w:type="dxa"/>
            <w:vAlign w:val="bottom"/>
          </w:tcPr>
          <w:p w14:paraId="5D6C12FA" w14:textId="77777777" w:rsidR="00333B45" w:rsidRPr="006C4EFA" w:rsidRDefault="00333B45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252 161,00</w:t>
            </w:r>
          </w:p>
        </w:tc>
        <w:tc>
          <w:tcPr>
            <w:tcW w:w="1795" w:type="dxa"/>
            <w:vAlign w:val="bottom"/>
          </w:tcPr>
          <w:p w14:paraId="1620E17B" w14:textId="77777777" w:rsidR="00333B45" w:rsidRPr="006C4EFA" w:rsidRDefault="00333B45" w:rsidP="00352A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252 161,00</w:t>
            </w:r>
          </w:p>
        </w:tc>
      </w:tr>
    </w:tbl>
    <w:p w14:paraId="1B2DA49E" w14:textId="77777777" w:rsidR="00333B45" w:rsidRPr="006C4EFA" w:rsidRDefault="00333B45" w:rsidP="00333B45">
      <w:pPr>
        <w:jc w:val="both"/>
        <w:rPr>
          <w:sz w:val="20"/>
          <w:szCs w:val="20"/>
        </w:rPr>
      </w:pPr>
    </w:p>
    <w:p w14:paraId="41110B5A" w14:textId="77777777" w:rsidR="00333B45" w:rsidRPr="006C4EFA" w:rsidRDefault="00333B45" w:rsidP="00333B45">
      <w:pPr>
        <w:jc w:val="both"/>
        <w:rPr>
          <w:sz w:val="20"/>
          <w:szCs w:val="20"/>
        </w:rPr>
      </w:pPr>
    </w:p>
    <w:p w14:paraId="45ED6040" w14:textId="77777777" w:rsidR="00333B45" w:rsidRPr="006C4EFA" w:rsidRDefault="00333B45" w:rsidP="00333B45">
      <w:pPr>
        <w:jc w:val="both"/>
        <w:rPr>
          <w:sz w:val="20"/>
          <w:szCs w:val="20"/>
        </w:rPr>
      </w:pPr>
    </w:p>
    <w:p w14:paraId="3E9247F3" w14:textId="77777777" w:rsidR="00333B45" w:rsidRPr="006C4EFA" w:rsidRDefault="00333B45" w:rsidP="00333B45">
      <w:pPr>
        <w:rPr>
          <w:sz w:val="20"/>
          <w:szCs w:val="20"/>
        </w:rPr>
      </w:pPr>
    </w:p>
    <w:p w14:paraId="0CDF00CF" w14:textId="77777777" w:rsidR="00333B45" w:rsidRPr="006C4EFA" w:rsidRDefault="00333B45" w:rsidP="00333B45">
      <w:pPr>
        <w:rPr>
          <w:sz w:val="20"/>
          <w:szCs w:val="20"/>
        </w:rPr>
      </w:pPr>
    </w:p>
    <w:p w14:paraId="622EBC45" w14:textId="77777777" w:rsidR="00333B45" w:rsidRPr="006C4EFA" w:rsidRDefault="00333B45" w:rsidP="00333B45">
      <w:pPr>
        <w:rPr>
          <w:sz w:val="20"/>
          <w:szCs w:val="20"/>
        </w:rPr>
      </w:pPr>
    </w:p>
    <w:p w14:paraId="35F99050" w14:textId="77777777" w:rsidR="00333B45" w:rsidRPr="006C4EFA" w:rsidRDefault="00333B45" w:rsidP="00333B45">
      <w:pPr>
        <w:rPr>
          <w:sz w:val="20"/>
          <w:szCs w:val="20"/>
        </w:rPr>
      </w:pPr>
    </w:p>
    <w:p w14:paraId="42222075" w14:textId="77777777" w:rsidR="00333B45" w:rsidRDefault="00333B45"/>
    <w:p w14:paraId="324408B7" w14:textId="77777777" w:rsidR="00333B45" w:rsidRDefault="00333B45"/>
    <w:sectPr w:rsidR="00333B45" w:rsidSect="00DE40F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278"/>
    <w:multiLevelType w:val="hybridMultilevel"/>
    <w:tmpl w:val="DD42E900"/>
    <w:lvl w:ilvl="0" w:tplc="304ADE5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" w15:restartNumberingAfterBreak="0">
    <w:nsid w:val="1B333B38"/>
    <w:multiLevelType w:val="hybridMultilevel"/>
    <w:tmpl w:val="42762698"/>
    <w:lvl w:ilvl="0" w:tplc="D65C29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A3D2FC1"/>
    <w:multiLevelType w:val="hybridMultilevel"/>
    <w:tmpl w:val="2416C69E"/>
    <w:lvl w:ilvl="0" w:tplc="42761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94036C"/>
    <w:multiLevelType w:val="hybridMultilevel"/>
    <w:tmpl w:val="0FF48460"/>
    <w:lvl w:ilvl="0" w:tplc="15BE5D3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37F5D"/>
    <w:multiLevelType w:val="hybridMultilevel"/>
    <w:tmpl w:val="C548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0C45"/>
    <w:multiLevelType w:val="multilevel"/>
    <w:tmpl w:val="37840C4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6AA87743"/>
    <w:multiLevelType w:val="hybridMultilevel"/>
    <w:tmpl w:val="ED00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56A79"/>
    <w:multiLevelType w:val="hybridMultilevel"/>
    <w:tmpl w:val="11CC2A18"/>
    <w:lvl w:ilvl="0" w:tplc="84DC4F98">
      <w:start w:val="1"/>
      <w:numFmt w:val="decimal"/>
      <w:lvlText w:val="%1."/>
      <w:lvlJc w:val="left"/>
      <w:pPr>
        <w:ind w:left="6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53446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528914">
    <w:abstractNumId w:val="0"/>
  </w:num>
  <w:num w:numId="3" w16cid:durableId="309018308">
    <w:abstractNumId w:val="4"/>
  </w:num>
  <w:num w:numId="4" w16cid:durableId="192305065">
    <w:abstractNumId w:val="1"/>
  </w:num>
  <w:num w:numId="5" w16cid:durableId="319623343">
    <w:abstractNumId w:val="6"/>
  </w:num>
  <w:num w:numId="6" w16cid:durableId="1384326316">
    <w:abstractNumId w:val="3"/>
  </w:num>
  <w:num w:numId="7" w16cid:durableId="296304156">
    <w:abstractNumId w:val="5"/>
  </w:num>
  <w:num w:numId="8" w16cid:durableId="1695417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B31"/>
    <w:rsid w:val="00056A92"/>
    <w:rsid w:val="000705F4"/>
    <w:rsid w:val="00116776"/>
    <w:rsid w:val="001733E4"/>
    <w:rsid w:val="00180952"/>
    <w:rsid w:val="00191214"/>
    <w:rsid w:val="001D4DB6"/>
    <w:rsid w:val="00225B7A"/>
    <w:rsid w:val="002268E0"/>
    <w:rsid w:val="002964C9"/>
    <w:rsid w:val="002F7258"/>
    <w:rsid w:val="00333B45"/>
    <w:rsid w:val="00352ADB"/>
    <w:rsid w:val="00407221"/>
    <w:rsid w:val="004D35C2"/>
    <w:rsid w:val="0058025D"/>
    <w:rsid w:val="0060203C"/>
    <w:rsid w:val="0086017D"/>
    <w:rsid w:val="008907E2"/>
    <w:rsid w:val="009B68D3"/>
    <w:rsid w:val="00A22811"/>
    <w:rsid w:val="00B36B31"/>
    <w:rsid w:val="00B61F71"/>
    <w:rsid w:val="00B7551D"/>
    <w:rsid w:val="00B91C9F"/>
    <w:rsid w:val="00BF0D85"/>
    <w:rsid w:val="00CC7435"/>
    <w:rsid w:val="00CF4EE3"/>
    <w:rsid w:val="00D13EAD"/>
    <w:rsid w:val="00D31F81"/>
    <w:rsid w:val="00D36E90"/>
    <w:rsid w:val="00DE40F8"/>
    <w:rsid w:val="00ED7EC6"/>
    <w:rsid w:val="00F23AE4"/>
    <w:rsid w:val="00F93C02"/>
    <w:rsid w:val="00FA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3074"/>
  <w15:docId w15:val="{1AEA8537-A8E4-4EDC-9389-B47D3C2B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B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8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B68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B68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9B68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B68D3"/>
    <w:pPr>
      <w:keepNext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9B68D3"/>
    <w:pPr>
      <w:keepNext/>
      <w:outlineLvl w:val="5"/>
    </w:pPr>
    <w:rPr>
      <w:rFonts w:eastAsia="Times New Roman"/>
      <w:i/>
      <w:iCs/>
    </w:rPr>
  </w:style>
  <w:style w:type="paragraph" w:styleId="7">
    <w:name w:val="heading 7"/>
    <w:basedOn w:val="a"/>
    <w:next w:val="a"/>
    <w:link w:val="70"/>
    <w:unhideWhenUsed/>
    <w:qFormat/>
    <w:rsid w:val="00B36B31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9B68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9B68D3"/>
    <w:pPr>
      <w:keepNext/>
      <w:outlineLvl w:val="8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6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B68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B68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8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B68D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36B3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9B68D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B68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Subtitle"/>
    <w:basedOn w:val="a"/>
    <w:link w:val="a4"/>
    <w:qFormat/>
    <w:rsid w:val="00B36B31"/>
    <w:pPr>
      <w:jc w:val="center"/>
    </w:pPr>
    <w:rPr>
      <w:rFonts w:eastAsia="Times New Roman"/>
      <w:sz w:val="32"/>
      <w:szCs w:val="32"/>
    </w:rPr>
  </w:style>
  <w:style w:type="character" w:customStyle="1" w:styleId="a4">
    <w:name w:val="Подзаголовок Знак"/>
    <w:basedOn w:val="a0"/>
    <w:link w:val="a3"/>
    <w:rsid w:val="00B36B3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semiHidden/>
    <w:unhideWhenUsed/>
    <w:rsid w:val="00B36B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36B3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link w:val="a8"/>
    <w:semiHidden/>
    <w:rsid w:val="009B68D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7"/>
    <w:semiHidden/>
    <w:rsid w:val="009B68D3"/>
    <w:pPr>
      <w:ind w:firstLine="709"/>
      <w:jc w:val="both"/>
    </w:pPr>
  </w:style>
  <w:style w:type="paragraph" w:customStyle="1" w:styleId="11">
    <w:name w:val="Абзац списка1"/>
    <w:basedOn w:val="a"/>
    <w:qFormat/>
    <w:rsid w:val="009B68D3"/>
    <w:pPr>
      <w:ind w:left="720"/>
    </w:pPr>
  </w:style>
  <w:style w:type="paragraph" w:styleId="31">
    <w:name w:val="Body Text 3"/>
    <w:basedOn w:val="a"/>
    <w:link w:val="32"/>
    <w:rsid w:val="009B68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68D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12">
    <w:name w:val="toc 1"/>
    <w:basedOn w:val="a"/>
    <w:next w:val="a"/>
    <w:autoRedefine/>
    <w:rsid w:val="009B68D3"/>
    <w:pPr>
      <w:widowControl w:val="0"/>
      <w:autoSpaceDE w:val="0"/>
      <w:autoSpaceDN w:val="0"/>
      <w:adjustRightInd w:val="0"/>
    </w:pPr>
    <w:rPr>
      <w:rFonts w:eastAsia="Times New Roman"/>
      <w:snapToGrid w:val="0"/>
      <w:szCs w:val="20"/>
    </w:rPr>
  </w:style>
  <w:style w:type="paragraph" w:customStyle="1" w:styleId="ConsPlusTitle">
    <w:name w:val="ConsPlusTitle"/>
    <w:rsid w:val="009B6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B68D3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9B68D3"/>
    <w:pPr>
      <w:spacing w:after="120"/>
    </w:pPr>
  </w:style>
  <w:style w:type="character" w:customStyle="1" w:styleId="aa">
    <w:name w:val="Основной текст Знак"/>
    <w:basedOn w:val="a0"/>
    <w:link w:val="a9"/>
    <w:rsid w:val="009B68D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9B68D3"/>
    <w:rPr>
      <w:i/>
      <w:iCs/>
    </w:rPr>
  </w:style>
  <w:style w:type="paragraph" w:styleId="ac">
    <w:name w:val="footer"/>
    <w:basedOn w:val="a"/>
    <w:link w:val="ad"/>
    <w:rsid w:val="009B68D3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rsid w:val="009B6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rsid w:val="009B68D3"/>
    <w:rPr>
      <w:rFonts w:eastAsia="Times New Roman"/>
      <w:sz w:val="20"/>
    </w:rPr>
  </w:style>
  <w:style w:type="character" w:customStyle="1" w:styleId="af">
    <w:name w:val="Текст сноски Знак"/>
    <w:basedOn w:val="a0"/>
    <w:link w:val="ae"/>
    <w:rsid w:val="009B68D3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0">
    <w:name w:val="Hyperlink"/>
    <w:rsid w:val="009B68D3"/>
    <w:rPr>
      <w:color w:val="0000FF"/>
      <w:u w:val="single"/>
    </w:rPr>
  </w:style>
  <w:style w:type="paragraph" w:styleId="af1">
    <w:name w:val="Title"/>
    <w:basedOn w:val="a"/>
    <w:link w:val="af2"/>
    <w:qFormat/>
    <w:rsid w:val="009B68D3"/>
    <w:pPr>
      <w:jc w:val="center"/>
    </w:pPr>
    <w:rPr>
      <w:rFonts w:eastAsia="Times New Roman"/>
      <w:b/>
      <w:sz w:val="52"/>
      <w:szCs w:val="20"/>
    </w:rPr>
  </w:style>
  <w:style w:type="character" w:customStyle="1" w:styleId="af2">
    <w:name w:val="Заголовок Знак"/>
    <w:basedOn w:val="a0"/>
    <w:link w:val="af1"/>
    <w:rsid w:val="009B68D3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f3">
    <w:name w:val="header"/>
    <w:basedOn w:val="a"/>
    <w:link w:val="af4"/>
    <w:rsid w:val="009B68D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B68D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9B6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B68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68D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 Знак Знак"/>
    <w:basedOn w:val="a"/>
    <w:uiPriority w:val="99"/>
    <w:rsid w:val="009B68D3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9B68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5">
    <w:name w:val="xl35"/>
    <w:basedOn w:val="a"/>
    <w:rsid w:val="009B68D3"/>
    <w:pPr>
      <w:spacing w:before="100" w:beforeAutospacing="1" w:after="100" w:afterAutospacing="1"/>
      <w:jc w:val="right"/>
    </w:pPr>
    <w:rPr>
      <w:rFonts w:eastAsia="Times New Roman"/>
    </w:rPr>
  </w:style>
  <w:style w:type="paragraph" w:styleId="af6">
    <w:name w:val="Normal (Web)"/>
    <w:basedOn w:val="a"/>
    <w:uiPriority w:val="99"/>
    <w:unhideWhenUsed/>
    <w:rsid w:val="009B68D3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9B68D3"/>
  </w:style>
  <w:style w:type="paragraph" w:styleId="af7">
    <w:name w:val="List Paragraph"/>
    <w:basedOn w:val="a"/>
    <w:uiPriority w:val="34"/>
    <w:qFormat/>
    <w:rsid w:val="009B68D3"/>
    <w:pPr>
      <w:ind w:left="720"/>
    </w:pPr>
    <w:rPr>
      <w:rFonts w:eastAsia="Times New Roman"/>
    </w:rPr>
  </w:style>
  <w:style w:type="paragraph" w:styleId="af8">
    <w:name w:val="caption"/>
    <w:basedOn w:val="a"/>
    <w:unhideWhenUsed/>
    <w:qFormat/>
    <w:rsid w:val="009B68D3"/>
    <w:pPr>
      <w:jc w:val="center"/>
    </w:pPr>
    <w:rPr>
      <w:rFonts w:eastAsia="Times New Roman"/>
      <w:sz w:val="32"/>
      <w:szCs w:val="20"/>
    </w:rPr>
  </w:style>
  <w:style w:type="paragraph" w:customStyle="1" w:styleId="Standard">
    <w:name w:val="Standard"/>
    <w:rsid w:val="009B68D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styleId="af9">
    <w:name w:val="No Spacing"/>
    <w:uiPriority w:val="1"/>
    <w:qFormat/>
    <w:rsid w:val="009B68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rmaltextrun">
    <w:name w:val="normaltextrun"/>
    <w:basedOn w:val="a0"/>
    <w:qFormat/>
    <w:rsid w:val="009B6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6449</Words>
  <Characters>36760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4</cp:revision>
  <cp:lastPrinted>2025-12-08T10:15:00Z</cp:lastPrinted>
  <dcterms:created xsi:type="dcterms:W3CDTF">2025-12-13T17:49:00Z</dcterms:created>
  <dcterms:modified xsi:type="dcterms:W3CDTF">2025-12-18T13:13:00Z</dcterms:modified>
</cp:coreProperties>
</file>