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777C7E" w:rsidRPr="00C8720E" w14:paraId="60E4408D" w14:textId="77777777" w:rsidTr="00F254E1">
        <w:trPr>
          <w:cantSplit/>
          <w:trHeight w:val="1293"/>
        </w:trPr>
        <w:tc>
          <w:tcPr>
            <w:tcW w:w="9411" w:type="dxa"/>
          </w:tcPr>
          <w:p w14:paraId="6847B465" w14:textId="3A60C34A" w:rsidR="00876721" w:rsidRPr="00876721" w:rsidRDefault="00777C7E" w:rsidP="00876721">
            <w:pPr>
              <w:tabs>
                <w:tab w:val="center" w:pos="2304"/>
              </w:tabs>
              <w:spacing w:before="240" w:line="240" w:lineRule="atLeast"/>
              <w:ind w:right="-1"/>
              <w:jc w:val="right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            </w:t>
            </w:r>
            <w:r w:rsidRPr="00876721">
              <w:rPr>
                <w:sz w:val="28"/>
                <w:szCs w:val="28"/>
              </w:rPr>
              <w:t xml:space="preserve">               </w:t>
            </w:r>
          </w:p>
          <w:p w14:paraId="5465CFDD" w14:textId="3A9E93A7" w:rsidR="00777C7E" w:rsidRPr="00D33610" w:rsidRDefault="00876721" w:rsidP="00F254E1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rFonts w:ascii="NTHarmonica" w:hAnsi="NTHarmonica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</w:t>
            </w:r>
            <w:r w:rsidR="00777C7E">
              <w:rPr>
                <w:rFonts w:asciiTheme="minorHAnsi" w:hAnsiTheme="minorHAnsi"/>
                <w:b/>
              </w:rPr>
              <w:t xml:space="preserve">  </w:t>
            </w:r>
            <w:r w:rsidR="00777C7E" w:rsidRPr="00D33610"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F09E02C" wp14:editId="58E9C83B">
                  <wp:extent cx="539750" cy="679450"/>
                  <wp:effectExtent l="0" t="0" r="0" b="6350"/>
                  <wp:docPr id="1398551037" name="Рисунок 1398551037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8D5750" w14:textId="77777777" w:rsidR="00777C7E" w:rsidRPr="00206765" w:rsidRDefault="00777C7E" w:rsidP="00777C7E">
      <w:pPr>
        <w:pStyle w:val="a3"/>
        <w:ind w:right="-1"/>
      </w:pPr>
      <w:r w:rsidRPr="00206765">
        <w:t>СОВЕТ</w:t>
      </w:r>
      <w:r>
        <w:t xml:space="preserve"> </w:t>
      </w:r>
      <w:r w:rsidRPr="00206765">
        <w:t>ДЕПУТАТОВ</w:t>
      </w:r>
    </w:p>
    <w:p w14:paraId="5C5B55BA" w14:textId="77777777" w:rsidR="00777C7E" w:rsidRPr="00206765" w:rsidRDefault="00777C7E" w:rsidP="00777C7E">
      <w:pPr>
        <w:pStyle w:val="a3"/>
        <w:ind w:right="-1"/>
      </w:pPr>
      <w:r w:rsidRPr="00206765">
        <w:t>ДОБРИНСКОГО</w:t>
      </w:r>
      <w:r>
        <w:t xml:space="preserve"> </w:t>
      </w:r>
      <w:r w:rsidRPr="00206765">
        <w:t xml:space="preserve"> МУНИЦИПАЛЬНОГО</w:t>
      </w:r>
      <w:r>
        <w:t xml:space="preserve"> </w:t>
      </w:r>
      <w:r w:rsidRPr="00206765">
        <w:t xml:space="preserve"> </w:t>
      </w:r>
      <w:r>
        <w:t>ОКРУГА</w:t>
      </w:r>
    </w:p>
    <w:p w14:paraId="36F4AD38" w14:textId="77777777" w:rsidR="00777C7E" w:rsidRPr="00206765" w:rsidRDefault="00777C7E" w:rsidP="00777C7E">
      <w:pPr>
        <w:ind w:right="-1"/>
        <w:jc w:val="center"/>
        <w:rPr>
          <w:sz w:val="32"/>
        </w:rPr>
      </w:pPr>
      <w:r w:rsidRPr="00206765">
        <w:rPr>
          <w:sz w:val="32"/>
        </w:rPr>
        <w:t>Липецкой области</w:t>
      </w:r>
      <w:r>
        <w:rPr>
          <w:sz w:val="32"/>
        </w:rPr>
        <w:t xml:space="preserve">  Российской Федерации</w:t>
      </w:r>
    </w:p>
    <w:p w14:paraId="63A5FF5B" w14:textId="705956A1" w:rsidR="00777C7E" w:rsidRPr="00876721" w:rsidRDefault="00876721" w:rsidP="00777C7E">
      <w:pPr>
        <w:ind w:right="-1"/>
        <w:jc w:val="center"/>
        <w:rPr>
          <w:sz w:val="32"/>
          <w:szCs w:val="32"/>
        </w:rPr>
      </w:pPr>
      <w:r w:rsidRPr="00876721">
        <w:rPr>
          <w:sz w:val="32"/>
          <w:szCs w:val="32"/>
          <w:lang w:val="en-US"/>
        </w:rPr>
        <w:t>V</w:t>
      </w:r>
      <w:r w:rsidR="00777C7E" w:rsidRPr="00876721">
        <w:rPr>
          <w:sz w:val="32"/>
          <w:szCs w:val="32"/>
        </w:rPr>
        <w:t xml:space="preserve">-я сессия </w:t>
      </w:r>
      <w:r w:rsidR="00777C7E" w:rsidRPr="00876721">
        <w:rPr>
          <w:sz w:val="32"/>
          <w:szCs w:val="32"/>
          <w:lang w:val="en-US"/>
        </w:rPr>
        <w:t>I</w:t>
      </w:r>
      <w:r w:rsidR="00777C7E" w:rsidRPr="00876721">
        <w:rPr>
          <w:sz w:val="32"/>
          <w:szCs w:val="32"/>
        </w:rPr>
        <w:t>-го созыва</w:t>
      </w:r>
    </w:p>
    <w:p w14:paraId="724220DE" w14:textId="77777777" w:rsidR="00777C7E" w:rsidRPr="00D33610" w:rsidRDefault="00777C7E" w:rsidP="00777C7E">
      <w:pPr>
        <w:ind w:right="-1"/>
        <w:jc w:val="center"/>
        <w:rPr>
          <w:sz w:val="32"/>
        </w:rPr>
      </w:pPr>
    </w:p>
    <w:p w14:paraId="21EABF63" w14:textId="77777777" w:rsidR="00876721" w:rsidRPr="00D33610" w:rsidRDefault="00876721" w:rsidP="00777C7E">
      <w:pPr>
        <w:ind w:right="-1"/>
        <w:jc w:val="center"/>
        <w:rPr>
          <w:sz w:val="32"/>
        </w:rPr>
      </w:pPr>
    </w:p>
    <w:p w14:paraId="45BD0F3F" w14:textId="77777777" w:rsidR="00876721" w:rsidRPr="00D33610" w:rsidRDefault="00876721" w:rsidP="00777C7E">
      <w:pPr>
        <w:ind w:right="-1"/>
        <w:jc w:val="center"/>
        <w:rPr>
          <w:sz w:val="32"/>
        </w:rPr>
      </w:pPr>
    </w:p>
    <w:p w14:paraId="6DF3EA8B" w14:textId="095235D5" w:rsidR="00777C7E" w:rsidRPr="00876721" w:rsidRDefault="00777C7E" w:rsidP="00777C7E">
      <w:pPr>
        <w:pStyle w:val="7"/>
        <w:ind w:right="-1"/>
        <w:jc w:val="center"/>
        <w:rPr>
          <w:b/>
          <w:i w:val="0"/>
          <w:sz w:val="44"/>
        </w:rPr>
      </w:pPr>
      <w:r w:rsidRPr="00206765">
        <w:rPr>
          <w:b/>
          <w:i w:val="0"/>
          <w:sz w:val="44"/>
        </w:rPr>
        <w:t>РЕШЕНИ</w:t>
      </w:r>
      <w:r w:rsidR="00876721">
        <w:rPr>
          <w:b/>
          <w:i w:val="0"/>
          <w:sz w:val="44"/>
        </w:rPr>
        <w:t>Е</w:t>
      </w:r>
    </w:p>
    <w:p w14:paraId="4179C71D" w14:textId="77777777" w:rsidR="00777C7E" w:rsidRDefault="00777C7E" w:rsidP="00777C7E">
      <w:pPr>
        <w:tabs>
          <w:tab w:val="left" w:pos="2270"/>
        </w:tabs>
        <w:ind w:right="-1"/>
        <w:jc w:val="center"/>
      </w:pPr>
    </w:p>
    <w:p w14:paraId="475A1D08" w14:textId="4AE410D7" w:rsidR="00F254E1" w:rsidRPr="00F254E1" w:rsidRDefault="00876721" w:rsidP="00F254E1">
      <w:pPr>
        <w:pStyle w:val="7"/>
        <w:ind w:right="-1"/>
        <w:rPr>
          <w:i w:val="0"/>
        </w:rPr>
      </w:pPr>
      <w:r>
        <w:rPr>
          <w:i w:val="0"/>
        </w:rPr>
        <w:t>19.</w:t>
      </w:r>
      <w:r w:rsidR="00023550">
        <w:rPr>
          <w:i w:val="0"/>
        </w:rPr>
        <w:t>12</w:t>
      </w:r>
      <w:r w:rsidR="00F254E1" w:rsidRPr="00F254E1">
        <w:rPr>
          <w:i w:val="0"/>
        </w:rPr>
        <w:t xml:space="preserve">.2025г.                            </w:t>
      </w:r>
      <w:r w:rsidR="00F254E1">
        <w:rPr>
          <w:i w:val="0"/>
        </w:rPr>
        <w:t xml:space="preserve">    </w:t>
      </w:r>
      <w:r w:rsidR="00F254E1" w:rsidRPr="00F254E1">
        <w:rPr>
          <w:i w:val="0"/>
        </w:rPr>
        <w:t xml:space="preserve"> </w:t>
      </w:r>
      <w:r>
        <w:rPr>
          <w:i w:val="0"/>
        </w:rPr>
        <w:t xml:space="preserve">    </w:t>
      </w:r>
      <w:r w:rsidR="00F254E1" w:rsidRPr="00F254E1">
        <w:rPr>
          <w:i w:val="0"/>
        </w:rPr>
        <w:t xml:space="preserve"> п.Добринка                       </w:t>
      </w:r>
      <w:r w:rsidR="00F254E1">
        <w:rPr>
          <w:i w:val="0"/>
        </w:rPr>
        <w:t xml:space="preserve">  </w:t>
      </w:r>
      <w:r w:rsidR="00F254E1" w:rsidRPr="00F254E1">
        <w:rPr>
          <w:i w:val="0"/>
        </w:rPr>
        <w:t xml:space="preserve">               №</w:t>
      </w:r>
      <w:r w:rsidR="00D33610">
        <w:rPr>
          <w:i w:val="0"/>
        </w:rPr>
        <w:t>187</w:t>
      </w:r>
      <w:r w:rsidR="00F254E1" w:rsidRPr="00F254E1">
        <w:rPr>
          <w:i w:val="0"/>
        </w:rPr>
        <w:t xml:space="preserve">-рс    </w:t>
      </w:r>
    </w:p>
    <w:p w14:paraId="671884F6" w14:textId="77777777" w:rsidR="00F254E1" w:rsidRDefault="00F254E1"/>
    <w:p w14:paraId="32B1AF07" w14:textId="77777777" w:rsidR="00F254E1" w:rsidRDefault="00F254E1" w:rsidP="00F254E1">
      <w:pPr>
        <w:jc w:val="center"/>
        <w:rPr>
          <w:b/>
          <w:bCs/>
          <w:sz w:val="28"/>
          <w:szCs w:val="28"/>
        </w:rPr>
      </w:pPr>
      <w:r w:rsidRPr="00A61D4C">
        <w:rPr>
          <w:b/>
          <w:bCs/>
          <w:sz w:val="28"/>
          <w:szCs w:val="28"/>
        </w:rPr>
        <w:t xml:space="preserve">О внесении изменений в бюджет сельского поселения </w:t>
      </w:r>
      <w:bookmarkStart w:id="0" w:name="_Hlk211410090"/>
    </w:p>
    <w:p w14:paraId="65947B54" w14:textId="77777777" w:rsidR="00F254E1" w:rsidRDefault="00F254E1" w:rsidP="00F254E1">
      <w:pPr>
        <w:jc w:val="center"/>
        <w:rPr>
          <w:b/>
          <w:bCs/>
          <w:sz w:val="28"/>
          <w:szCs w:val="28"/>
        </w:rPr>
      </w:pPr>
      <w:r w:rsidRPr="00A61D4C">
        <w:rPr>
          <w:b/>
          <w:bCs/>
          <w:sz w:val="28"/>
          <w:szCs w:val="28"/>
        </w:rPr>
        <w:t xml:space="preserve">Дуровский сельсовет </w:t>
      </w:r>
      <w:bookmarkEnd w:id="0"/>
      <w:r w:rsidRPr="00A61D4C">
        <w:rPr>
          <w:b/>
          <w:bCs/>
          <w:sz w:val="28"/>
          <w:szCs w:val="28"/>
        </w:rPr>
        <w:t xml:space="preserve">Добринского муниципального района </w:t>
      </w:r>
    </w:p>
    <w:p w14:paraId="0C4C32EA" w14:textId="77777777" w:rsidR="00F254E1" w:rsidRDefault="00F254E1" w:rsidP="00F254E1">
      <w:pPr>
        <w:jc w:val="center"/>
        <w:rPr>
          <w:b/>
          <w:bCs/>
          <w:sz w:val="28"/>
          <w:szCs w:val="28"/>
        </w:rPr>
      </w:pPr>
      <w:r w:rsidRPr="00A61D4C">
        <w:rPr>
          <w:b/>
          <w:bCs/>
          <w:sz w:val="28"/>
          <w:szCs w:val="28"/>
        </w:rPr>
        <w:t xml:space="preserve">Липецкой области Российской Федерации на 2025 год </w:t>
      </w:r>
    </w:p>
    <w:p w14:paraId="6249F5FA" w14:textId="77777777" w:rsidR="00F254E1" w:rsidRPr="00A61D4C" w:rsidRDefault="00F254E1" w:rsidP="00F254E1">
      <w:pPr>
        <w:jc w:val="center"/>
        <w:rPr>
          <w:b/>
          <w:bCs/>
          <w:sz w:val="28"/>
          <w:szCs w:val="28"/>
          <w:highlight w:val="yellow"/>
        </w:rPr>
      </w:pPr>
      <w:r w:rsidRPr="00A61D4C">
        <w:rPr>
          <w:b/>
          <w:bCs/>
          <w:sz w:val="28"/>
          <w:szCs w:val="28"/>
        </w:rPr>
        <w:t>и на плановый</w:t>
      </w:r>
      <w:r>
        <w:rPr>
          <w:b/>
          <w:bCs/>
          <w:sz w:val="28"/>
          <w:szCs w:val="28"/>
        </w:rPr>
        <w:t xml:space="preserve"> </w:t>
      </w:r>
      <w:r w:rsidRPr="00A61D4C">
        <w:rPr>
          <w:b/>
          <w:bCs/>
          <w:sz w:val="28"/>
          <w:szCs w:val="28"/>
        </w:rPr>
        <w:t xml:space="preserve"> период 2026 и 2027 годов</w:t>
      </w:r>
    </w:p>
    <w:p w14:paraId="4A6E4FC9" w14:textId="77777777" w:rsidR="00F254E1" w:rsidRDefault="00F254E1" w:rsidP="00F254E1">
      <w:pPr>
        <w:jc w:val="both"/>
        <w:rPr>
          <w:b/>
          <w:bCs/>
          <w:highlight w:val="yellow"/>
        </w:rPr>
      </w:pPr>
    </w:p>
    <w:p w14:paraId="04F7B54E" w14:textId="0D45D586" w:rsidR="00F254E1" w:rsidRDefault="00023550" w:rsidP="00F254E1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Рассмотрев </w:t>
      </w:r>
      <w:r w:rsidR="00F254E1" w:rsidRPr="00817AB1">
        <w:rPr>
          <w:sz w:val="28"/>
          <w:szCs w:val="28"/>
        </w:rPr>
        <w:t xml:space="preserve">проект решения «О внесении изменений в бюджет сельского поселения </w:t>
      </w:r>
      <w:r w:rsidR="00F254E1" w:rsidRPr="00817AB1">
        <w:rPr>
          <w:bCs/>
          <w:sz w:val="28"/>
          <w:szCs w:val="28"/>
        </w:rPr>
        <w:t xml:space="preserve">Дуровский сельсовет </w:t>
      </w:r>
      <w:r w:rsidR="00F254E1" w:rsidRPr="00817AB1">
        <w:rPr>
          <w:sz w:val="28"/>
          <w:szCs w:val="28"/>
        </w:rPr>
        <w:t xml:space="preserve">Добринского муниципального </w:t>
      </w:r>
      <w:r w:rsidR="00F254E1">
        <w:rPr>
          <w:sz w:val="28"/>
          <w:szCs w:val="28"/>
        </w:rPr>
        <w:t>района Липецкой области Российской Федерации на 2025 год и на плановый период 2026 и 2027 годов»</w:t>
      </w:r>
      <w:r w:rsidR="00F254E1">
        <w:rPr>
          <w:bCs/>
          <w:sz w:val="28"/>
          <w:szCs w:val="28"/>
        </w:rPr>
        <w:t xml:space="preserve">, принятый решением Совета депутатов сельского поселения </w:t>
      </w:r>
      <w:r w:rsidR="00F254E1" w:rsidRPr="00817AB1">
        <w:rPr>
          <w:bCs/>
          <w:sz w:val="28"/>
          <w:szCs w:val="28"/>
        </w:rPr>
        <w:t>Дуровский сельсовет Добринского муниципального района</w:t>
      </w:r>
      <w:r w:rsidR="00F254E1">
        <w:rPr>
          <w:bCs/>
          <w:sz w:val="28"/>
          <w:szCs w:val="28"/>
        </w:rPr>
        <w:t xml:space="preserve"> от 27.12.2024 </w:t>
      </w:r>
      <w:r w:rsidR="00F254E1" w:rsidRPr="00817AB1">
        <w:rPr>
          <w:bCs/>
          <w:sz w:val="28"/>
          <w:szCs w:val="28"/>
        </w:rPr>
        <w:t>№197-рс,</w:t>
      </w:r>
      <w:r w:rsidR="00F254E1">
        <w:rPr>
          <w:bCs/>
          <w:sz w:val="28"/>
          <w:szCs w:val="28"/>
        </w:rPr>
        <w:t xml:space="preserve"> </w:t>
      </w:r>
      <w:r w:rsidR="00F254E1">
        <w:rPr>
          <w:color w:val="000000"/>
          <w:sz w:val="28"/>
          <w:szCs w:val="28"/>
        </w:rPr>
        <w:t xml:space="preserve">руководствуясь </w:t>
      </w:r>
      <w:r>
        <w:rPr>
          <w:color w:val="000000"/>
          <w:sz w:val="28"/>
          <w:szCs w:val="28"/>
        </w:rPr>
        <w:t>У</w:t>
      </w:r>
      <w:r w:rsidR="00F254E1">
        <w:rPr>
          <w:color w:val="000000"/>
          <w:sz w:val="28"/>
          <w:szCs w:val="28"/>
        </w:rPr>
        <w:t>став</w:t>
      </w:r>
      <w:r>
        <w:rPr>
          <w:color w:val="000000"/>
          <w:sz w:val="28"/>
          <w:szCs w:val="28"/>
        </w:rPr>
        <w:t>ом</w:t>
      </w:r>
      <w:r w:rsidR="00F254E1">
        <w:rPr>
          <w:color w:val="000000"/>
          <w:sz w:val="28"/>
          <w:szCs w:val="28"/>
        </w:rPr>
        <w:t xml:space="preserve"> Добринского муниципального округа Липецкой области</w:t>
      </w:r>
      <w:r w:rsidR="00876721">
        <w:rPr>
          <w:color w:val="000000"/>
          <w:sz w:val="28"/>
          <w:szCs w:val="28"/>
        </w:rPr>
        <w:t xml:space="preserve"> Российской Федерации</w:t>
      </w:r>
      <w:r w:rsidR="00F254E1">
        <w:rPr>
          <w:color w:val="000000"/>
          <w:sz w:val="28"/>
          <w:szCs w:val="28"/>
        </w:rPr>
        <w:t xml:space="preserve">, Положением «О бюджетном процессе Добринского муниципального </w:t>
      </w:r>
      <w:r w:rsidR="00F254E1" w:rsidRPr="00DE3117">
        <w:rPr>
          <w:sz w:val="28"/>
          <w:szCs w:val="28"/>
        </w:rPr>
        <w:t xml:space="preserve">округа», </w:t>
      </w:r>
      <w:r w:rsidR="008468B1" w:rsidRPr="00DE3117">
        <w:rPr>
          <w:sz w:val="28"/>
          <w:szCs w:val="28"/>
        </w:rPr>
        <w:t xml:space="preserve">принятого решением Совета депутатов Добринского муниципального округа от 30.09.2025 №21-рс, </w:t>
      </w:r>
      <w:r w:rsidR="00F254E1">
        <w:rPr>
          <w:color w:val="000000"/>
          <w:sz w:val="28"/>
          <w:szCs w:val="28"/>
        </w:rPr>
        <w:t xml:space="preserve">Положением «О бюджетном процессе сельского поселения </w:t>
      </w:r>
      <w:r w:rsidR="0068368E">
        <w:rPr>
          <w:color w:val="000000"/>
          <w:sz w:val="28"/>
          <w:szCs w:val="28"/>
        </w:rPr>
        <w:t>Дуровский</w:t>
      </w:r>
      <w:r w:rsidR="00F254E1">
        <w:rPr>
          <w:color w:val="000000"/>
          <w:sz w:val="28"/>
          <w:szCs w:val="28"/>
        </w:rPr>
        <w:t xml:space="preserve"> сельсовет Добринского муниципального района Липецкой области Российской Федерации</w:t>
      </w:r>
      <w:r w:rsidR="00F254E1" w:rsidRPr="00084916">
        <w:rPr>
          <w:sz w:val="28"/>
          <w:szCs w:val="28"/>
        </w:rPr>
        <w:t>»,</w:t>
      </w:r>
      <w:r w:rsidR="007E5DAC" w:rsidRPr="00084916">
        <w:rPr>
          <w:sz w:val="28"/>
          <w:szCs w:val="28"/>
        </w:rPr>
        <w:t xml:space="preserve"> принятого решением Совета депутатов сельского поселения Дуровский сельсовет от </w:t>
      </w:r>
      <w:r w:rsidR="001711D5" w:rsidRPr="00084916">
        <w:rPr>
          <w:sz w:val="28"/>
          <w:szCs w:val="28"/>
        </w:rPr>
        <w:t>31</w:t>
      </w:r>
      <w:r w:rsidR="007E5DAC" w:rsidRPr="00084916">
        <w:rPr>
          <w:sz w:val="28"/>
          <w:szCs w:val="28"/>
        </w:rPr>
        <w:t>.0</w:t>
      </w:r>
      <w:r w:rsidR="001711D5" w:rsidRPr="00084916">
        <w:rPr>
          <w:sz w:val="28"/>
          <w:szCs w:val="28"/>
        </w:rPr>
        <w:t>8</w:t>
      </w:r>
      <w:r w:rsidR="007E5DAC" w:rsidRPr="00084916">
        <w:rPr>
          <w:sz w:val="28"/>
          <w:szCs w:val="28"/>
        </w:rPr>
        <w:t>.20</w:t>
      </w:r>
      <w:r w:rsidR="001711D5" w:rsidRPr="00084916">
        <w:rPr>
          <w:sz w:val="28"/>
          <w:szCs w:val="28"/>
        </w:rPr>
        <w:t>20 № 220</w:t>
      </w:r>
      <w:r w:rsidR="007E5DAC" w:rsidRPr="00084916">
        <w:rPr>
          <w:sz w:val="28"/>
          <w:szCs w:val="28"/>
        </w:rPr>
        <w:t>-рс,</w:t>
      </w:r>
      <w:r w:rsidR="00F254E1" w:rsidRPr="00084916">
        <w:rPr>
          <w:sz w:val="28"/>
          <w:szCs w:val="28"/>
        </w:rPr>
        <w:t xml:space="preserve">  учитывая решение постоянной комиссии по экономике, бюджету</w:t>
      </w:r>
      <w:r w:rsidR="00F254E1">
        <w:rPr>
          <w:color w:val="000000"/>
          <w:sz w:val="28"/>
          <w:szCs w:val="28"/>
        </w:rPr>
        <w:t>, муниципальной собственности и социальным вопросам, Совет депутатов Добринского муниципального округа</w:t>
      </w:r>
    </w:p>
    <w:p w14:paraId="61F806D4" w14:textId="77777777" w:rsidR="00F254E1" w:rsidRDefault="00F254E1" w:rsidP="00F254E1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РЕШИЛ: </w:t>
      </w:r>
    </w:p>
    <w:p w14:paraId="032AF073" w14:textId="77777777" w:rsidR="00F254E1" w:rsidRPr="00A6689F" w:rsidRDefault="00F254E1" w:rsidP="00F254E1">
      <w:pPr>
        <w:pStyle w:val="1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изменения в бюджет сельского </w:t>
      </w:r>
      <w:r w:rsidRPr="00817AB1">
        <w:rPr>
          <w:sz w:val="28"/>
          <w:szCs w:val="28"/>
        </w:rPr>
        <w:t xml:space="preserve">поселения </w:t>
      </w:r>
      <w:r w:rsidRPr="00817AB1">
        <w:rPr>
          <w:bCs/>
          <w:sz w:val="28"/>
          <w:szCs w:val="28"/>
        </w:rPr>
        <w:t xml:space="preserve">Дуровский сельсовет </w:t>
      </w:r>
      <w:r>
        <w:rPr>
          <w:sz w:val="28"/>
          <w:szCs w:val="28"/>
        </w:rPr>
        <w:t>Добринского муниципального района Липецкой области Российской Федерации на 2025 год и на плановый период 2026 и 2027 годов (прилагаются).</w:t>
      </w:r>
      <w:r w:rsidRPr="00A61D4C">
        <w:rPr>
          <w:sz w:val="28"/>
          <w:szCs w:val="28"/>
        </w:rPr>
        <w:t xml:space="preserve"> </w:t>
      </w:r>
    </w:p>
    <w:p w14:paraId="215721CE" w14:textId="52195CA8" w:rsidR="00F254E1" w:rsidRPr="00A6689F" w:rsidRDefault="00F254E1" w:rsidP="00F254E1">
      <w:pPr>
        <w:pStyle w:val="1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6689F">
        <w:rPr>
          <w:sz w:val="28"/>
          <w:szCs w:val="28"/>
        </w:rPr>
        <w:t>Направить указанный нормативный правовой акт</w:t>
      </w:r>
      <w:r>
        <w:rPr>
          <w:sz w:val="28"/>
          <w:szCs w:val="28"/>
        </w:rPr>
        <w:t xml:space="preserve"> главе  Добринского муниципального </w:t>
      </w:r>
      <w:r w:rsidR="0002355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для подписания и официального опубликования</w:t>
      </w:r>
      <w:r w:rsidRPr="00A6689F">
        <w:rPr>
          <w:sz w:val="28"/>
          <w:szCs w:val="28"/>
        </w:rPr>
        <w:t>.</w:t>
      </w:r>
    </w:p>
    <w:p w14:paraId="4B1D2A5B" w14:textId="77777777" w:rsidR="00876721" w:rsidRDefault="00876721" w:rsidP="00F254E1">
      <w:pPr>
        <w:pStyle w:val="11"/>
        <w:ind w:left="0" w:firstLine="709"/>
        <w:jc w:val="both"/>
        <w:rPr>
          <w:sz w:val="28"/>
          <w:szCs w:val="28"/>
        </w:rPr>
      </w:pPr>
    </w:p>
    <w:p w14:paraId="38EEB322" w14:textId="77777777" w:rsidR="00876721" w:rsidRDefault="00876721" w:rsidP="00F254E1">
      <w:pPr>
        <w:pStyle w:val="11"/>
        <w:ind w:left="0" w:firstLine="709"/>
        <w:jc w:val="both"/>
        <w:rPr>
          <w:sz w:val="28"/>
          <w:szCs w:val="28"/>
        </w:rPr>
      </w:pPr>
    </w:p>
    <w:p w14:paraId="26B88DE4" w14:textId="77777777" w:rsidR="00F254E1" w:rsidRDefault="00F254E1" w:rsidP="00F254E1">
      <w:pPr>
        <w:pStyle w:val="1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6689F"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A6689F">
        <w:rPr>
          <w:sz w:val="28"/>
          <w:szCs w:val="28"/>
        </w:rPr>
        <w:t>.</w:t>
      </w:r>
    </w:p>
    <w:p w14:paraId="11283B33" w14:textId="77777777" w:rsidR="008468B1" w:rsidRDefault="008468B1" w:rsidP="00F254E1">
      <w:pPr>
        <w:pStyle w:val="11"/>
        <w:ind w:left="0" w:firstLine="709"/>
        <w:jc w:val="both"/>
        <w:rPr>
          <w:sz w:val="28"/>
          <w:szCs w:val="28"/>
        </w:rPr>
      </w:pPr>
    </w:p>
    <w:p w14:paraId="385B0388" w14:textId="77777777" w:rsidR="00876721" w:rsidRDefault="00876721" w:rsidP="00F254E1">
      <w:pPr>
        <w:pStyle w:val="11"/>
        <w:ind w:left="0" w:firstLine="709"/>
        <w:jc w:val="both"/>
        <w:rPr>
          <w:sz w:val="28"/>
          <w:szCs w:val="28"/>
        </w:rPr>
      </w:pPr>
    </w:p>
    <w:p w14:paraId="16A34CA1" w14:textId="77777777" w:rsidR="00876721" w:rsidRDefault="00876721" w:rsidP="00F254E1">
      <w:pPr>
        <w:pStyle w:val="11"/>
        <w:ind w:left="0" w:firstLine="709"/>
        <w:jc w:val="both"/>
        <w:rPr>
          <w:sz w:val="28"/>
          <w:szCs w:val="28"/>
        </w:rPr>
      </w:pPr>
    </w:p>
    <w:p w14:paraId="267590BF" w14:textId="77777777" w:rsidR="00F254E1" w:rsidRDefault="00F254E1" w:rsidP="00F254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депутатов</w:t>
      </w:r>
    </w:p>
    <w:p w14:paraId="073EB141" w14:textId="77777777" w:rsidR="00F254E1" w:rsidRDefault="00F254E1" w:rsidP="00F254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Добринского муниципального округа </w:t>
      </w:r>
      <w:r>
        <w:rPr>
          <w:b/>
          <w:sz w:val="28"/>
          <w:szCs w:val="28"/>
        </w:rPr>
        <w:tab/>
        <w:t xml:space="preserve">                            С. С. Григорьев</w:t>
      </w:r>
    </w:p>
    <w:p w14:paraId="11BF7643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79289D89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26308FA0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3002B488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72D4A337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62865EB4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57EC049E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147A0A73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28EFAA95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0D6FD094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15A164F5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6BAABE67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1057667D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040380A3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156A9BAC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35E2E0A3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5BD0AE2C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6FB6A978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4D90587A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359F3223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37533F2F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0FABB915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49E80749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656C5F3F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098EEB07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4ADB17AD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52282129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688D0F83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06990AD5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3841329E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383FBBCE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0014909A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2FFC115A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74328661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515A392A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0D4FD8E7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4B40C4D3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0ECBA141" w14:textId="77777777" w:rsidR="00876721" w:rsidRDefault="00876721" w:rsidP="00F254E1">
      <w:pPr>
        <w:jc w:val="both"/>
        <w:rPr>
          <w:b/>
          <w:sz w:val="28"/>
          <w:szCs w:val="28"/>
        </w:rPr>
      </w:pPr>
    </w:p>
    <w:p w14:paraId="0B22B121" w14:textId="77777777" w:rsidR="008468B1" w:rsidRDefault="008468B1" w:rsidP="00F254E1">
      <w:pPr>
        <w:jc w:val="both"/>
        <w:rPr>
          <w:b/>
          <w:sz w:val="28"/>
          <w:szCs w:val="28"/>
        </w:rPr>
      </w:pPr>
    </w:p>
    <w:p w14:paraId="25843FAB" w14:textId="090EC9DE" w:rsidR="00F254E1" w:rsidRDefault="000F127A" w:rsidP="00F254E1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</w:t>
      </w:r>
      <w:r w:rsidR="00023550">
        <w:rPr>
          <w:sz w:val="26"/>
          <w:szCs w:val="26"/>
        </w:rPr>
        <w:t xml:space="preserve">     </w:t>
      </w:r>
      <w:r w:rsidR="00876721">
        <w:rPr>
          <w:sz w:val="26"/>
          <w:szCs w:val="26"/>
        </w:rPr>
        <w:t xml:space="preserve">                                         </w:t>
      </w:r>
      <w:r w:rsidR="00F254E1">
        <w:rPr>
          <w:sz w:val="26"/>
          <w:szCs w:val="26"/>
        </w:rPr>
        <w:t>Приняты</w:t>
      </w:r>
    </w:p>
    <w:p w14:paraId="5D8B3E2A" w14:textId="724FF9AF" w:rsidR="00F254E1" w:rsidRDefault="00F254E1" w:rsidP="00F254E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 w:rsidR="00023550">
        <w:rPr>
          <w:sz w:val="26"/>
          <w:szCs w:val="26"/>
        </w:rPr>
        <w:t xml:space="preserve">                            </w:t>
      </w:r>
      <w:r w:rsidR="00876721">
        <w:rPr>
          <w:sz w:val="26"/>
          <w:szCs w:val="26"/>
        </w:rPr>
        <w:t xml:space="preserve">          </w:t>
      </w:r>
      <w:r>
        <w:rPr>
          <w:sz w:val="26"/>
          <w:szCs w:val="26"/>
        </w:rPr>
        <w:t>решением Совета депутатов</w:t>
      </w:r>
    </w:p>
    <w:p w14:paraId="41DCB031" w14:textId="77777777" w:rsidR="00F254E1" w:rsidRDefault="00F254E1" w:rsidP="00F254E1">
      <w:pPr>
        <w:wordWrap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Добринского муниципального округа</w:t>
      </w:r>
    </w:p>
    <w:p w14:paraId="4A6026F6" w14:textId="45B79248" w:rsidR="00F254E1" w:rsidRDefault="00F254E1" w:rsidP="00F254E1">
      <w:pPr>
        <w:jc w:val="center"/>
      </w:pPr>
      <w:r>
        <w:rPr>
          <w:sz w:val="26"/>
          <w:szCs w:val="26"/>
        </w:rPr>
        <w:t xml:space="preserve">                                                                  </w:t>
      </w:r>
      <w:r w:rsidR="007E4919">
        <w:rPr>
          <w:sz w:val="26"/>
          <w:szCs w:val="26"/>
        </w:rPr>
        <w:t>о</w:t>
      </w:r>
      <w:r>
        <w:rPr>
          <w:sz w:val="26"/>
          <w:szCs w:val="26"/>
        </w:rPr>
        <w:t>т</w:t>
      </w:r>
      <w:r w:rsidR="007E4919">
        <w:rPr>
          <w:sz w:val="26"/>
          <w:szCs w:val="26"/>
        </w:rPr>
        <w:t xml:space="preserve"> </w:t>
      </w:r>
      <w:r w:rsidR="00876721">
        <w:rPr>
          <w:sz w:val="26"/>
          <w:szCs w:val="26"/>
        </w:rPr>
        <w:t>19.12</w:t>
      </w:r>
      <w:r>
        <w:rPr>
          <w:sz w:val="26"/>
          <w:szCs w:val="26"/>
        </w:rPr>
        <w:t>.2025г.  №</w:t>
      </w:r>
      <w:r w:rsidR="00D33610">
        <w:rPr>
          <w:sz w:val="26"/>
          <w:szCs w:val="26"/>
        </w:rPr>
        <w:t>187</w:t>
      </w:r>
      <w:r w:rsidR="0068368E">
        <w:rPr>
          <w:sz w:val="26"/>
          <w:szCs w:val="26"/>
        </w:rPr>
        <w:t>-</w:t>
      </w:r>
      <w:r>
        <w:rPr>
          <w:sz w:val="26"/>
          <w:szCs w:val="26"/>
        </w:rPr>
        <w:t>рс</w:t>
      </w:r>
      <w:r>
        <w:t xml:space="preserve">  </w:t>
      </w:r>
    </w:p>
    <w:p w14:paraId="65C37911" w14:textId="77777777" w:rsidR="00F254E1" w:rsidRDefault="00F254E1" w:rsidP="00F254E1">
      <w:pPr>
        <w:jc w:val="right"/>
        <w:rPr>
          <w:sz w:val="26"/>
          <w:szCs w:val="26"/>
        </w:rPr>
      </w:pPr>
    </w:p>
    <w:p w14:paraId="170868E1" w14:textId="77777777" w:rsidR="00F254E1" w:rsidRDefault="00F254E1" w:rsidP="00F25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14:paraId="38AC4233" w14:textId="77777777" w:rsidR="00F254E1" w:rsidRDefault="00F254E1" w:rsidP="00F25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бюджет сельского поселения </w:t>
      </w:r>
      <w:r w:rsidRPr="00817AB1">
        <w:rPr>
          <w:b/>
          <w:sz w:val="28"/>
          <w:szCs w:val="28"/>
        </w:rPr>
        <w:t xml:space="preserve">Дуровский </w:t>
      </w:r>
      <w:r>
        <w:rPr>
          <w:b/>
          <w:sz w:val="28"/>
          <w:szCs w:val="28"/>
        </w:rPr>
        <w:t xml:space="preserve">сельсовет </w:t>
      </w:r>
    </w:p>
    <w:p w14:paraId="43747CCA" w14:textId="77777777" w:rsidR="00F254E1" w:rsidRDefault="00F254E1" w:rsidP="00F254E1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Добринского муниципального района Липецкой  области Российской Федерации на 2025 год и на плановый период 2026 и 2027 годов»</w:t>
      </w:r>
      <w:r>
        <w:rPr>
          <w:b/>
          <w:bCs/>
          <w:sz w:val="28"/>
          <w:szCs w:val="28"/>
        </w:rPr>
        <w:t xml:space="preserve"> </w:t>
      </w:r>
    </w:p>
    <w:p w14:paraId="66E41830" w14:textId="77777777" w:rsidR="00F254E1" w:rsidRDefault="00F254E1" w:rsidP="00F254E1">
      <w:pPr>
        <w:rPr>
          <w:b/>
          <w:bCs/>
          <w:sz w:val="26"/>
          <w:szCs w:val="26"/>
        </w:rPr>
      </w:pPr>
    </w:p>
    <w:p w14:paraId="5780DC3A" w14:textId="77777777" w:rsidR="00F254E1" w:rsidRPr="00084916" w:rsidRDefault="00F254E1" w:rsidP="00F254E1">
      <w:pPr>
        <w:ind w:firstLine="539"/>
        <w:rPr>
          <w:b/>
          <w:bCs/>
          <w:sz w:val="28"/>
          <w:szCs w:val="28"/>
        </w:rPr>
      </w:pPr>
      <w:r w:rsidRPr="00084916">
        <w:rPr>
          <w:b/>
          <w:bCs/>
          <w:sz w:val="28"/>
          <w:szCs w:val="28"/>
        </w:rPr>
        <w:t>Статья 1</w:t>
      </w:r>
    </w:p>
    <w:p w14:paraId="058D8167" w14:textId="35ACC1E1" w:rsidR="00F254E1" w:rsidRPr="00084916" w:rsidRDefault="00F254E1" w:rsidP="00F254E1">
      <w:pPr>
        <w:ind w:firstLine="539"/>
        <w:jc w:val="both"/>
        <w:rPr>
          <w:sz w:val="28"/>
          <w:szCs w:val="28"/>
        </w:rPr>
      </w:pPr>
      <w:r w:rsidRPr="00084916">
        <w:rPr>
          <w:sz w:val="28"/>
          <w:szCs w:val="28"/>
        </w:rPr>
        <w:t xml:space="preserve">Внести в бюджет сельского поселения Дуровский сельсовет Добринского муниципального района Липецкой области Российской Федерации на 2025 год и на плановый период 2026 и 2027 годов, принятый решением Совета депутатов сельского поселения Дуровский сельсовет Добринского муниципального района от 27.12.2024 №197-рс </w:t>
      </w:r>
      <w:r w:rsidR="00023550" w:rsidRPr="00084916">
        <w:rPr>
          <w:sz w:val="28"/>
          <w:szCs w:val="28"/>
        </w:rPr>
        <w:t>(с внесенными изменениями решениями Совета депутатов сельского поселения Дуровский сельсовет: от 05.03.2025 №206-рс; от 19.05.2025 №218-рс; от 08.07.2025 №220-рс; от 01.09.2025 №221-рс</w:t>
      </w:r>
      <w:r w:rsidR="00023550">
        <w:rPr>
          <w:sz w:val="28"/>
          <w:szCs w:val="28"/>
        </w:rPr>
        <w:t>; решениями Совета депутатов Добринского муниципального округа от 28.10.2025 №67-рс, от 25.11</w:t>
      </w:r>
      <w:r w:rsidR="00876721">
        <w:rPr>
          <w:sz w:val="28"/>
          <w:szCs w:val="28"/>
        </w:rPr>
        <w:t>.</w:t>
      </w:r>
      <w:r w:rsidR="00023550">
        <w:rPr>
          <w:sz w:val="28"/>
          <w:szCs w:val="28"/>
        </w:rPr>
        <w:t>2025 №157-рс</w:t>
      </w:r>
      <w:r w:rsidR="00023550" w:rsidRPr="00084916">
        <w:rPr>
          <w:sz w:val="28"/>
          <w:szCs w:val="28"/>
        </w:rPr>
        <w:t>)</w:t>
      </w:r>
      <w:r w:rsidR="00023550">
        <w:rPr>
          <w:sz w:val="28"/>
          <w:szCs w:val="28"/>
        </w:rPr>
        <w:t xml:space="preserve">, </w:t>
      </w:r>
      <w:r w:rsidRPr="00084916">
        <w:rPr>
          <w:sz w:val="28"/>
          <w:szCs w:val="28"/>
        </w:rPr>
        <w:t>следующие изменения:</w:t>
      </w:r>
    </w:p>
    <w:p w14:paraId="20AA0837" w14:textId="77777777" w:rsidR="00F254E1" w:rsidRPr="00547AF1" w:rsidRDefault="00F254E1" w:rsidP="00F254E1">
      <w:pPr>
        <w:ind w:firstLine="539"/>
        <w:jc w:val="both"/>
        <w:rPr>
          <w:sz w:val="28"/>
          <w:szCs w:val="28"/>
        </w:rPr>
      </w:pPr>
    </w:p>
    <w:p w14:paraId="3EF2B5FB" w14:textId="2150FEF4" w:rsidR="007C22FB" w:rsidRPr="00547AF1" w:rsidRDefault="007C22FB" w:rsidP="007C22FB">
      <w:pPr>
        <w:pStyle w:val="af9"/>
        <w:numPr>
          <w:ilvl w:val="0"/>
          <w:numId w:val="8"/>
        </w:numPr>
        <w:ind w:right="57"/>
        <w:jc w:val="both"/>
        <w:rPr>
          <w:b/>
          <w:sz w:val="28"/>
          <w:szCs w:val="28"/>
        </w:rPr>
      </w:pPr>
      <w:r w:rsidRPr="00547AF1">
        <w:rPr>
          <w:b/>
          <w:sz w:val="28"/>
          <w:szCs w:val="28"/>
        </w:rPr>
        <w:t>В статье 3</w:t>
      </w:r>
    </w:p>
    <w:p w14:paraId="003C41FE" w14:textId="77777777" w:rsidR="007C22FB" w:rsidRPr="00547AF1" w:rsidRDefault="007C22FB" w:rsidP="007C22FB">
      <w:pPr>
        <w:ind w:right="57"/>
        <w:jc w:val="both"/>
        <w:rPr>
          <w:b/>
          <w:sz w:val="28"/>
          <w:szCs w:val="28"/>
        </w:rPr>
      </w:pPr>
    </w:p>
    <w:p w14:paraId="22BC5EA7" w14:textId="462604CA" w:rsidR="007C22FB" w:rsidRPr="00547AF1" w:rsidRDefault="00547AF1" w:rsidP="007C22FB">
      <w:pPr>
        <w:numPr>
          <w:ilvl w:val="0"/>
          <w:numId w:val="7"/>
        </w:numPr>
        <w:ind w:right="57"/>
        <w:jc w:val="both"/>
        <w:rPr>
          <w:rFonts w:eastAsia="Times New Roman"/>
          <w:kern w:val="3"/>
          <w:sz w:val="28"/>
          <w:szCs w:val="28"/>
          <w:lang w:eastAsia="zh-CN"/>
        </w:rPr>
      </w:pPr>
      <w:r>
        <w:rPr>
          <w:rFonts w:eastAsia="Times New Roman"/>
          <w:kern w:val="3"/>
          <w:sz w:val="28"/>
          <w:szCs w:val="28"/>
          <w:lang w:eastAsia="zh-CN"/>
        </w:rPr>
        <w:t>в</w:t>
      </w:r>
      <w:r w:rsidR="007C22FB" w:rsidRPr="00547AF1">
        <w:rPr>
          <w:rFonts w:eastAsia="Times New Roman"/>
          <w:kern w:val="3"/>
          <w:sz w:val="28"/>
          <w:szCs w:val="28"/>
          <w:lang w:eastAsia="zh-CN"/>
        </w:rPr>
        <w:t xml:space="preserve"> пункте 6  цифру «</w:t>
      </w:r>
      <w:r w:rsidR="00126B36" w:rsidRPr="00547AF1">
        <w:rPr>
          <w:rFonts w:eastAsia="Times New Roman"/>
          <w:bCs/>
          <w:color w:val="000000"/>
          <w:kern w:val="3"/>
          <w:sz w:val="28"/>
          <w:szCs w:val="28"/>
          <w:lang w:eastAsia="zh-CN"/>
        </w:rPr>
        <w:t>1 396 955,00</w:t>
      </w:r>
      <w:r w:rsidR="007C22FB" w:rsidRPr="00547AF1">
        <w:rPr>
          <w:rFonts w:eastAsia="Times New Roman"/>
          <w:kern w:val="3"/>
          <w:sz w:val="28"/>
          <w:szCs w:val="28"/>
          <w:lang w:eastAsia="zh-CN"/>
        </w:rPr>
        <w:t>» заменить на цифру «</w:t>
      </w:r>
      <w:r w:rsidR="007C22FB" w:rsidRPr="00547AF1">
        <w:rPr>
          <w:rFonts w:eastAsia="Times New Roman"/>
          <w:bCs/>
          <w:color w:val="000000"/>
          <w:kern w:val="3"/>
          <w:sz w:val="28"/>
          <w:szCs w:val="28"/>
          <w:lang w:eastAsia="zh-CN"/>
        </w:rPr>
        <w:t>1</w:t>
      </w:r>
      <w:r w:rsidR="00126B36" w:rsidRPr="00547AF1">
        <w:rPr>
          <w:rFonts w:eastAsia="Times New Roman"/>
          <w:bCs/>
          <w:color w:val="000000"/>
          <w:kern w:val="3"/>
          <w:sz w:val="28"/>
          <w:szCs w:val="28"/>
          <w:lang w:eastAsia="zh-CN"/>
        </w:rPr>
        <w:t> 389 329,36</w:t>
      </w:r>
      <w:r w:rsidR="007C22FB" w:rsidRPr="00547AF1">
        <w:rPr>
          <w:rFonts w:eastAsia="Times New Roman"/>
          <w:bCs/>
          <w:color w:val="000000"/>
          <w:kern w:val="3"/>
          <w:sz w:val="28"/>
          <w:szCs w:val="28"/>
          <w:lang w:eastAsia="zh-CN"/>
        </w:rPr>
        <w:t>»</w:t>
      </w:r>
    </w:p>
    <w:p w14:paraId="2F87FB0C" w14:textId="77777777" w:rsidR="007C22FB" w:rsidRPr="007C22FB" w:rsidRDefault="007C22FB" w:rsidP="007C22FB">
      <w:pPr>
        <w:ind w:left="360" w:right="57"/>
        <w:jc w:val="both"/>
      </w:pPr>
    </w:p>
    <w:p w14:paraId="49200DD0" w14:textId="5B451F05" w:rsidR="00F254E1" w:rsidRPr="007C22FB" w:rsidRDefault="00F254E1" w:rsidP="007C22FB">
      <w:pPr>
        <w:pStyle w:val="af9"/>
        <w:numPr>
          <w:ilvl w:val="0"/>
          <w:numId w:val="8"/>
        </w:numPr>
        <w:ind w:right="57"/>
        <w:jc w:val="both"/>
        <w:rPr>
          <w:sz w:val="28"/>
          <w:szCs w:val="28"/>
        </w:rPr>
      </w:pPr>
      <w:r w:rsidRPr="007C22FB">
        <w:rPr>
          <w:b/>
          <w:sz w:val="28"/>
          <w:szCs w:val="28"/>
        </w:rPr>
        <w:t xml:space="preserve"> Приложения </w:t>
      </w:r>
      <w:r w:rsidRPr="007C22FB">
        <w:rPr>
          <w:sz w:val="28"/>
          <w:szCs w:val="28"/>
        </w:rPr>
        <w:t>4,5,6,7</w:t>
      </w:r>
      <w:r w:rsidR="007C22FB">
        <w:rPr>
          <w:sz w:val="28"/>
          <w:szCs w:val="28"/>
        </w:rPr>
        <w:t>,8</w:t>
      </w:r>
      <w:r w:rsidR="001711D5" w:rsidRPr="007C22FB">
        <w:rPr>
          <w:sz w:val="28"/>
          <w:szCs w:val="28"/>
        </w:rPr>
        <w:t xml:space="preserve"> </w:t>
      </w:r>
      <w:r w:rsidRPr="007C22FB">
        <w:rPr>
          <w:sz w:val="28"/>
          <w:szCs w:val="28"/>
        </w:rPr>
        <w:t>изложить в следующей редакции (прилагаются).</w:t>
      </w:r>
    </w:p>
    <w:p w14:paraId="6DBEC392" w14:textId="77777777" w:rsidR="00F254E1" w:rsidRPr="00DE3117" w:rsidRDefault="00F254E1" w:rsidP="00F254E1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14:paraId="4A619E2B" w14:textId="77777777" w:rsidR="00F254E1" w:rsidRPr="00DE3117" w:rsidRDefault="00F254E1" w:rsidP="00F254E1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</w:p>
    <w:p w14:paraId="1DFDA147" w14:textId="77777777" w:rsidR="00F254E1" w:rsidRDefault="00F254E1" w:rsidP="00F254E1">
      <w:pPr>
        <w:rPr>
          <w:b/>
          <w:sz w:val="28"/>
          <w:szCs w:val="28"/>
          <w:highlight w:val="cyan"/>
        </w:rPr>
      </w:pPr>
    </w:p>
    <w:p w14:paraId="2620E97A" w14:textId="77777777" w:rsidR="00F254E1" w:rsidRPr="00626AEF" w:rsidRDefault="00F254E1" w:rsidP="00F254E1">
      <w:pPr>
        <w:rPr>
          <w:b/>
          <w:sz w:val="28"/>
          <w:szCs w:val="28"/>
        </w:rPr>
      </w:pPr>
      <w:r w:rsidRPr="00A6689F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Добринского</w:t>
      </w:r>
    </w:p>
    <w:p w14:paraId="57A9A823" w14:textId="7EF9A3DF" w:rsidR="00F254E1" w:rsidRDefault="00F254E1" w:rsidP="00F254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547AF1">
        <w:rPr>
          <w:b/>
          <w:sz w:val="28"/>
          <w:szCs w:val="28"/>
        </w:rPr>
        <w:t>округа</w:t>
      </w:r>
      <w:r w:rsidRPr="00A6689F"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>А</w:t>
      </w:r>
      <w:r w:rsidRPr="00A668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Н</w:t>
      </w:r>
      <w:r w:rsidRPr="00A6689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Пасынков</w:t>
      </w:r>
    </w:p>
    <w:p w14:paraId="22A4371C" w14:textId="77777777" w:rsidR="00F254E1" w:rsidRDefault="00F254E1" w:rsidP="00F254E1">
      <w:pPr>
        <w:rPr>
          <w:b/>
          <w:sz w:val="28"/>
          <w:szCs w:val="28"/>
        </w:rPr>
      </w:pPr>
    </w:p>
    <w:p w14:paraId="10E2F255" w14:textId="77777777" w:rsidR="00F254E1" w:rsidRDefault="00F254E1" w:rsidP="00F254E1">
      <w:pPr>
        <w:rPr>
          <w:b/>
          <w:sz w:val="28"/>
          <w:szCs w:val="28"/>
          <w:highlight w:val="cyan"/>
        </w:rPr>
      </w:pPr>
    </w:p>
    <w:p w14:paraId="6D777374" w14:textId="77777777" w:rsidR="00F254E1" w:rsidRDefault="00F254E1" w:rsidP="00F254E1">
      <w:pPr>
        <w:rPr>
          <w:b/>
          <w:sz w:val="28"/>
          <w:szCs w:val="28"/>
          <w:highlight w:val="cyan"/>
        </w:rPr>
      </w:pPr>
    </w:p>
    <w:p w14:paraId="1A951B69" w14:textId="77777777" w:rsidR="00F254E1" w:rsidRDefault="00F254E1" w:rsidP="00F254E1">
      <w:pPr>
        <w:rPr>
          <w:b/>
          <w:sz w:val="28"/>
          <w:szCs w:val="28"/>
          <w:highlight w:val="cyan"/>
        </w:rPr>
      </w:pPr>
    </w:p>
    <w:p w14:paraId="65493EC5" w14:textId="77777777" w:rsidR="00F254E1" w:rsidRDefault="00F254E1" w:rsidP="00F254E1">
      <w:pPr>
        <w:rPr>
          <w:b/>
          <w:sz w:val="28"/>
          <w:szCs w:val="28"/>
          <w:highlight w:val="cyan"/>
        </w:rPr>
      </w:pPr>
    </w:p>
    <w:p w14:paraId="45F9EB2D" w14:textId="77777777" w:rsidR="00F254E1" w:rsidRDefault="00F254E1" w:rsidP="00F254E1">
      <w:pPr>
        <w:rPr>
          <w:b/>
          <w:sz w:val="28"/>
          <w:szCs w:val="28"/>
          <w:highlight w:val="cyan"/>
        </w:rPr>
      </w:pPr>
    </w:p>
    <w:p w14:paraId="1FBFEE7F" w14:textId="77777777" w:rsidR="00F254E1" w:rsidRDefault="00F254E1" w:rsidP="00F254E1">
      <w:pPr>
        <w:rPr>
          <w:b/>
          <w:sz w:val="28"/>
          <w:szCs w:val="28"/>
          <w:highlight w:val="cyan"/>
        </w:rPr>
      </w:pPr>
    </w:p>
    <w:p w14:paraId="212D4D1D" w14:textId="77777777" w:rsidR="00F254E1" w:rsidRDefault="00F254E1" w:rsidP="00F254E1">
      <w:pPr>
        <w:rPr>
          <w:b/>
          <w:sz w:val="28"/>
          <w:szCs w:val="28"/>
          <w:highlight w:val="cyan"/>
        </w:rPr>
      </w:pPr>
    </w:p>
    <w:p w14:paraId="6E169DB4" w14:textId="77777777" w:rsidR="000F127A" w:rsidRPr="000F127A" w:rsidRDefault="000F127A" w:rsidP="000F127A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74ACFC25" w14:textId="77777777" w:rsidR="000F127A" w:rsidRPr="000F127A" w:rsidRDefault="000F127A" w:rsidP="000F127A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13FC387E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52B77150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511D95B8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2E4C7F64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272EE1AE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7AA3708D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0B7793D5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0DC5054E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1213161E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4A5A5393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2048F07C" w14:textId="77777777" w:rsidR="007C22FB" w:rsidRDefault="007C22FB" w:rsidP="000F127A">
      <w:pPr>
        <w:autoSpaceDE w:val="0"/>
        <w:autoSpaceDN w:val="0"/>
        <w:adjustRightInd w:val="0"/>
        <w:jc w:val="right"/>
        <w:rPr>
          <w:b/>
          <w:bCs/>
          <w:color w:val="000000"/>
          <w:sz w:val="18"/>
          <w:szCs w:val="18"/>
        </w:rPr>
      </w:pPr>
    </w:p>
    <w:p w14:paraId="46F1FB2C" w14:textId="77777777" w:rsidR="00F254E1" w:rsidRPr="00BC11B2" w:rsidRDefault="00F254E1" w:rsidP="00F254E1">
      <w:pPr>
        <w:jc w:val="right"/>
        <w:rPr>
          <w:b/>
          <w:sz w:val="18"/>
          <w:szCs w:val="18"/>
          <w:lang w:eastAsia="en-US"/>
        </w:rPr>
      </w:pPr>
      <w:r w:rsidRPr="00BC11B2">
        <w:rPr>
          <w:b/>
          <w:sz w:val="18"/>
          <w:szCs w:val="18"/>
        </w:rPr>
        <w:t xml:space="preserve">Приложение № 4                                                                                                                                    </w:t>
      </w:r>
    </w:p>
    <w:p w14:paraId="4C3D918A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>к  бюджету  сельского поселения</w:t>
      </w:r>
    </w:p>
    <w:p w14:paraId="71052AB4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 xml:space="preserve">Дуровский сельсовет Добринского </w:t>
      </w:r>
    </w:p>
    <w:p w14:paraId="6E4437D8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>муниципального района Липецкой области</w:t>
      </w:r>
    </w:p>
    <w:p w14:paraId="4A1F4E6E" w14:textId="77777777" w:rsidR="00F254E1" w:rsidRPr="00BC11B2" w:rsidRDefault="00F254E1" w:rsidP="00F254E1">
      <w:pPr>
        <w:tabs>
          <w:tab w:val="left" w:pos="420"/>
          <w:tab w:val="right" w:pos="8998"/>
        </w:tabs>
        <w:jc w:val="right"/>
        <w:rPr>
          <w:sz w:val="18"/>
          <w:szCs w:val="18"/>
        </w:rPr>
      </w:pPr>
      <w:r w:rsidRPr="00BC11B2">
        <w:rPr>
          <w:sz w:val="18"/>
          <w:szCs w:val="18"/>
        </w:rPr>
        <w:t>Российской Федерации на 2025 год</w:t>
      </w:r>
    </w:p>
    <w:p w14:paraId="2E10C0A2" w14:textId="77777777" w:rsidR="00F254E1" w:rsidRPr="00BC11B2" w:rsidRDefault="00F254E1" w:rsidP="00F254E1">
      <w:pPr>
        <w:tabs>
          <w:tab w:val="left" w:pos="420"/>
          <w:tab w:val="right" w:pos="8998"/>
        </w:tabs>
        <w:jc w:val="right"/>
        <w:rPr>
          <w:b/>
          <w:sz w:val="18"/>
          <w:szCs w:val="18"/>
        </w:rPr>
      </w:pPr>
      <w:r w:rsidRPr="00BC11B2">
        <w:rPr>
          <w:sz w:val="18"/>
          <w:szCs w:val="18"/>
        </w:rPr>
        <w:t>и плановый период 2026 и 2027 годов</w:t>
      </w:r>
    </w:p>
    <w:p w14:paraId="53BAC531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</w:p>
    <w:p w14:paraId="3F2BC770" w14:textId="77777777" w:rsidR="00F254E1" w:rsidRPr="00BC11B2" w:rsidRDefault="00F254E1" w:rsidP="00F254E1">
      <w:pPr>
        <w:jc w:val="right"/>
        <w:rPr>
          <w:sz w:val="18"/>
          <w:szCs w:val="18"/>
        </w:rPr>
      </w:pPr>
      <w:r w:rsidRPr="00BC11B2">
        <w:rPr>
          <w:sz w:val="18"/>
          <w:szCs w:val="18"/>
        </w:rPr>
        <w:t xml:space="preserve"> </w:t>
      </w:r>
    </w:p>
    <w:p w14:paraId="0D8ED6FA" w14:textId="77777777" w:rsidR="00F254E1" w:rsidRPr="00BC11B2" w:rsidRDefault="00F254E1" w:rsidP="00F254E1">
      <w:pPr>
        <w:jc w:val="right"/>
        <w:rPr>
          <w:sz w:val="18"/>
          <w:szCs w:val="18"/>
        </w:rPr>
      </w:pPr>
    </w:p>
    <w:p w14:paraId="3BD9ECA4" w14:textId="77777777" w:rsidR="00F254E1" w:rsidRPr="00BC11B2" w:rsidRDefault="00F254E1" w:rsidP="00F254E1">
      <w:pPr>
        <w:jc w:val="center"/>
        <w:rPr>
          <w:b/>
          <w:sz w:val="18"/>
          <w:szCs w:val="18"/>
        </w:rPr>
      </w:pPr>
      <w:r w:rsidRPr="00BC11B2">
        <w:rPr>
          <w:b/>
          <w:sz w:val="18"/>
          <w:szCs w:val="18"/>
        </w:rPr>
        <w:t>Распределение бюджетных ассигнований сельского поселения</w:t>
      </w:r>
    </w:p>
    <w:p w14:paraId="325835C8" w14:textId="77777777" w:rsidR="00F254E1" w:rsidRPr="00BC11B2" w:rsidRDefault="00F254E1" w:rsidP="00F254E1">
      <w:pPr>
        <w:spacing w:after="120"/>
        <w:jc w:val="center"/>
        <w:rPr>
          <w:b/>
          <w:sz w:val="18"/>
          <w:szCs w:val="18"/>
          <w:lang w:val="x-none" w:eastAsia="x-none"/>
        </w:rPr>
      </w:pPr>
      <w:r w:rsidRPr="00BC11B2">
        <w:rPr>
          <w:b/>
          <w:sz w:val="18"/>
          <w:szCs w:val="18"/>
          <w:lang w:val="x-none" w:eastAsia="x-none"/>
        </w:rPr>
        <w:t xml:space="preserve">по разделам и подразделам классификации расходов бюджетов Российской Федерации  на 2025 год и на </w:t>
      </w:r>
    </w:p>
    <w:p w14:paraId="7D140A33" w14:textId="77777777" w:rsidR="00F254E1" w:rsidRPr="00BC11B2" w:rsidRDefault="00F254E1" w:rsidP="00F254E1">
      <w:pPr>
        <w:spacing w:after="120"/>
        <w:jc w:val="center"/>
        <w:rPr>
          <w:b/>
          <w:sz w:val="18"/>
          <w:szCs w:val="18"/>
          <w:lang w:val="x-none" w:eastAsia="x-none"/>
        </w:rPr>
      </w:pPr>
      <w:r w:rsidRPr="00BC11B2">
        <w:rPr>
          <w:b/>
          <w:sz w:val="18"/>
          <w:szCs w:val="18"/>
          <w:lang w:val="x-none" w:eastAsia="x-none"/>
        </w:rPr>
        <w:t>плановый период 2026 и 2027 годов</w:t>
      </w:r>
    </w:p>
    <w:p w14:paraId="04D850D9" w14:textId="77777777" w:rsidR="00F254E1" w:rsidRPr="00BC11B2" w:rsidRDefault="00F254E1" w:rsidP="00F254E1">
      <w:pPr>
        <w:jc w:val="center"/>
        <w:rPr>
          <w:sz w:val="18"/>
          <w:szCs w:val="18"/>
        </w:rPr>
      </w:pPr>
      <w:r w:rsidRPr="00BC11B2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руб. </w:t>
      </w:r>
    </w:p>
    <w:tbl>
      <w:tblPr>
        <w:tblW w:w="9799" w:type="dxa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1134"/>
        <w:gridCol w:w="992"/>
        <w:gridCol w:w="1276"/>
        <w:gridCol w:w="1276"/>
        <w:gridCol w:w="1276"/>
      </w:tblGrid>
      <w:tr w:rsidR="00F254E1" w:rsidRPr="00BC11B2" w14:paraId="66B10F69" w14:textId="77777777" w:rsidTr="00F254E1">
        <w:trPr>
          <w:cantSplit/>
          <w:trHeight w:val="1525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544B" w14:textId="77777777" w:rsidR="00F254E1" w:rsidRPr="00BC11B2" w:rsidRDefault="00F254E1" w:rsidP="00F254E1">
            <w:pPr>
              <w:keepNext/>
              <w:spacing w:before="240" w:after="60"/>
              <w:jc w:val="center"/>
              <w:outlineLvl w:val="2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88BBAD" w14:textId="77777777" w:rsidR="00F254E1" w:rsidRPr="00BC11B2" w:rsidRDefault="00F254E1" w:rsidP="00F254E1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94D48F" w14:textId="77777777" w:rsidR="00F254E1" w:rsidRPr="00BC11B2" w:rsidRDefault="00F254E1" w:rsidP="00F254E1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3D53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 xml:space="preserve">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8F04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5B94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 xml:space="preserve"> 2027 год</w:t>
            </w:r>
          </w:p>
        </w:tc>
      </w:tr>
      <w:tr w:rsidR="00F254E1" w:rsidRPr="00BC11B2" w14:paraId="67100480" w14:textId="77777777" w:rsidTr="00F254E1">
        <w:trPr>
          <w:trHeight w:val="16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91666" w14:textId="77777777" w:rsidR="00F254E1" w:rsidRPr="00BC11B2" w:rsidRDefault="00F254E1" w:rsidP="00F254E1">
            <w:pPr>
              <w:keepNext/>
              <w:spacing w:before="240" w:after="60"/>
              <w:outlineLvl w:val="3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0612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B129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5CD1" w14:textId="2699C449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12</w:t>
            </w:r>
            <w:r w:rsidR="00163199">
              <w:rPr>
                <w:b/>
                <w:bCs/>
                <w:sz w:val="18"/>
                <w:szCs w:val="18"/>
              </w:rPr>
              <w:t> 575 956,75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9F7C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3 868 955,45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1E8E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3 894 189,15</w:t>
            </w:r>
          </w:p>
        </w:tc>
      </w:tr>
      <w:tr w:rsidR="00F254E1" w:rsidRPr="00BC11B2" w14:paraId="0D36134A" w14:textId="77777777" w:rsidTr="00F254E1">
        <w:trPr>
          <w:trHeight w:val="16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99750" w14:textId="77777777" w:rsidR="00F254E1" w:rsidRPr="00BC11B2" w:rsidRDefault="00F254E1" w:rsidP="00F254E1">
            <w:pPr>
              <w:spacing w:before="240" w:after="60"/>
              <w:outlineLvl w:val="7"/>
              <w:rPr>
                <w:sz w:val="18"/>
                <w:szCs w:val="18"/>
                <w:u w:val="single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B8B8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50F9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2A1D" w14:textId="5EF7C499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292008">
              <w:rPr>
                <w:b/>
                <w:sz w:val="18"/>
                <w:szCs w:val="18"/>
              </w:rPr>
              <w:t> 277 433,74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6338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857 264,69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162A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855 879,85</w:t>
            </w:r>
          </w:p>
        </w:tc>
      </w:tr>
      <w:tr w:rsidR="00F254E1" w:rsidRPr="00BC11B2" w14:paraId="645854A0" w14:textId="77777777" w:rsidTr="00F254E1">
        <w:trPr>
          <w:trHeight w:val="16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EC30A" w14:textId="77777777" w:rsidR="001711D5" w:rsidRPr="00BC11B2" w:rsidRDefault="00F254E1" w:rsidP="00F254E1">
            <w:pPr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Функционирование высшего должностного 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4992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5874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4212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2</w:t>
            </w:r>
            <w:r w:rsidRPr="00BC11B2">
              <w:rPr>
                <w:bCs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5D8B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561 182,69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6F66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557 197,85</w:t>
            </w:r>
          </w:p>
        </w:tc>
      </w:tr>
      <w:tr w:rsidR="00F254E1" w:rsidRPr="00BC11B2" w14:paraId="51E39A68" w14:textId="77777777" w:rsidTr="00F254E1">
        <w:trPr>
          <w:trHeight w:val="16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5D49" w14:textId="77777777" w:rsidR="00F254E1" w:rsidRPr="00BC11B2" w:rsidRDefault="00F254E1" w:rsidP="00F254E1">
            <w:pPr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8739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570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29D2" w14:textId="420CCA8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</w:t>
            </w:r>
            <w:r w:rsidR="00163199">
              <w:rPr>
                <w:bCs/>
                <w:sz w:val="18"/>
                <w:szCs w:val="18"/>
              </w:rPr>
              <w:t> 474 084</w:t>
            </w:r>
            <w:r w:rsidRPr="00BC11B2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3B8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125 921,00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70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128 021,00</w:t>
            </w:r>
          </w:p>
        </w:tc>
      </w:tr>
      <w:tr w:rsidR="00F254E1" w:rsidRPr="00BC11B2" w14:paraId="17FAA4C4" w14:textId="77777777" w:rsidTr="00F254E1">
        <w:trPr>
          <w:trHeight w:val="431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77315" w14:textId="77777777" w:rsidR="00F254E1" w:rsidRPr="00BC11B2" w:rsidRDefault="00F254E1" w:rsidP="00F254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A44C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F63D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5AF3" w14:textId="0F761833" w:rsidR="00F254E1" w:rsidRPr="00BC11B2" w:rsidRDefault="00292008" w:rsidP="00F254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FF7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148 161,00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FE67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148 161,00</w:t>
            </w:r>
          </w:p>
        </w:tc>
      </w:tr>
      <w:tr w:rsidR="00F254E1" w:rsidRPr="00BC11B2" w14:paraId="6ED8E2D7" w14:textId="77777777" w:rsidTr="00F254E1">
        <w:trPr>
          <w:trHeight w:val="431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FA389" w14:textId="77777777" w:rsidR="00F254E1" w:rsidRPr="00BC11B2" w:rsidRDefault="00F254E1" w:rsidP="00F254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7850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8215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448F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>06</w:t>
            </w:r>
            <w:r w:rsidRPr="00BC11B2">
              <w:rPr>
                <w:bCs/>
                <w:sz w:val="18"/>
                <w:szCs w:val="18"/>
              </w:rPr>
              <w:t> 285,38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EF33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5BC9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22 500,00</w:t>
            </w:r>
          </w:p>
        </w:tc>
      </w:tr>
      <w:tr w:rsidR="00F254E1" w:rsidRPr="00BC11B2" w14:paraId="31CA10BD" w14:textId="77777777" w:rsidTr="00F254E1">
        <w:trPr>
          <w:trHeight w:val="193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3547C" w14:textId="77777777" w:rsidR="00F254E1" w:rsidRPr="00BC11B2" w:rsidRDefault="00F254E1" w:rsidP="00F254E1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CE9E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7EBA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A52D" w14:textId="77777777" w:rsidR="00F254E1" w:rsidRPr="00BC11B2" w:rsidRDefault="00F254E1" w:rsidP="00F254E1">
            <w:pPr>
              <w:jc w:val="center"/>
              <w:rPr>
                <w:b/>
                <w:color w:val="262626"/>
                <w:sz w:val="18"/>
                <w:szCs w:val="18"/>
              </w:rPr>
            </w:pPr>
            <w:r w:rsidRPr="00BC11B2">
              <w:rPr>
                <w:b/>
                <w:color w:val="262626"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6FB6" w14:textId="77777777" w:rsidR="00F254E1" w:rsidRPr="00BC11B2" w:rsidRDefault="00F254E1" w:rsidP="00F254E1">
            <w:pPr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 w:rsidRPr="00BC11B2">
              <w:rPr>
                <w:b/>
                <w:bCs/>
                <w:color w:val="404040"/>
                <w:sz w:val="18"/>
                <w:szCs w:val="18"/>
              </w:rPr>
              <w:t>183 900,00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7415" w14:textId="77777777" w:rsidR="00F254E1" w:rsidRPr="00BC11B2" w:rsidRDefault="00F254E1" w:rsidP="00F254E1">
            <w:pPr>
              <w:jc w:val="center"/>
              <w:rPr>
                <w:b/>
                <w:bCs/>
                <w:color w:val="404040"/>
                <w:sz w:val="18"/>
                <w:szCs w:val="18"/>
              </w:rPr>
            </w:pPr>
            <w:r w:rsidRPr="00BC11B2">
              <w:rPr>
                <w:b/>
                <w:bCs/>
                <w:color w:val="404040"/>
                <w:sz w:val="18"/>
                <w:szCs w:val="18"/>
              </w:rPr>
              <w:t>190 100,00</w:t>
            </w:r>
          </w:p>
        </w:tc>
      </w:tr>
      <w:tr w:rsidR="00F254E1" w:rsidRPr="00BC11B2" w14:paraId="77283F79" w14:textId="77777777" w:rsidTr="00F254E1">
        <w:trPr>
          <w:trHeight w:val="307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0E499" w14:textId="77777777" w:rsidR="00F254E1" w:rsidRPr="00BC11B2" w:rsidRDefault="00F254E1" w:rsidP="00F254E1">
            <w:pPr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Мобилизационная 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956D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5A40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396C" w14:textId="77777777" w:rsidR="00F254E1" w:rsidRPr="00BC11B2" w:rsidRDefault="00F254E1" w:rsidP="00F254E1">
            <w:pPr>
              <w:jc w:val="center"/>
              <w:rPr>
                <w:color w:val="262626"/>
                <w:sz w:val="18"/>
                <w:szCs w:val="18"/>
              </w:rPr>
            </w:pPr>
            <w:r w:rsidRPr="00BC11B2">
              <w:rPr>
                <w:color w:val="262626"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947D" w14:textId="77777777" w:rsidR="00F254E1" w:rsidRPr="00BC11B2" w:rsidRDefault="00F254E1" w:rsidP="00F254E1">
            <w:pPr>
              <w:jc w:val="center"/>
              <w:rPr>
                <w:bCs/>
                <w:color w:val="404040"/>
                <w:sz w:val="18"/>
                <w:szCs w:val="18"/>
              </w:rPr>
            </w:pPr>
            <w:r w:rsidRPr="00BC11B2">
              <w:rPr>
                <w:bCs/>
                <w:color w:val="404040"/>
                <w:sz w:val="18"/>
                <w:szCs w:val="18"/>
              </w:rPr>
              <w:t>183 900,00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585A" w14:textId="77777777" w:rsidR="00F254E1" w:rsidRPr="00BC11B2" w:rsidRDefault="00F254E1" w:rsidP="00F254E1">
            <w:pPr>
              <w:jc w:val="center"/>
              <w:rPr>
                <w:bCs/>
                <w:color w:val="404040"/>
                <w:sz w:val="18"/>
                <w:szCs w:val="18"/>
              </w:rPr>
            </w:pPr>
            <w:r w:rsidRPr="00BC11B2">
              <w:rPr>
                <w:bCs/>
                <w:color w:val="404040"/>
                <w:sz w:val="18"/>
                <w:szCs w:val="18"/>
              </w:rPr>
              <w:t>190 100,00</w:t>
            </w:r>
          </w:p>
        </w:tc>
      </w:tr>
      <w:tr w:rsidR="00F254E1" w:rsidRPr="00BC11B2" w14:paraId="1F126302" w14:textId="77777777" w:rsidTr="00F254E1">
        <w:trPr>
          <w:trHeight w:val="289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7E96F" w14:textId="77777777" w:rsidR="00F254E1" w:rsidRPr="00BC11B2" w:rsidRDefault="00F254E1" w:rsidP="00F254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377E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B364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DC45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DD9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FBF2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254E1" w:rsidRPr="00BC11B2" w14:paraId="6ACFA666" w14:textId="77777777" w:rsidTr="00F254E1">
        <w:trPr>
          <w:trHeight w:val="42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D1361" w14:textId="77777777" w:rsidR="00F254E1" w:rsidRPr="00BC11B2" w:rsidRDefault="00F254E1" w:rsidP="00F254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26F0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7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7BDC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5EE5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44F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254E1" w:rsidRPr="00BC11B2" w14:paraId="472F5EE5" w14:textId="77777777" w:rsidTr="00F254E1">
        <w:trPr>
          <w:trHeight w:val="413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F7BC2" w14:textId="77777777" w:rsidR="00F254E1" w:rsidRPr="00BC11B2" w:rsidRDefault="00F254E1" w:rsidP="00F254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A01D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3BD1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C57A" w14:textId="6CD29C04" w:rsidR="00F254E1" w:rsidRPr="00BC11B2" w:rsidRDefault="00292008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993C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6A50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758 680,30</w:t>
            </w:r>
          </w:p>
        </w:tc>
      </w:tr>
      <w:tr w:rsidR="00F254E1" w:rsidRPr="00BC11B2" w14:paraId="3E94F2C7" w14:textId="77777777" w:rsidTr="00F254E1">
        <w:trPr>
          <w:trHeight w:val="411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5D3D" w14:textId="77777777" w:rsidR="00F254E1" w:rsidRPr="00BC11B2" w:rsidRDefault="00F254E1" w:rsidP="00F254E1">
            <w:pPr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FC7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806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01C1" w14:textId="7938D7B0" w:rsidR="00F254E1" w:rsidRPr="00BC11B2" w:rsidRDefault="00292008" w:rsidP="00F254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192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2D4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758 680,30</w:t>
            </w:r>
          </w:p>
        </w:tc>
      </w:tr>
      <w:tr w:rsidR="00F254E1" w:rsidRPr="00BC11B2" w14:paraId="48D45DA2" w14:textId="77777777" w:rsidTr="00F254E1">
        <w:trPr>
          <w:trHeight w:val="411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27FCD" w14:textId="77777777" w:rsidR="00F254E1" w:rsidRPr="00BC11B2" w:rsidRDefault="00F254E1" w:rsidP="00F254E1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CE8F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4426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5DEB" w14:textId="15B1206C" w:rsidR="00F254E1" w:rsidRPr="00BC11B2" w:rsidRDefault="00163199" w:rsidP="00F254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BA71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521F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</w:tr>
      <w:tr w:rsidR="00F254E1" w:rsidRPr="00BC11B2" w14:paraId="5EC5079F" w14:textId="77777777" w:rsidTr="00F254E1">
        <w:trPr>
          <w:trHeight w:val="411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8D8C2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5A3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3A8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463C" w14:textId="6EDBEE49" w:rsidR="00F254E1" w:rsidRPr="00BC11B2" w:rsidRDefault="00163199" w:rsidP="00F254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2DC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3902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1 671 635,00</w:t>
            </w:r>
          </w:p>
        </w:tc>
      </w:tr>
      <w:tr w:rsidR="00F254E1" w:rsidRPr="00BC11B2" w14:paraId="446DDE3D" w14:textId="77777777" w:rsidTr="00F254E1">
        <w:trPr>
          <w:trHeight w:val="29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24F61" w14:textId="77777777" w:rsidR="00F254E1" w:rsidRPr="00BC11B2" w:rsidRDefault="00F254E1" w:rsidP="00F254E1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164E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6E8D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440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3A9A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210 704,00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E721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210 704,00</w:t>
            </w:r>
          </w:p>
        </w:tc>
      </w:tr>
      <w:tr w:rsidR="00F254E1" w:rsidRPr="00BC11B2" w14:paraId="65A5A680" w14:textId="77777777" w:rsidTr="00F254E1">
        <w:trPr>
          <w:trHeight w:val="16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3B0BD" w14:textId="77777777" w:rsidR="00F254E1" w:rsidRPr="00BC11B2" w:rsidRDefault="00F254E1" w:rsidP="00F254E1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0FB0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A24A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B21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376E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210 704,00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371A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210 704,00</w:t>
            </w:r>
          </w:p>
        </w:tc>
      </w:tr>
      <w:tr w:rsidR="00F254E1" w:rsidRPr="00BC11B2" w14:paraId="425AA8B2" w14:textId="77777777" w:rsidTr="00F254E1">
        <w:trPr>
          <w:trHeight w:val="16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17656" w14:textId="77777777" w:rsidR="00F254E1" w:rsidRPr="00BC11B2" w:rsidRDefault="00F254E1" w:rsidP="00F254E1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820E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317F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A9E2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074A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6099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F254E1" w:rsidRPr="00BC11B2" w14:paraId="431798D4" w14:textId="77777777" w:rsidTr="00F254E1">
        <w:trPr>
          <w:trHeight w:val="16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689B6" w14:textId="77777777" w:rsidR="00F254E1" w:rsidRPr="00BC11B2" w:rsidRDefault="00F254E1" w:rsidP="00F254E1">
            <w:pPr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C4D0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342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BF24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B566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E47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254E1" w:rsidRPr="00BC11B2" w14:paraId="24387DD4" w14:textId="77777777" w:rsidTr="00F254E1">
        <w:trPr>
          <w:trHeight w:val="16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EDBCC" w14:textId="77777777" w:rsidR="00F254E1" w:rsidRPr="00BC11B2" w:rsidRDefault="00F254E1" w:rsidP="00F254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18B3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3A9B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3343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5AD9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F194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207 190,00</w:t>
            </w:r>
          </w:p>
        </w:tc>
      </w:tr>
      <w:tr w:rsidR="00F254E1" w:rsidRPr="00BC11B2" w14:paraId="4652E8E2" w14:textId="77777777" w:rsidTr="00F254E1">
        <w:trPr>
          <w:trHeight w:val="16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FF74C" w14:textId="77777777" w:rsidR="00F254E1" w:rsidRPr="00BC11B2" w:rsidRDefault="00F254E1" w:rsidP="00F254E1">
            <w:pPr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EAC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FCFD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3E12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E8F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4C6E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</w:tbl>
    <w:p w14:paraId="75BD0688" w14:textId="77777777" w:rsidR="00F254E1" w:rsidRPr="00BC11B2" w:rsidRDefault="00F254E1" w:rsidP="00F254E1">
      <w:pPr>
        <w:jc w:val="right"/>
        <w:rPr>
          <w:b/>
          <w:sz w:val="18"/>
          <w:szCs w:val="18"/>
        </w:rPr>
      </w:pPr>
      <w:r w:rsidRPr="00BC11B2">
        <w:rPr>
          <w:bCs/>
          <w:sz w:val="18"/>
          <w:szCs w:val="18"/>
        </w:rPr>
        <w:br w:type="page"/>
      </w:r>
      <w:r w:rsidRPr="00BC11B2">
        <w:rPr>
          <w:b/>
          <w:sz w:val="18"/>
          <w:szCs w:val="18"/>
        </w:rPr>
        <w:lastRenderedPageBreak/>
        <w:t xml:space="preserve"> </w:t>
      </w:r>
    </w:p>
    <w:p w14:paraId="6FB086D7" w14:textId="77777777" w:rsidR="00F254E1" w:rsidRPr="00BC11B2" w:rsidRDefault="00F254E1" w:rsidP="00F254E1">
      <w:pPr>
        <w:jc w:val="right"/>
        <w:rPr>
          <w:b/>
          <w:sz w:val="18"/>
          <w:szCs w:val="18"/>
          <w:lang w:eastAsia="en-US"/>
        </w:rPr>
      </w:pPr>
      <w:r w:rsidRPr="00BC11B2">
        <w:rPr>
          <w:b/>
          <w:sz w:val="18"/>
          <w:szCs w:val="18"/>
        </w:rPr>
        <w:t>Приложение №5</w:t>
      </w:r>
    </w:p>
    <w:p w14:paraId="6231D49F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>к  бюджету  сельского поселения</w:t>
      </w:r>
    </w:p>
    <w:p w14:paraId="2CB6D4F8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 xml:space="preserve">Дуровский сельсовет Добринского </w:t>
      </w:r>
    </w:p>
    <w:p w14:paraId="7D14F592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>муниципального района Липецкой области</w:t>
      </w:r>
    </w:p>
    <w:p w14:paraId="281DED2F" w14:textId="77777777" w:rsidR="00F254E1" w:rsidRPr="00BC11B2" w:rsidRDefault="00F254E1" w:rsidP="00F254E1">
      <w:pPr>
        <w:tabs>
          <w:tab w:val="left" w:pos="420"/>
          <w:tab w:val="right" w:pos="8998"/>
        </w:tabs>
        <w:jc w:val="right"/>
        <w:rPr>
          <w:sz w:val="18"/>
          <w:szCs w:val="18"/>
        </w:rPr>
      </w:pPr>
      <w:r w:rsidRPr="00BC11B2">
        <w:rPr>
          <w:sz w:val="18"/>
          <w:szCs w:val="18"/>
        </w:rPr>
        <w:t>Российской Федерации на 2025 год</w:t>
      </w:r>
    </w:p>
    <w:p w14:paraId="1F20E364" w14:textId="77777777" w:rsidR="00F254E1" w:rsidRDefault="00F254E1" w:rsidP="00F254E1">
      <w:pPr>
        <w:tabs>
          <w:tab w:val="left" w:pos="420"/>
          <w:tab w:val="right" w:pos="8998"/>
        </w:tabs>
        <w:jc w:val="right"/>
        <w:rPr>
          <w:sz w:val="18"/>
          <w:szCs w:val="18"/>
        </w:rPr>
      </w:pPr>
      <w:r w:rsidRPr="00BC11B2">
        <w:rPr>
          <w:sz w:val="18"/>
          <w:szCs w:val="18"/>
        </w:rPr>
        <w:t>и плановый период 2026 и 2027 годов</w:t>
      </w:r>
    </w:p>
    <w:p w14:paraId="4BC03976" w14:textId="77777777" w:rsidR="001711D5" w:rsidRPr="00BC11B2" w:rsidRDefault="001711D5" w:rsidP="00F254E1">
      <w:pPr>
        <w:tabs>
          <w:tab w:val="left" w:pos="420"/>
          <w:tab w:val="right" w:pos="8998"/>
        </w:tabs>
        <w:jc w:val="right"/>
        <w:rPr>
          <w:sz w:val="18"/>
          <w:szCs w:val="18"/>
        </w:rPr>
      </w:pPr>
    </w:p>
    <w:p w14:paraId="28693E4F" w14:textId="77777777" w:rsidR="00F254E1" w:rsidRPr="00BC11B2" w:rsidRDefault="00F254E1" w:rsidP="00F254E1">
      <w:pPr>
        <w:tabs>
          <w:tab w:val="left" w:pos="420"/>
          <w:tab w:val="right" w:pos="8998"/>
        </w:tabs>
        <w:jc w:val="right"/>
        <w:rPr>
          <w:b/>
          <w:sz w:val="18"/>
          <w:szCs w:val="18"/>
        </w:rPr>
      </w:pPr>
    </w:p>
    <w:p w14:paraId="68881964" w14:textId="77777777" w:rsidR="00F254E1" w:rsidRPr="00BC11B2" w:rsidRDefault="00F254E1" w:rsidP="00F254E1">
      <w:pPr>
        <w:jc w:val="center"/>
        <w:rPr>
          <w:b/>
          <w:bCs/>
          <w:sz w:val="18"/>
          <w:szCs w:val="18"/>
        </w:rPr>
      </w:pPr>
      <w:r w:rsidRPr="00BC11B2">
        <w:rPr>
          <w:b/>
          <w:bCs/>
          <w:sz w:val="18"/>
          <w:szCs w:val="18"/>
        </w:rPr>
        <w:t>ВЕДОМСТВЕННАЯ СТРУКТУРА</w:t>
      </w:r>
    </w:p>
    <w:p w14:paraId="4842F01D" w14:textId="77777777" w:rsidR="00F254E1" w:rsidRDefault="00F254E1" w:rsidP="00F254E1">
      <w:pPr>
        <w:tabs>
          <w:tab w:val="left" w:pos="1110"/>
          <w:tab w:val="center" w:pos="4677"/>
        </w:tabs>
        <w:jc w:val="center"/>
        <w:rPr>
          <w:b/>
          <w:bCs/>
          <w:sz w:val="18"/>
          <w:szCs w:val="18"/>
        </w:rPr>
      </w:pPr>
      <w:r w:rsidRPr="00BC11B2">
        <w:rPr>
          <w:b/>
          <w:bCs/>
          <w:sz w:val="18"/>
          <w:szCs w:val="18"/>
        </w:rPr>
        <w:t>расходов бюджета сельского поселения на 2025 год и на плановый период 2026 и 2027 годов</w:t>
      </w:r>
    </w:p>
    <w:p w14:paraId="4B0259C2" w14:textId="77777777" w:rsidR="001711D5" w:rsidRPr="00BC11B2" w:rsidRDefault="001711D5" w:rsidP="00F254E1">
      <w:pPr>
        <w:tabs>
          <w:tab w:val="left" w:pos="1110"/>
          <w:tab w:val="center" w:pos="4677"/>
        </w:tabs>
        <w:jc w:val="center"/>
        <w:rPr>
          <w:sz w:val="18"/>
          <w:szCs w:val="18"/>
        </w:rPr>
      </w:pPr>
    </w:p>
    <w:p w14:paraId="343A3D6C" w14:textId="77777777" w:rsidR="00F254E1" w:rsidRPr="00BC11B2" w:rsidRDefault="00F254E1" w:rsidP="00F254E1">
      <w:pPr>
        <w:jc w:val="right"/>
        <w:rPr>
          <w:sz w:val="18"/>
          <w:szCs w:val="18"/>
        </w:rPr>
      </w:pPr>
      <w:r w:rsidRPr="00BC11B2">
        <w:rPr>
          <w:sz w:val="18"/>
          <w:szCs w:val="18"/>
        </w:rPr>
        <w:t>руб.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9"/>
        <w:gridCol w:w="709"/>
        <w:gridCol w:w="709"/>
        <w:gridCol w:w="1417"/>
        <w:gridCol w:w="567"/>
        <w:gridCol w:w="1276"/>
        <w:gridCol w:w="1276"/>
        <w:gridCol w:w="1275"/>
      </w:tblGrid>
      <w:tr w:rsidR="00F254E1" w:rsidRPr="00BC11B2" w14:paraId="589307A6" w14:textId="77777777" w:rsidTr="00F254E1">
        <w:trPr>
          <w:cantSplit/>
          <w:trHeight w:val="18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18D3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bookmarkStart w:id="1" w:name="_Hlk117163618"/>
            <w:bookmarkStart w:id="2" w:name="_Hlk207631639"/>
            <w:r w:rsidRPr="00BC11B2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EC2028" w14:textId="77777777" w:rsidR="00F254E1" w:rsidRPr="00BC11B2" w:rsidRDefault="00F254E1" w:rsidP="00F254E1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Главный</w:t>
            </w:r>
          </w:p>
          <w:p w14:paraId="549A7FA3" w14:textId="77777777" w:rsidR="00F254E1" w:rsidRPr="00BC11B2" w:rsidRDefault="00F254E1" w:rsidP="00F254E1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распорядитель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1F79A4" w14:textId="77777777" w:rsidR="00F254E1" w:rsidRPr="00BC11B2" w:rsidRDefault="00F254E1" w:rsidP="00F254E1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A51DC" w14:textId="77777777" w:rsidR="00F254E1" w:rsidRPr="00BC11B2" w:rsidRDefault="00F254E1" w:rsidP="00F254E1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733120" w14:textId="77777777" w:rsidR="00F254E1" w:rsidRPr="00BC11B2" w:rsidRDefault="00F254E1" w:rsidP="00F254E1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</w:p>
          <w:p w14:paraId="7F30680C" w14:textId="77777777" w:rsidR="00F254E1" w:rsidRPr="00BC11B2" w:rsidRDefault="00F254E1" w:rsidP="00F254E1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1482E0" w14:textId="77777777" w:rsidR="00F254E1" w:rsidRPr="00BC11B2" w:rsidRDefault="00F254E1" w:rsidP="00F254E1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C894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4D34C3AF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C43FC5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5733B745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 xml:space="preserve">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B80A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14436001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77C6D050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213297FB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2CFD4908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0BE79160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4DC0BEB4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660ED62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 xml:space="preserve"> 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BB50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6241EFDC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169BB83F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6EF7FCE2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3AAD6C8D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2A2A4034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31EDE2B5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0E1F0F1A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2027 год</w:t>
            </w:r>
          </w:p>
        </w:tc>
      </w:tr>
      <w:tr w:rsidR="00F254E1" w:rsidRPr="00BC11B2" w14:paraId="52F56149" w14:textId="77777777" w:rsidTr="00F254E1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955C8" w14:textId="77777777" w:rsidR="00F254E1" w:rsidRPr="00BC11B2" w:rsidRDefault="00F254E1" w:rsidP="00F254E1">
            <w:pPr>
              <w:keepNext/>
              <w:spacing w:before="240" w:after="60"/>
              <w:outlineLvl w:val="3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Администрация сельского поселения Дуровский сельсовет Добринского муниципального района Липецкой области Российской Федерации,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9167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FBA8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0A57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68D2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297E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7B27" w14:textId="68AA7F5D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12</w:t>
            </w:r>
            <w:r w:rsidR="00163199">
              <w:rPr>
                <w:b/>
                <w:bCs/>
                <w:sz w:val="18"/>
                <w:szCs w:val="18"/>
              </w:rPr>
              <w:t> 575 956,75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3960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3 868 955,45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BFD0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3 894 189,15</w:t>
            </w:r>
          </w:p>
        </w:tc>
      </w:tr>
      <w:tr w:rsidR="00F254E1" w:rsidRPr="00BC11B2" w14:paraId="4A603D7C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200D7" w14:textId="77777777" w:rsidR="00F254E1" w:rsidRPr="00BC11B2" w:rsidRDefault="00F254E1" w:rsidP="00F254E1">
            <w:pPr>
              <w:spacing w:before="240" w:after="60"/>
              <w:outlineLvl w:val="7"/>
              <w:rPr>
                <w:sz w:val="18"/>
                <w:szCs w:val="18"/>
                <w:u w:val="single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1159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439F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FEC3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23B5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9852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49CB" w14:textId="1BF4A314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4</w:t>
            </w:r>
            <w:r w:rsidR="00C165AC">
              <w:rPr>
                <w:b/>
                <w:sz w:val="18"/>
                <w:szCs w:val="18"/>
              </w:rPr>
              <w:t> 277 433,74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DFF1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857 264,69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E94F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 855 879,85</w:t>
            </w:r>
          </w:p>
        </w:tc>
      </w:tr>
      <w:tr w:rsidR="00F254E1" w:rsidRPr="00BC11B2" w14:paraId="17EB8336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AA51" w14:textId="77777777" w:rsidR="00F254E1" w:rsidRPr="00BC11B2" w:rsidRDefault="00F254E1" w:rsidP="00F254E1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D153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635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9CEA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98CB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9124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F368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1 </w:t>
            </w:r>
            <w:r>
              <w:rPr>
                <w:b/>
                <w:sz w:val="18"/>
                <w:szCs w:val="18"/>
              </w:rPr>
              <w:t>2</w:t>
            </w:r>
            <w:r w:rsidRPr="00BC11B2">
              <w:rPr>
                <w:b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DB1C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A49A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557 197,85</w:t>
            </w:r>
          </w:p>
        </w:tc>
      </w:tr>
      <w:tr w:rsidR="00F254E1" w:rsidRPr="00BC11B2" w14:paraId="230FEF88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56B3C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B49C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C06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1EE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8F42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9193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6988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2</w:t>
            </w:r>
            <w:r w:rsidRPr="00BC11B2">
              <w:rPr>
                <w:bCs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3190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532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557 197,85</w:t>
            </w:r>
          </w:p>
        </w:tc>
      </w:tr>
      <w:tr w:rsidR="00F254E1" w:rsidRPr="00BC11B2" w14:paraId="1BFF20B9" w14:textId="77777777" w:rsidTr="00F254E1">
        <w:trPr>
          <w:trHeight w:val="6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50661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Обеспечение деятельности органов  местного самоуправления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8622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D0D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D58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F37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D80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3639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2</w:t>
            </w:r>
            <w:r w:rsidRPr="00BC11B2">
              <w:rPr>
                <w:bCs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ECA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2C4B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557 197,85</w:t>
            </w:r>
          </w:p>
        </w:tc>
      </w:tr>
      <w:tr w:rsidR="00F254E1" w:rsidRPr="00BC11B2" w14:paraId="64F147FA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72D21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0F40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CFE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DAD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595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99 1 00 00050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6182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7837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2</w:t>
            </w:r>
            <w:r w:rsidRPr="00BC11B2">
              <w:rPr>
                <w:bCs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B477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14F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557 197,85</w:t>
            </w:r>
          </w:p>
        </w:tc>
      </w:tr>
      <w:tr w:rsidR="00F254E1" w:rsidRPr="00BC11B2" w14:paraId="4548AA9F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32747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005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269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5D5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48D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99 1 00 00050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2F1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236F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2</w:t>
            </w:r>
            <w:r w:rsidRPr="00BC11B2">
              <w:rPr>
                <w:bCs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2022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84C8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557 197,85</w:t>
            </w:r>
          </w:p>
        </w:tc>
      </w:tr>
      <w:tr w:rsidR="00F254E1" w:rsidRPr="00BC11B2" w14:paraId="09B202A6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677EC" w14:textId="77777777" w:rsidR="00F254E1" w:rsidRPr="00BC11B2" w:rsidRDefault="00F254E1" w:rsidP="00F254E1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4A43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C8A7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801D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C361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6132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5F6F" w14:textId="6A3021A3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2</w:t>
            </w:r>
            <w:r w:rsidR="006B790B">
              <w:rPr>
                <w:b/>
                <w:sz w:val="18"/>
                <w:szCs w:val="18"/>
              </w:rPr>
              <w:t> 474 084</w:t>
            </w:r>
            <w:r w:rsidRPr="00BC11B2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D580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125 921,00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87D6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128 021,00</w:t>
            </w:r>
          </w:p>
        </w:tc>
      </w:tr>
      <w:tr w:rsidR="00F254E1" w:rsidRPr="00BC11B2" w14:paraId="4B55C11B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C4EFC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C143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E52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03C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BCE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05A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2365" w14:textId="27DE295D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</w:t>
            </w:r>
            <w:r w:rsidR="006B790B">
              <w:rPr>
                <w:bCs/>
                <w:sz w:val="18"/>
                <w:szCs w:val="18"/>
              </w:rPr>
              <w:t> 474 08</w:t>
            </w:r>
            <w:r w:rsidRPr="00BC11B2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D566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125 921,00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7FB3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128 021,00</w:t>
            </w:r>
          </w:p>
        </w:tc>
      </w:tr>
      <w:tr w:rsidR="00F254E1" w:rsidRPr="00BC11B2" w14:paraId="2D4920E2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02CC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 xml:space="preserve">Иные непрограммные </w:t>
            </w:r>
            <w:r w:rsidRPr="00BC11B2">
              <w:rPr>
                <w:bCs/>
                <w:sz w:val="18"/>
                <w:szCs w:val="18"/>
              </w:rPr>
              <w:lastRenderedPageBreak/>
              <w:t>мероприятия</w:t>
            </w:r>
          </w:p>
          <w:p w14:paraId="671E2BB7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0B8002FF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48FF993F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F0F6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lastRenderedPageBreak/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D67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AAC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F8F2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A4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3293" w14:textId="2BB89F68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</w:t>
            </w:r>
            <w:r w:rsidR="006B790B">
              <w:rPr>
                <w:bCs/>
                <w:sz w:val="18"/>
                <w:szCs w:val="18"/>
              </w:rPr>
              <w:t> 474 084</w:t>
            </w:r>
            <w:r w:rsidRPr="00BC11B2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F523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125 921,00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215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128 021,00</w:t>
            </w:r>
          </w:p>
        </w:tc>
      </w:tr>
      <w:tr w:rsidR="00F254E1" w:rsidRPr="00BC11B2" w14:paraId="6190CAB2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F57DD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AA5A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1C3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EB1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3A1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183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AEA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3</w:t>
            </w:r>
            <w:r w:rsidRPr="00BC11B2">
              <w:rPr>
                <w:bCs/>
                <w:sz w:val="18"/>
                <w:szCs w:val="18"/>
              </w:rPr>
              <w:t>80 759,00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64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62C0853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EC290E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91 376,00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C6AD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B9ECADE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65D96F54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91 376,00</w:t>
            </w:r>
          </w:p>
        </w:tc>
      </w:tr>
      <w:tr w:rsidR="00F254E1" w:rsidRPr="00BC11B2" w14:paraId="267B5C73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CFF0F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A79C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D83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DB2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411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B4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7B5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3</w:t>
            </w:r>
            <w:r w:rsidRPr="00BC11B2">
              <w:rPr>
                <w:bCs/>
                <w:sz w:val="18"/>
                <w:szCs w:val="18"/>
              </w:rPr>
              <w:t>80 759,00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60F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C1EC67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3AFB28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66161F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0F97C3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91 376,00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C25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3706F4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B6AF76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A1EBC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BDE33F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91 376,00</w:t>
            </w:r>
          </w:p>
        </w:tc>
      </w:tr>
      <w:tr w:rsidR="00F254E1" w:rsidRPr="00BC11B2" w14:paraId="07C6998A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66E95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3CEB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E7B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A02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02F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9A0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6973" w14:textId="37019C5C" w:rsidR="00F254E1" w:rsidRPr="00BC11B2" w:rsidRDefault="006B790B" w:rsidP="00F254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1 093 325</w:t>
            </w:r>
            <w:r w:rsidRPr="00BC11B2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FEE6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34 545,00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9825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36 645,00</w:t>
            </w:r>
          </w:p>
        </w:tc>
      </w:tr>
      <w:tr w:rsidR="00F254E1" w:rsidRPr="00BC11B2" w14:paraId="4A6A1343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CEB4B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bookmarkStart w:id="3" w:name="_Hlk496279908"/>
            <w:r w:rsidRPr="00BC11B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83DF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E3D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9E0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5F5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5C8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63B" w14:textId="3E61F7C0" w:rsidR="00F254E1" w:rsidRPr="00BC11B2" w:rsidRDefault="006B790B" w:rsidP="00F254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1 066 825</w:t>
            </w:r>
            <w:r w:rsidR="00F254E1" w:rsidRPr="00BC11B2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6CB0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5AF5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bookmarkEnd w:id="3"/>
      <w:tr w:rsidR="00F254E1" w:rsidRPr="00BC11B2" w14:paraId="222696F0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1DC43" w14:textId="77777777" w:rsidR="00F254E1" w:rsidRPr="00BC11B2" w:rsidRDefault="00F254E1" w:rsidP="00F254E1">
            <w:pPr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D7E6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591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91B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816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D42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631B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BC11B2">
              <w:rPr>
                <w:sz w:val="18"/>
                <w:szCs w:val="18"/>
              </w:rPr>
              <w:t>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CC63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34 545,00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DA0B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36 645,00</w:t>
            </w:r>
          </w:p>
        </w:tc>
      </w:tr>
      <w:tr w:rsidR="00F254E1" w:rsidRPr="00BC11B2" w14:paraId="2C734C90" w14:textId="77777777" w:rsidTr="00F254E1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93ED8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AD26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6BFD" w14:textId="77777777" w:rsidR="00F254E1" w:rsidRPr="00BC11B2" w:rsidRDefault="00F254E1" w:rsidP="00F254E1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9303" w14:textId="77777777" w:rsidR="00F254E1" w:rsidRPr="00BC11B2" w:rsidRDefault="00F254E1" w:rsidP="00F254E1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CC95" w14:textId="77777777" w:rsidR="00F254E1" w:rsidRPr="00BC11B2" w:rsidRDefault="00F254E1" w:rsidP="00F254E1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896" w14:textId="77777777" w:rsidR="00F254E1" w:rsidRPr="00BC11B2" w:rsidRDefault="00F254E1" w:rsidP="00F254E1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9EC6" w14:textId="2C3C901B" w:rsidR="00F254E1" w:rsidRPr="00BC11B2" w:rsidRDefault="00C165AC" w:rsidP="00F254E1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C1F6" w14:textId="77777777" w:rsidR="00F254E1" w:rsidRPr="00BC11B2" w:rsidRDefault="00F254E1" w:rsidP="00F254E1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BE66" w14:textId="77777777" w:rsidR="00F254E1" w:rsidRPr="00BC11B2" w:rsidRDefault="00F254E1" w:rsidP="00F254E1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F254E1" w:rsidRPr="00BC11B2" w14:paraId="5844250D" w14:textId="77777777" w:rsidTr="00F254E1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CED61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7D80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7A7B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9881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3BD8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A309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7ABE" w14:textId="0AD3E05A" w:rsidR="00F254E1" w:rsidRPr="00BC11B2" w:rsidRDefault="00C165AC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936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3C74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F254E1" w:rsidRPr="00BC11B2" w14:paraId="626D250C" w14:textId="77777777" w:rsidTr="00F254E1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E47C0" w14:textId="77777777" w:rsidR="00F254E1" w:rsidRPr="00BC11B2" w:rsidRDefault="00F254E1" w:rsidP="00F254E1">
            <w:pPr>
              <w:spacing w:line="276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sz w:val="18"/>
                <w:szCs w:val="18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7D65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7410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8AFE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EB71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99 9 00 00000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3E99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2078" w14:textId="690D39EE" w:rsidR="00F254E1" w:rsidRPr="00BC11B2" w:rsidRDefault="00C165AC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4781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E446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F254E1" w:rsidRPr="00BC11B2" w14:paraId="29CEADB4" w14:textId="77777777" w:rsidTr="00F254E1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3327A" w14:textId="77777777" w:rsidR="00F254E1" w:rsidRPr="00BC11B2" w:rsidRDefault="00F254E1" w:rsidP="00F254E1">
            <w:pPr>
              <w:spacing w:line="276" w:lineRule="auto"/>
              <w:rPr>
                <w:bCs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 xml:space="preserve">Межбюджетные трансферты бюджету муниципального района из бюджета  сельского поселения на осуществление части полномочий по решению вопросов местного значения в соответствии с заключенным соглашением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2221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FB1E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9167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FEA7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99 9 00 00130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052B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F472" w14:textId="0D2FBDA3" w:rsidR="00F254E1" w:rsidRPr="00BC11B2" w:rsidRDefault="00C165AC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B199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21E9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F254E1" w:rsidRPr="00BC11B2" w14:paraId="27D53E00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AA5DC" w14:textId="77777777" w:rsidR="00F254E1" w:rsidRPr="00BC11B2" w:rsidRDefault="00F254E1" w:rsidP="00F254E1">
            <w:pPr>
              <w:spacing w:line="276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D019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2D92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EF64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8F65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99 9 00 00130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4C8" w14:textId="77777777" w:rsidR="00F254E1" w:rsidRPr="00BC11B2" w:rsidRDefault="00F254E1" w:rsidP="00F254E1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D43F" w14:textId="15DB8350" w:rsidR="00F254E1" w:rsidRPr="00BC11B2" w:rsidRDefault="00C165AC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5BB1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50DE" w14:textId="77777777" w:rsidR="00F254E1" w:rsidRPr="00BC11B2" w:rsidRDefault="00F254E1" w:rsidP="00F254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F254E1" w:rsidRPr="00BC11B2" w14:paraId="2F60AE96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84850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F56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A60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B32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E45D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8DEE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9FE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4</w:t>
            </w:r>
            <w:r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06</w:t>
            </w: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 285,38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C767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22 000,00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AD36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22 500,00</w:t>
            </w:r>
          </w:p>
        </w:tc>
      </w:tr>
      <w:tr w:rsidR="00F254E1" w:rsidRPr="00BC11B2" w14:paraId="24850050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66C49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046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0C7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B5F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163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8417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067F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  </w:t>
            </w:r>
            <w:r>
              <w:rPr>
                <w:color w:val="000000"/>
                <w:kern w:val="3"/>
                <w:sz w:val="18"/>
                <w:szCs w:val="18"/>
                <w:lang w:eastAsia="zh-CN"/>
              </w:rPr>
              <w:t>183</w:t>
            </w: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 730,00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36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B9969D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77EFC87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BE8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A5D1C8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11D8506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F254E1" w:rsidRPr="00BC11B2" w14:paraId="2FEB4324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9BB55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Подпрограмма «Обеспечение реализации муниципальной политики на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5D2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9B7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9B9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FA5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C92E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CC2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  <w:p w14:paraId="7F885B0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  <w:p w14:paraId="2D18C10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>
              <w:rPr>
                <w:color w:val="000000"/>
                <w:kern w:val="3"/>
                <w:sz w:val="18"/>
                <w:szCs w:val="18"/>
                <w:lang w:eastAsia="zh-CN"/>
              </w:rPr>
              <w:t>183</w:t>
            </w: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 730,00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3CA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716F4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DC598C9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02C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D0E692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CE3F2ED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F254E1" w:rsidRPr="00BC11B2" w14:paraId="05DC7BF0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B9C22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Основное мероприятие «Приобретение услуг по сопровождению сетевого программного обеспечения по электронному ведению похозяйственного учета»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BF4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166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A1F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5DF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BEE4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109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  <w:p w14:paraId="5FF3299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  <w:p w14:paraId="0E8ED98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C8F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3C477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68E0EE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F3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BEF0F3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D2815E2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F254E1" w:rsidRPr="00BC11B2" w14:paraId="630AD959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B4AF9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lastRenderedPageBreak/>
              <w:t xml:space="preserve">Расходы на мероприятия по совершенствованию муниципального 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39C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62E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23E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D7F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01 4 02 </w:t>
            </w:r>
            <w:r w:rsidRPr="00BC11B2">
              <w:rPr>
                <w:color w:val="000000"/>
                <w:kern w:val="3"/>
                <w:sz w:val="18"/>
                <w:szCs w:val="18"/>
                <w:lang w:val="en-US" w:eastAsia="zh-CN"/>
              </w:rPr>
              <w:t>S6</w:t>
            </w: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3622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7A4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1F3D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2846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F254E1" w:rsidRPr="00BC11B2" w14:paraId="1293ED50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115F5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DB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BFE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E2E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AE4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01 4 02 </w:t>
            </w:r>
            <w:r w:rsidRPr="00BC11B2">
              <w:rPr>
                <w:color w:val="000000"/>
                <w:kern w:val="3"/>
                <w:sz w:val="18"/>
                <w:szCs w:val="18"/>
                <w:lang w:val="en-US" w:eastAsia="zh-CN"/>
              </w:rPr>
              <w:t>S6</w:t>
            </w: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A53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386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A5E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0B9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F254E1" w:rsidRPr="00BC11B2" w14:paraId="56A085B7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3E350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Основное мероприятие «Прочие мероприятия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5851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332CF69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  <w:p w14:paraId="5EFDC10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3C54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4C99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60BD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01 4 04 00000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1A94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7BEA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</w:t>
            </w:r>
            <w:r>
              <w:rPr>
                <w:kern w:val="3"/>
                <w:sz w:val="18"/>
                <w:szCs w:val="18"/>
                <w:lang w:eastAsia="zh-CN"/>
              </w:rPr>
              <w:t>66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 xml:space="preserve"> 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709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436E8CB3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0318972F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859E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1B4EEA4D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3D7F45AB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F254E1" w:rsidRPr="00BC11B2" w14:paraId="792E500D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69A17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Реализация направления расходов основного мероприятия «Прочие мероприятия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51AD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</w:p>
          <w:p w14:paraId="1DC4343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  <w:p w14:paraId="0B13D7B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  <w:p w14:paraId="1346F74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  <w:p w14:paraId="2489EF7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434F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0E34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C558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01 4 04 99999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9754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0EC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5D3188E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505D46D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25730F1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4A173B5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</w:t>
            </w:r>
            <w:r>
              <w:rPr>
                <w:kern w:val="3"/>
                <w:sz w:val="18"/>
                <w:szCs w:val="18"/>
                <w:lang w:eastAsia="zh-CN"/>
              </w:rPr>
              <w:t>66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 xml:space="preserve"> 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BC8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32E9F9F6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552727B6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5A2B46AF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4943920C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478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73863ED3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00251FB0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2B3D604E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6CA4611C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F254E1" w:rsidRPr="00BC11B2" w14:paraId="4CA2AACF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1FDAF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D8E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  <w:p w14:paraId="52E6BD7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  <w:p w14:paraId="78FFF96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  <w:p w14:paraId="0F10B5C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930A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BA54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1246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01 4 04 99999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E94C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7ED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78C400A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125AC42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3F23641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</w:t>
            </w:r>
            <w:r>
              <w:rPr>
                <w:kern w:val="3"/>
                <w:sz w:val="18"/>
                <w:szCs w:val="18"/>
                <w:lang w:eastAsia="zh-CN"/>
              </w:rPr>
              <w:t>66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 xml:space="preserve"> 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4CA6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1E606009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72510A0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29FB1A7E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2D2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69B5727B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70F5CACC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2071E674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F254E1" w:rsidRPr="00BC11B2" w14:paraId="05D9DD26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FA9A8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Непрограммные расходы бюджета сельского поселения</w:t>
            </w:r>
          </w:p>
          <w:p w14:paraId="179C5F6F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F12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381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8D4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718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33F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276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222 555,38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B67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C13B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4 000,00</w:t>
            </w:r>
          </w:p>
        </w:tc>
      </w:tr>
      <w:tr w:rsidR="00F254E1" w:rsidRPr="00BC11B2" w14:paraId="4A1DC0D6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BB79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BB1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582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06B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ABF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D94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5B9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222 555,38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D30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AB1A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</w:tr>
      <w:tr w:rsidR="00F254E1" w:rsidRPr="00BC11B2" w14:paraId="19671E71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BBB04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Межбюджетные трансферты бюджету муниципального района на осуще</w:t>
            </w:r>
            <w:r w:rsidR="001711D5">
              <w:rPr>
                <w:kern w:val="3"/>
                <w:sz w:val="18"/>
                <w:szCs w:val="18"/>
                <w:lang w:eastAsia="zh-CN"/>
              </w:rPr>
              <w:t>с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>твление полномочий в части закупок товаров,</w:t>
            </w:r>
            <w:r w:rsidR="001711D5">
              <w:rPr>
                <w:kern w:val="3"/>
                <w:sz w:val="18"/>
                <w:szCs w:val="18"/>
                <w:lang w:eastAsia="zh-CN"/>
              </w:rPr>
              <w:t xml:space="preserve"> 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>работ,</w:t>
            </w:r>
            <w:r w:rsidR="001711D5">
              <w:rPr>
                <w:kern w:val="3"/>
                <w:sz w:val="18"/>
                <w:szCs w:val="18"/>
                <w:lang w:eastAsia="zh-CN"/>
              </w:rPr>
              <w:t xml:space="preserve"> 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>услуг конкурентными способами определения поставщиков (подрядчиков,</w:t>
            </w:r>
            <w:r w:rsidR="001711D5">
              <w:rPr>
                <w:kern w:val="3"/>
                <w:sz w:val="18"/>
                <w:szCs w:val="18"/>
                <w:lang w:eastAsia="zh-CN"/>
              </w:rPr>
              <w:t xml:space="preserve"> 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>исполнителей)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6A2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7B5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874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A45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99 9 00 07100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10A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799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4 000,00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61C9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4F7D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 xml:space="preserve">4 000,00 </w:t>
            </w:r>
          </w:p>
        </w:tc>
      </w:tr>
      <w:tr w:rsidR="00F254E1" w:rsidRPr="00BC11B2" w14:paraId="05A8ABAA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79916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B82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D3B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9B0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027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99 9 00 07100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404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EF9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517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EAA5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</w:tr>
      <w:tr w:rsidR="00F254E1" w:rsidRPr="00BC11B2" w14:paraId="5F88C666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E4591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96F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E3B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B6B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CFD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99 9 00 87120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560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2C1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218 555,38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A7F4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128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F254E1" w:rsidRPr="00BC11B2" w14:paraId="1A573BC2" w14:textId="77777777" w:rsidTr="00F254E1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017B7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871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85B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FA8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CB3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99 9 00 87120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8D8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0CA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218 555,38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B33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4C0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F254E1" w:rsidRPr="00BC11B2" w14:paraId="199E042C" w14:textId="77777777" w:rsidTr="00F254E1">
        <w:trPr>
          <w:trHeight w:val="2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C3B53" w14:textId="77777777" w:rsidR="00F254E1" w:rsidRPr="00BC11B2" w:rsidRDefault="00F254E1" w:rsidP="00F254E1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9B52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6D28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859A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3843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61F1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4146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1BC2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8BC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190 100,00</w:t>
            </w:r>
          </w:p>
        </w:tc>
      </w:tr>
      <w:tr w:rsidR="00F254E1" w:rsidRPr="00BC11B2" w14:paraId="7D17D33D" w14:textId="77777777" w:rsidTr="00F254E1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2D796" w14:textId="77777777" w:rsidR="00F254E1" w:rsidRPr="00BC11B2" w:rsidRDefault="00F254E1" w:rsidP="00F254E1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Мобилизационная 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79E6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2F50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0A32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FCDB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051E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4C8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6546CD53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C889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1FD125F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837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432BA9A4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190 100,00</w:t>
            </w:r>
          </w:p>
        </w:tc>
      </w:tr>
      <w:tr w:rsidR="00F254E1" w:rsidRPr="00BC11B2" w14:paraId="77A35845" w14:textId="77777777" w:rsidTr="00F254E1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FC320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4EC1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41C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D00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864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7DA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9049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5A281197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BC39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4B3CC5E6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F7AC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6FAA69A2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190 100,00</w:t>
            </w:r>
          </w:p>
        </w:tc>
      </w:tr>
      <w:tr w:rsidR="00F254E1" w:rsidRPr="00BC11B2" w14:paraId="59B449C6" w14:textId="77777777" w:rsidTr="00F254E1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E48F9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66AE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DC1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C8C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6E3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E71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22E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BA545F8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289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F7304AF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AEBF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4247DB49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190 100,00</w:t>
            </w:r>
          </w:p>
        </w:tc>
      </w:tr>
      <w:tr w:rsidR="00F254E1" w:rsidRPr="00BC11B2" w14:paraId="537C437C" w14:textId="77777777" w:rsidTr="00F254E1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F0AFE" w14:textId="77777777" w:rsidR="00F254E1" w:rsidRPr="00BC11B2" w:rsidRDefault="00F254E1" w:rsidP="00F254E1">
            <w:pPr>
              <w:rPr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98DA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B04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29E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4C8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B24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3D5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35C4243E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33DE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1C65A138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A575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0866314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190 100,00</w:t>
            </w:r>
          </w:p>
        </w:tc>
      </w:tr>
      <w:tr w:rsidR="00F254E1" w:rsidRPr="00BC11B2" w14:paraId="7B8FB3B8" w14:textId="77777777" w:rsidTr="00F254E1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5D7B5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C11B2">
              <w:rPr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2C58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lastRenderedPageBreak/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13E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0F9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B2D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F6C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7F1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18F37C0E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4FEAF4E2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03C16D1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2E83409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144 200,00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630E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FAF0DBD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9AEFD06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492DC8A3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C76FFF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158 000,00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6087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594F1028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492BA4C6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2A5D1C65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511707B6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164 200,00</w:t>
            </w:r>
          </w:p>
        </w:tc>
      </w:tr>
      <w:tr w:rsidR="00F254E1" w:rsidRPr="00BC11B2" w14:paraId="568B0F4F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E9B8B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0D86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81F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4BC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0A1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739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196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135AC703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25 900,00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66D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11238BD8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25 900,00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9E5C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149FEE7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25 900,00</w:t>
            </w:r>
          </w:p>
        </w:tc>
      </w:tr>
      <w:tr w:rsidR="00F254E1" w:rsidRPr="00BC11B2" w14:paraId="1A897B9C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734A0" w14:textId="77777777" w:rsidR="00F254E1" w:rsidRPr="00BC11B2" w:rsidRDefault="00F254E1" w:rsidP="00F254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9951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A54C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2B9B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885D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3452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1424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878F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7B07" w14:textId="77777777" w:rsidR="00F254E1" w:rsidRPr="00BC11B2" w:rsidRDefault="00F254E1" w:rsidP="00F254E1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0,00</w:t>
            </w:r>
          </w:p>
        </w:tc>
      </w:tr>
      <w:tr w:rsidR="00F254E1" w:rsidRPr="00BC11B2" w14:paraId="1871851B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7CEC3" w14:textId="77777777" w:rsidR="00F254E1" w:rsidRPr="00BC11B2" w:rsidRDefault="00F254E1" w:rsidP="00F254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E66E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F0C4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4AC5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50EB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09AE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4EE7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44D99C9B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B1FC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6B0E12EB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C3AD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03777288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0,00</w:t>
            </w:r>
          </w:p>
        </w:tc>
      </w:tr>
      <w:tr w:rsidR="00F254E1" w:rsidRPr="00BC11B2" w14:paraId="7D3E6227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C0B0A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5B3F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46D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A6D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157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5923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6490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12AC1C6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1058C47D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3876B71E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CD38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05DCB696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7F5558C7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C4A8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77F405F8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6795E9FC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F254E1" w:rsidRPr="00BC11B2" w14:paraId="20DC039B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86ACD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Подпрограмма «Обеспечение населения качественной, развитой инфраструктурой и повышения уровня благоустройства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2565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754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DEC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8F6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E424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19BC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1BA72747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69A8A6F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21BDB4A5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DC36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5F57B4EB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42C48924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08CE07E4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7930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30630B98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62C081EF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0E45A51D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F254E1" w:rsidRPr="00BC11B2" w14:paraId="67DCE443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32262" w14:textId="77777777" w:rsidR="00F254E1" w:rsidRPr="00BC11B2" w:rsidRDefault="00F254E1" w:rsidP="00F254E1">
            <w:pPr>
              <w:rPr>
                <w:b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Основное мероприятие «Содержание инженерной  инфраструктуры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D19C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168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1B9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648C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3B21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4CF6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68DC4963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65F85ADE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D2D0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641E3912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5AA0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3521AC54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F254E1" w:rsidRPr="00BC11B2" w14:paraId="074560B4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DBEB3" w14:textId="77777777" w:rsidR="00F254E1" w:rsidRPr="00BC11B2" w:rsidRDefault="00F254E1" w:rsidP="00F254E1">
            <w:pPr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Расходы на содержание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A322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1B7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062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5F5A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01 9Д020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FC74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B24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1F5D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EBA9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F254E1" w:rsidRPr="00BC11B2" w14:paraId="3EE28A90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B969C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A181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D2F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265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DFC7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01 9Д020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CA42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0E35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6FC1E4FD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</w:p>
          <w:p w14:paraId="7C7AA0AA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8330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4F1F6B6E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2E23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</w:p>
          <w:p w14:paraId="751B99A7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F254E1" w:rsidRPr="00BC11B2" w14:paraId="5E3D6D40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A8990" w14:textId="77777777" w:rsidR="00F254E1" w:rsidRPr="00BC11B2" w:rsidRDefault="00F254E1" w:rsidP="00F254E1">
            <w:pPr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0539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201F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F284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A711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0D6C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9E55" w14:textId="6393224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2</w:t>
            </w:r>
            <w:r w:rsidR="00C165AC">
              <w:rPr>
                <w:b/>
                <w:color w:val="000000"/>
                <w:sz w:val="18"/>
                <w:szCs w:val="18"/>
              </w:rPr>
              <w:t>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0243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A6F2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758 680,30</w:t>
            </w:r>
          </w:p>
        </w:tc>
      </w:tr>
      <w:tr w:rsidR="00F254E1" w:rsidRPr="00BC11B2" w14:paraId="18DC1133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51A32" w14:textId="77777777" w:rsidR="00F254E1" w:rsidRPr="00BC11B2" w:rsidRDefault="00F254E1" w:rsidP="00F254E1">
            <w:pPr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EA38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6280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A197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F69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1B4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3D46" w14:textId="5161E4A4" w:rsidR="00F254E1" w:rsidRPr="00BC11B2" w:rsidRDefault="00C165AC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6F0A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867C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758 680,30</w:t>
            </w:r>
          </w:p>
        </w:tc>
      </w:tr>
      <w:tr w:rsidR="00F254E1" w:rsidRPr="00BC11B2" w14:paraId="0B02ADDD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C9650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  <w:p w14:paraId="256F4B2A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</w:p>
          <w:p w14:paraId="39A34467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FB75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A1C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325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390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EB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9D5B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6D46023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C78DB69" w14:textId="6ACF784A" w:rsidR="00F254E1" w:rsidRPr="00BC11B2" w:rsidRDefault="00A0501E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  <w:r w:rsidR="00C165AC">
              <w:rPr>
                <w:bCs/>
                <w:color w:val="000000"/>
                <w:sz w:val="18"/>
                <w:szCs w:val="18"/>
              </w:rPr>
              <w:t>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039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743A2E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277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711A1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758 680,30</w:t>
            </w:r>
          </w:p>
        </w:tc>
      </w:tr>
      <w:tr w:rsidR="00F254E1" w:rsidRPr="00BC11B2" w14:paraId="0776D085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4B208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Подпрограмма «Обеспечение населения качественной, развитой инфраструктурой и повышения уровня благоустройства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9FF7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5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589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73D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2C7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D63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992C0F9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E01DA6A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824D2B3" w14:textId="3112DC9E" w:rsidR="00F254E1" w:rsidRPr="00BC11B2" w:rsidRDefault="00C165AC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EDB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C41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758 680,30</w:t>
            </w:r>
          </w:p>
        </w:tc>
      </w:tr>
      <w:tr w:rsidR="00F254E1" w:rsidRPr="00BC11B2" w14:paraId="725C0226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A4532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88ED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A60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D0F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F0E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22F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F44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6CC87F0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F87EB2A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C55702B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314 109,00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E72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159 689,50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B29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87 606,56</w:t>
            </w:r>
          </w:p>
        </w:tc>
      </w:tr>
      <w:tr w:rsidR="00F254E1" w:rsidRPr="00BC11B2" w14:paraId="14EC7E55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B6DF4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Расходы на 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171C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757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76C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7A2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01 1 02 20010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0DC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FB5E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4A0F7BB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314 109,00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655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3D8EBD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159 689,50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544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03D90E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87 606,56</w:t>
            </w:r>
          </w:p>
        </w:tc>
      </w:tr>
      <w:tr w:rsidR="00F254E1" w:rsidRPr="00BC11B2" w14:paraId="4C0858B5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72DE3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4158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ABA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FC7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3B4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01 1 02 20010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2D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5C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C55436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E08B664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314 109,00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F59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35F84D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159 689,50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DDA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B7E6C2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87 606,56</w:t>
            </w:r>
          </w:p>
        </w:tc>
      </w:tr>
      <w:tr w:rsidR="00F254E1" w:rsidRPr="00BC11B2" w14:paraId="5B49ECE5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F33D" w14:textId="77777777" w:rsidR="00F254E1" w:rsidRPr="00BC11B2" w:rsidRDefault="00F254E1" w:rsidP="00F254E1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Основное мероприятие «Прочие мероприятия по благоустройству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630B" w14:textId="77777777" w:rsidR="00F254E1" w:rsidRPr="00BC11B2" w:rsidRDefault="00F254E1" w:rsidP="00F254E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8ED0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981B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15C9" w14:textId="77777777" w:rsidR="00F254E1" w:rsidRPr="00BC11B2" w:rsidRDefault="00F254E1" w:rsidP="00F254E1">
            <w:pPr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011 04  00000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688F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F3B2" w14:textId="0FAF8929" w:rsidR="00F254E1" w:rsidRPr="00BC11B2" w:rsidRDefault="00F254E1" w:rsidP="00F254E1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</w:t>
            </w:r>
            <w:r w:rsidR="00C165AC">
              <w:rPr>
                <w:bCs/>
                <w:sz w:val="18"/>
                <w:szCs w:val="18"/>
              </w:rPr>
              <w:t> 500 258,13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9A8C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F77B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F254E1" w:rsidRPr="00BC11B2" w14:paraId="3253EEF2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E469" w14:textId="77777777" w:rsidR="00F254E1" w:rsidRPr="00BC11B2" w:rsidRDefault="00F254E1" w:rsidP="00F254E1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Реализация направления расходов основного мероприятия </w:t>
            </w:r>
            <w:r w:rsidRPr="00BC11B2">
              <w:rPr>
                <w:b/>
                <w:color w:val="000000"/>
                <w:sz w:val="18"/>
                <w:szCs w:val="18"/>
              </w:rPr>
              <w:t>«</w:t>
            </w:r>
            <w:r w:rsidRPr="00BC11B2">
              <w:rPr>
                <w:color w:val="000000"/>
                <w:sz w:val="18"/>
                <w:szCs w:val="18"/>
              </w:rPr>
              <w:t>Прочие мероприятия по благоустройству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541B" w14:textId="77777777" w:rsidR="00F254E1" w:rsidRPr="00BC11B2" w:rsidRDefault="00F254E1" w:rsidP="00F254E1">
            <w:pPr>
              <w:jc w:val="center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5FFB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7A8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B251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011 04  99999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91B0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D29F" w14:textId="0311753E" w:rsidR="00F254E1" w:rsidRPr="00BC11B2" w:rsidRDefault="00C165AC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 500 258,13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F4C2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6589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F254E1" w:rsidRPr="00BC11B2" w14:paraId="21C55348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8567" w14:textId="77777777" w:rsidR="00F254E1" w:rsidRPr="00BC11B2" w:rsidRDefault="00F254E1" w:rsidP="00F254E1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Закупка товаров, работ и </w:t>
            </w:r>
            <w:r w:rsidRPr="00BC11B2">
              <w:rPr>
                <w:color w:val="000000"/>
                <w:sz w:val="18"/>
                <w:szCs w:val="18"/>
              </w:rPr>
              <w:lastRenderedPageBreak/>
              <w:t>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AD8D" w14:textId="77777777" w:rsidR="00F254E1" w:rsidRPr="00BC11B2" w:rsidRDefault="00F254E1" w:rsidP="00F254E1">
            <w:pPr>
              <w:jc w:val="center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b/>
                <w:bCs/>
                <w:sz w:val="18"/>
                <w:szCs w:val="18"/>
              </w:rPr>
              <w:lastRenderedPageBreak/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D663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577A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B00D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011 04  99999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9633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F432" w14:textId="4A3ED26B" w:rsidR="00F254E1" w:rsidRPr="00BC11B2" w:rsidRDefault="00C165AC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 500 258,13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21EA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02AC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F254E1" w:rsidRPr="00BC11B2" w14:paraId="200BC182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BFFC" w14:textId="77777777" w:rsidR="00F254E1" w:rsidRPr="00BC11B2" w:rsidRDefault="00F254E1" w:rsidP="00F254E1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DD53" w14:textId="77777777" w:rsidR="00F254E1" w:rsidRPr="00BC11B2" w:rsidRDefault="00F254E1" w:rsidP="00F254E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6429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5CC6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F6A3" w14:textId="77777777" w:rsidR="00F254E1" w:rsidRPr="00BC11B2" w:rsidRDefault="00F254E1" w:rsidP="00F254E1">
            <w:pPr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01 1 И4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BBD5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B484" w14:textId="77777777" w:rsidR="00F254E1" w:rsidRPr="00BC11B2" w:rsidRDefault="00F254E1" w:rsidP="00F254E1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677 856,48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1980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677 852,26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0C68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671 073,74</w:t>
            </w:r>
          </w:p>
        </w:tc>
      </w:tr>
      <w:tr w:rsidR="00F254E1" w:rsidRPr="00BC11B2" w14:paraId="1B7B8FF6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55E4" w14:textId="77777777" w:rsidR="00F254E1" w:rsidRPr="00BC11B2" w:rsidRDefault="00F254E1" w:rsidP="001711D5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спортивной площадки в с. Отскочное)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F87A" w14:textId="77777777" w:rsidR="00F254E1" w:rsidRPr="00BC11B2" w:rsidRDefault="00F254E1" w:rsidP="00F254E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227C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B16F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C69E" w14:textId="77777777" w:rsidR="00F254E1" w:rsidRPr="00BC11B2" w:rsidRDefault="00F254E1" w:rsidP="00F254E1">
            <w:pPr>
              <w:rPr>
                <w:color w:val="FF0000"/>
                <w:sz w:val="18"/>
                <w:szCs w:val="18"/>
              </w:rPr>
            </w:pPr>
            <w:bookmarkStart w:id="4" w:name="_Hlk152076920"/>
            <w:r w:rsidRPr="00BC11B2">
              <w:rPr>
                <w:color w:val="000000"/>
                <w:sz w:val="18"/>
                <w:szCs w:val="18"/>
              </w:rPr>
              <w:t xml:space="preserve">01 1 И4 </w:t>
            </w:r>
            <w:r w:rsidRPr="00BC11B2">
              <w:rPr>
                <w:color w:val="000000"/>
                <w:sz w:val="18"/>
                <w:szCs w:val="18"/>
                <w:lang w:val="en-US"/>
              </w:rPr>
              <w:t>A</w:t>
            </w:r>
            <w:r w:rsidRPr="00BC11B2">
              <w:rPr>
                <w:color w:val="000000"/>
                <w:sz w:val="18"/>
                <w:szCs w:val="18"/>
              </w:rPr>
              <w:t>5551</w:t>
            </w:r>
            <w:bookmarkEnd w:id="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6653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709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677 856,48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529A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677 852,26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B550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671 073,74</w:t>
            </w:r>
          </w:p>
        </w:tc>
      </w:tr>
      <w:tr w:rsidR="00F254E1" w:rsidRPr="00BC11B2" w14:paraId="5579AFEE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984C" w14:textId="77777777" w:rsidR="00F254E1" w:rsidRPr="00BC11B2" w:rsidRDefault="00F254E1" w:rsidP="00F254E1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83D5" w14:textId="77777777" w:rsidR="00F254E1" w:rsidRPr="00BC11B2" w:rsidRDefault="00F254E1" w:rsidP="00F254E1">
            <w:pPr>
              <w:jc w:val="center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75B2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F60C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EFAA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01 1 И4</w:t>
            </w:r>
            <w:r w:rsidRPr="00BC11B2">
              <w:rPr>
                <w:color w:val="000000"/>
                <w:sz w:val="18"/>
                <w:szCs w:val="18"/>
                <w:lang w:val="en-US"/>
              </w:rPr>
              <w:t xml:space="preserve"> A5551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4DA2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29E1" w14:textId="77777777" w:rsidR="00F254E1" w:rsidRPr="00BC11B2" w:rsidRDefault="00F254E1" w:rsidP="00F254E1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677 856,48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5109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677 852,26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BE3C" w14:textId="77777777" w:rsidR="00F254E1" w:rsidRPr="00BC11B2" w:rsidRDefault="00F254E1" w:rsidP="00F254E1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671 073,74</w:t>
            </w:r>
          </w:p>
        </w:tc>
      </w:tr>
      <w:tr w:rsidR="00F254E1" w:rsidRPr="00BC11B2" w14:paraId="5DF42D03" w14:textId="77777777" w:rsidTr="00F254E1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F16C7" w14:textId="77777777" w:rsidR="00F254E1" w:rsidRPr="00BC11B2" w:rsidRDefault="00F254E1" w:rsidP="00F254E1">
            <w:pPr>
              <w:rPr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 xml:space="preserve">Культура, 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A304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985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EFF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5B0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F66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9A5E" w14:textId="3D95441F" w:rsidR="00F254E1" w:rsidRPr="00BC11B2" w:rsidRDefault="00A0501E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F6E4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7480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</w:tr>
      <w:tr w:rsidR="00F254E1" w:rsidRPr="00BC11B2" w14:paraId="15BBF451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FB61C" w14:textId="77777777" w:rsidR="00F254E1" w:rsidRPr="00BC11B2" w:rsidRDefault="00F254E1" w:rsidP="00F254E1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5134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E347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D4CA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137D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6E89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6C97" w14:textId="6D003168" w:rsidR="00F254E1" w:rsidRPr="00BC11B2" w:rsidRDefault="00A0501E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A935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339D" w14:textId="77777777" w:rsidR="00F254E1" w:rsidRPr="00BC11B2" w:rsidRDefault="00F254E1" w:rsidP="00F254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</w:tr>
      <w:tr w:rsidR="00F254E1" w:rsidRPr="00BC11B2" w14:paraId="5C23C1C4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87894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A59A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C4A2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63D4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98DA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BF0F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7073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27DC8FE" w14:textId="77777777" w:rsidR="00F254E1" w:rsidRPr="00BC11B2" w:rsidRDefault="00F254E1" w:rsidP="00F254E1">
            <w:pPr>
              <w:rPr>
                <w:bCs/>
                <w:color w:val="000000"/>
                <w:sz w:val="18"/>
                <w:szCs w:val="18"/>
              </w:rPr>
            </w:pPr>
          </w:p>
          <w:p w14:paraId="4E946A40" w14:textId="32D7DB40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4</w:t>
            </w:r>
            <w:r w:rsidR="00A0501E">
              <w:rPr>
                <w:bCs/>
                <w:color w:val="000000"/>
                <w:sz w:val="18"/>
                <w:szCs w:val="18"/>
              </w:rPr>
              <w:t>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F902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2A9A0D0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08B124B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311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0677BA0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CFE8AE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F254E1" w:rsidRPr="00BC11B2" w14:paraId="79AB4C62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7416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Подпрограмма «Развитие социальной сферы на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61CE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18A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234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156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5274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FDA9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BA52E36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AEAA429" w14:textId="6E802222" w:rsidR="00F254E1" w:rsidRPr="00BC11B2" w:rsidRDefault="00A0501E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4</w:t>
            </w:r>
            <w:r>
              <w:rPr>
                <w:bCs/>
                <w:color w:val="000000"/>
                <w:sz w:val="18"/>
                <w:szCs w:val="18"/>
              </w:rPr>
              <w:t>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8AD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AE4358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E71FF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13F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085687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9046BE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F254E1" w:rsidRPr="00BC11B2" w14:paraId="5F2FDD43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E4DE7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6BF6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9C6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D632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F26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937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69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D1CA14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E65103E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62CEB5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 1 </w:t>
            </w:r>
            <w:r>
              <w:rPr>
                <w:bCs/>
                <w:color w:val="000000"/>
                <w:sz w:val="18"/>
                <w:szCs w:val="18"/>
              </w:rPr>
              <w:t>625</w:t>
            </w:r>
            <w:r w:rsidRPr="00BC11B2">
              <w:rPr>
                <w:bCs/>
                <w:color w:val="000000"/>
                <w:sz w:val="18"/>
                <w:szCs w:val="18"/>
              </w:rPr>
              <w:t xml:space="preserve"> 169,00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74F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0EA700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CD8111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455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CB51E5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B5962CA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F254E1" w:rsidRPr="00BC11B2" w14:paraId="7B6B2531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8332C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0509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134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1DB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00C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01 2 02 09100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901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67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6026FA55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25E6652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A8830A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5BF60D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1 250 169,00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00B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6EE91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BF1AA5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120BD4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009EEF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1 </w:t>
            </w:r>
            <w:r w:rsidRPr="00BC11B2">
              <w:rPr>
                <w:bCs/>
                <w:color w:val="000000"/>
                <w:sz w:val="18"/>
                <w:szCs w:val="18"/>
              </w:rPr>
              <w:t>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69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AD3274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197C61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697F3D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E73615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F254E1" w:rsidRPr="00BC11B2" w14:paraId="00E6B6D1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EC508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A40B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EF3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29A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D95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01 2 02 09100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9BA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DFA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1 250 169,00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252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C90C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F254E1" w:rsidRPr="00BC11B2" w14:paraId="07BDDEF5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02128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Реализация направления расходов основного мероприятия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C11B2">
              <w:rPr>
                <w:bCs/>
                <w:sz w:val="18"/>
                <w:szCs w:val="18"/>
              </w:rPr>
              <w:t>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BBF8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068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3AB6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57DE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01 2 02 99999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D45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D3C9" w14:textId="77777777" w:rsidR="00F254E1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6C718DE0" w14:textId="77777777" w:rsidR="00F254E1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B5CABA1" w14:textId="77777777" w:rsidR="00F254E1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D31370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9FA" w14:textId="77777777" w:rsidR="00F254E1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FAC4088" w14:textId="77777777" w:rsidR="00F254E1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E346A89" w14:textId="77777777" w:rsidR="00F254E1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BE7EE67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B9" w14:textId="77777777" w:rsidR="00F254E1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6EFFE9D" w14:textId="77777777" w:rsidR="00F254E1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007AAD8" w14:textId="77777777" w:rsidR="00F254E1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1320A3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254E1" w:rsidRPr="00BC11B2" w14:paraId="3C0EE4CC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AE0BD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Основное мероприятие «Ремонт помещений здан</w:t>
            </w:r>
            <w:r w:rsidR="001711D5">
              <w:rPr>
                <w:bCs/>
                <w:sz w:val="18"/>
                <w:szCs w:val="18"/>
              </w:rPr>
              <w:t>ия Дома Культуры с. Дурово (фойе</w:t>
            </w:r>
            <w:r w:rsidRPr="00BC11B2">
              <w:rPr>
                <w:bCs/>
                <w:sz w:val="18"/>
                <w:szCs w:val="18"/>
              </w:rPr>
              <w:t>, кинозал)»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B770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F212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08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60B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7E4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91A2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C8E5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E16D940" w14:textId="4CC7E423" w:rsidR="00F254E1" w:rsidRPr="00BC11B2" w:rsidRDefault="00A0501E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2 774 911,23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0D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B597B15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9B95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B04A3DB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254E1" w:rsidRPr="00BC11B2" w14:paraId="1B2820FF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C3097" w14:textId="77777777" w:rsidR="00F254E1" w:rsidRPr="00BC11B2" w:rsidRDefault="00F254E1" w:rsidP="001711D5">
            <w:pPr>
              <w:rPr>
                <w:bCs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Реализация направления расходов основного мероприятия </w:t>
            </w:r>
            <w:r w:rsidRPr="00BC11B2">
              <w:rPr>
                <w:bCs/>
                <w:sz w:val="18"/>
                <w:szCs w:val="18"/>
              </w:rPr>
              <w:t>«Ремонт помещений здания Дома Культуры с. Дурово (фо</w:t>
            </w:r>
            <w:r w:rsidR="001711D5">
              <w:rPr>
                <w:bCs/>
                <w:sz w:val="18"/>
                <w:szCs w:val="18"/>
              </w:rPr>
              <w:t>й</w:t>
            </w:r>
            <w:r w:rsidRPr="00BC11B2">
              <w:rPr>
                <w:bCs/>
                <w:sz w:val="18"/>
                <w:szCs w:val="18"/>
              </w:rPr>
              <w:t>е, кинозал)»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D976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5E1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19C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D28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E90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4134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60CC406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6CEB6F0" w14:textId="1A412043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</w:t>
            </w:r>
            <w:r w:rsidR="00C165AC">
              <w:rPr>
                <w:bCs/>
                <w:color w:val="000000"/>
                <w:sz w:val="18"/>
                <w:szCs w:val="18"/>
              </w:rPr>
              <w:t>5</w:t>
            </w:r>
            <w:r w:rsidRPr="00BC11B2">
              <w:rPr>
                <w:bCs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C5AB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347F89B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B1910B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6ED1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7DEF7C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FD5764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254E1" w:rsidRPr="00BC11B2" w14:paraId="771FBF17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692E0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9D13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CBE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1DC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937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021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BE84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4A8BFB2" w14:textId="68A899C5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</w:t>
            </w:r>
            <w:r w:rsidR="00C165AC">
              <w:rPr>
                <w:bCs/>
                <w:color w:val="000000"/>
                <w:sz w:val="18"/>
                <w:szCs w:val="18"/>
              </w:rPr>
              <w:t>5</w:t>
            </w:r>
            <w:r w:rsidRPr="00BC11B2">
              <w:rPr>
                <w:bCs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DF29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3541D62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B3F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2D45724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254E1" w:rsidRPr="00BC11B2" w14:paraId="03474507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2CC58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Расходы на ремонт помещений здания Дома </w:t>
            </w:r>
            <w:r w:rsidRPr="00BC11B2">
              <w:rPr>
                <w:color w:val="000000"/>
                <w:sz w:val="18"/>
                <w:szCs w:val="18"/>
              </w:rPr>
              <w:lastRenderedPageBreak/>
              <w:t>культуры с. Дурово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1087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lastRenderedPageBreak/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EC9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967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B70F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S0090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88E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C037" w14:textId="145F785F" w:rsidR="00F254E1" w:rsidRPr="00BC11B2" w:rsidRDefault="00A0501E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2 6</w:t>
            </w:r>
            <w:r w:rsidR="00C165AC">
              <w:rPr>
                <w:bCs/>
                <w:color w:val="000000"/>
                <w:sz w:val="18"/>
                <w:szCs w:val="18"/>
              </w:rPr>
              <w:t>2</w:t>
            </w:r>
            <w:r>
              <w:rPr>
                <w:bCs/>
                <w:color w:val="000000"/>
                <w:sz w:val="18"/>
                <w:szCs w:val="18"/>
              </w:rPr>
              <w:t>3 911,23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BD98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523A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254E1" w:rsidRPr="00BC11B2" w14:paraId="7B0A1B23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FDBBB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8C00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982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7DF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40F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S0090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B094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FE0D" w14:textId="793601B9" w:rsidR="00F254E1" w:rsidRPr="00BC11B2" w:rsidRDefault="00A0501E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2 6</w:t>
            </w:r>
            <w:r w:rsidR="00C165AC">
              <w:rPr>
                <w:bCs/>
                <w:color w:val="000000"/>
                <w:sz w:val="18"/>
                <w:szCs w:val="18"/>
              </w:rPr>
              <w:t>2</w:t>
            </w:r>
            <w:r>
              <w:rPr>
                <w:bCs/>
                <w:color w:val="000000"/>
                <w:sz w:val="18"/>
                <w:szCs w:val="18"/>
              </w:rPr>
              <w:t>3 911,23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FBDB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F72C" w14:textId="77777777" w:rsidR="00F254E1" w:rsidRPr="00BC11B2" w:rsidRDefault="00F254E1" w:rsidP="00F254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F254E1" w:rsidRPr="00BC11B2" w14:paraId="32B46153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00AD8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E77E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C39B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14A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5AE8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4301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7D92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F56D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109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210 704,00</w:t>
            </w:r>
          </w:p>
        </w:tc>
      </w:tr>
      <w:tr w:rsidR="00F254E1" w:rsidRPr="00BC11B2" w14:paraId="586F705E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67947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879E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/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5E4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F97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C19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822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A4A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559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6C7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F254E1" w:rsidRPr="00BC11B2" w14:paraId="45C75125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69D24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437F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3BA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1BD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BF3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EFC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B21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B51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BE3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F254E1" w:rsidRPr="00BC11B2" w14:paraId="00314FAB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0DA60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Подпрограмма «Обеспечение реализации муниципальной политики на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57DD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7B9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6CE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CF5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C70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EE2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EDD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510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F254E1" w:rsidRPr="00BC11B2" w14:paraId="3FE4D8F2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A14D4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Основное мероприятие «Пенсионное обеспечение муниципальных служащих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14AF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559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524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83B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01 4 08 00000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3BC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216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746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ADE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F254E1" w:rsidRPr="00BC11B2" w14:paraId="068B4BC0" w14:textId="77777777" w:rsidTr="00F254E1"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3A2F1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Расходы на пенсионное обеспечение муниципальных служащих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C807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B2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140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01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493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01 4 08 20370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543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934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E7B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D2C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F254E1" w:rsidRPr="00BC11B2" w14:paraId="71C7FF17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5AE1D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4C34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2D2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D95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01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795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01 4 08 20370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B24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1AD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B9A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89C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F254E1" w:rsidRPr="00BC11B2" w14:paraId="39721CA3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1FBDC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ECFB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2CA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E9D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E1E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497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DE4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426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809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F254E1" w:rsidRPr="00BC11B2" w14:paraId="1CD3BB47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175C0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2D1A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1CE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B22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286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29A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8A1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8A8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FB0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F254E1" w:rsidRPr="00BC11B2" w14:paraId="734A206A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443F3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7ABF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D77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E3A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D3E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</w:rPr>
              <w:t>01 0 00 00000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914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BE5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FBA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E69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F254E1" w:rsidRPr="00BC11B2" w14:paraId="11603B12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A773E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</w:rPr>
              <w:t>Подпрограмма «Развитие социальной сферы на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85B9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025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BDC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922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A1C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319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7A5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4BF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F254E1" w:rsidRPr="00BC11B2" w14:paraId="5A97BA3E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6CA14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Основное мероприятие «Создание условий и проведение мероприятий, направленных на развитие физической культуры и массового спорта в сельском поселении»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1F01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5CF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C72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DEF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01 2 05 00000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B4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CF4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1B5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507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F254E1" w:rsidRPr="00BC11B2" w14:paraId="5AEEFEA7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0C966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Расходы на приобретение спортивного инвентаря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FE9C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751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6E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4B7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01 2 05 20050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371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E25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08E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9C4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F254E1" w:rsidRPr="00BC11B2" w14:paraId="0AF547ED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C2DDA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CE39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kern w:val="3"/>
                <w:sz w:val="18"/>
                <w:szCs w:val="18"/>
                <w:lang w:eastAsia="zh-C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4C3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401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5EDC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01 2 05 20050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1A1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55B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4A1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308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F254E1" w:rsidRPr="00BC11B2" w14:paraId="5E314750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4F349" w14:textId="77777777" w:rsidR="00F254E1" w:rsidRPr="00BC11B2" w:rsidRDefault="00F254E1" w:rsidP="00F254E1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kern w:val="3"/>
                <w:sz w:val="18"/>
                <w:szCs w:val="18"/>
                <w:lang w:eastAsia="zh-CN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2D75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B7C0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F6D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C23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9A9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47D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79F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CC6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207 190,00</w:t>
            </w:r>
          </w:p>
        </w:tc>
      </w:tr>
      <w:tr w:rsidR="00F254E1" w:rsidRPr="00BC11B2" w14:paraId="364F7CCB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C079" w14:textId="77777777" w:rsidR="00F254E1" w:rsidRPr="00BC11B2" w:rsidRDefault="00F254E1" w:rsidP="00F254E1">
            <w:pPr>
              <w:rPr>
                <w:b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B7D2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F9A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AFEB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8BB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8794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1719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E38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6904" w14:textId="77777777" w:rsidR="00F254E1" w:rsidRPr="00BC11B2" w:rsidRDefault="00F254E1" w:rsidP="00F254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  <w:tr w:rsidR="00F254E1" w:rsidRPr="00BC11B2" w14:paraId="07C35959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5662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B0E3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D2A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108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1BC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EE3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E9C7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63CA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16D3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  <w:tr w:rsidR="00F254E1" w:rsidRPr="00BC11B2" w14:paraId="71123F20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63C0" w14:textId="77777777" w:rsidR="00F254E1" w:rsidRPr="00BC11B2" w:rsidRDefault="00F254E1" w:rsidP="00F254E1">
            <w:pPr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B457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1D2F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7B06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850D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FE7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04A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6A50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4B4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  <w:tr w:rsidR="00F254E1" w:rsidRPr="00BC11B2" w14:paraId="734247FE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9D24" w14:textId="77777777" w:rsidR="00F254E1" w:rsidRPr="00BC11B2" w:rsidRDefault="00F254E1" w:rsidP="00F254E1">
            <w:pPr>
              <w:jc w:val="both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6B48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9701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BFC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1AE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A8B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797A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26F9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D64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  <w:tr w:rsidR="00F254E1" w:rsidRPr="00BC11B2" w14:paraId="0A374A68" w14:textId="77777777" w:rsidTr="00F254E1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D22F" w14:textId="77777777" w:rsidR="00F254E1" w:rsidRPr="00BC11B2" w:rsidRDefault="00F254E1" w:rsidP="00F254E1">
            <w:pPr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 xml:space="preserve">Иные бюджетные ассигнования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391A" w14:textId="77777777" w:rsidR="00F254E1" w:rsidRPr="00BC11B2" w:rsidRDefault="00F254E1" w:rsidP="00F254E1">
            <w:pPr>
              <w:suppressAutoHyphens/>
              <w:autoSpaceDN w:val="0"/>
              <w:snapToGrid w:val="0"/>
              <w:jc w:val="center"/>
              <w:textAlignment w:val="baseline"/>
              <w:rPr>
                <w:bCs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8718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65E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517E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FFB5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6752" w14:textId="77777777" w:rsidR="00F254E1" w:rsidRPr="00BC11B2" w:rsidRDefault="00F254E1" w:rsidP="00F254E1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80D7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9FF5" w14:textId="77777777" w:rsidR="00F254E1" w:rsidRPr="00BC11B2" w:rsidRDefault="00F254E1" w:rsidP="00F254E1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  <w:bookmarkEnd w:id="1"/>
    </w:tbl>
    <w:p w14:paraId="062E2771" w14:textId="77777777" w:rsidR="00F254E1" w:rsidRPr="00BC11B2" w:rsidRDefault="00F254E1" w:rsidP="00F254E1">
      <w:pPr>
        <w:keepNext/>
        <w:spacing w:before="240" w:after="60"/>
        <w:jc w:val="right"/>
        <w:outlineLvl w:val="0"/>
        <w:rPr>
          <w:b/>
          <w:kern w:val="32"/>
          <w:sz w:val="18"/>
          <w:szCs w:val="18"/>
          <w:lang w:val="x-none" w:eastAsia="x-none"/>
        </w:rPr>
      </w:pPr>
    </w:p>
    <w:p w14:paraId="33ABBB3F" w14:textId="77777777" w:rsidR="00F254E1" w:rsidRPr="00BC11B2" w:rsidRDefault="00F254E1" w:rsidP="00F254E1">
      <w:pPr>
        <w:keepNext/>
        <w:spacing w:before="240" w:after="60"/>
        <w:jc w:val="right"/>
        <w:outlineLvl w:val="0"/>
        <w:rPr>
          <w:b/>
          <w:kern w:val="32"/>
          <w:sz w:val="18"/>
          <w:szCs w:val="18"/>
          <w:lang w:eastAsia="x-none"/>
        </w:rPr>
      </w:pPr>
      <w:r w:rsidRPr="00BC11B2">
        <w:rPr>
          <w:b/>
          <w:kern w:val="32"/>
          <w:sz w:val="18"/>
          <w:szCs w:val="18"/>
          <w:lang w:val="x-none" w:eastAsia="x-none"/>
        </w:rPr>
        <w:br w:type="page"/>
      </w:r>
    </w:p>
    <w:bookmarkEnd w:id="2"/>
    <w:p w14:paraId="5E3B2545" w14:textId="77777777" w:rsidR="00F254E1" w:rsidRPr="00BC11B2" w:rsidRDefault="00F254E1" w:rsidP="00F254E1">
      <w:pPr>
        <w:keepNext/>
        <w:spacing w:before="240" w:after="60"/>
        <w:jc w:val="right"/>
        <w:outlineLvl w:val="0"/>
        <w:rPr>
          <w:rFonts w:ascii="Arial" w:hAnsi="Arial"/>
          <w:b/>
          <w:bCs/>
          <w:kern w:val="32"/>
          <w:sz w:val="18"/>
          <w:szCs w:val="18"/>
          <w:lang w:val="x-none" w:eastAsia="en-US"/>
        </w:rPr>
      </w:pPr>
      <w:r w:rsidRPr="00BC11B2">
        <w:rPr>
          <w:b/>
          <w:kern w:val="32"/>
          <w:sz w:val="18"/>
          <w:szCs w:val="18"/>
          <w:lang w:val="x-none" w:eastAsia="x-none"/>
        </w:rPr>
        <w:lastRenderedPageBreak/>
        <w:t>Приложение № 6</w:t>
      </w:r>
      <w:r w:rsidRPr="00BC11B2">
        <w:rPr>
          <w:rFonts w:ascii="Arial" w:hAnsi="Arial"/>
          <w:b/>
          <w:kern w:val="32"/>
          <w:sz w:val="18"/>
          <w:szCs w:val="18"/>
          <w:lang w:val="x-none" w:eastAsia="x-none"/>
        </w:rPr>
        <w:t xml:space="preserve">                      </w:t>
      </w:r>
    </w:p>
    <w:p w14:paraId="1E11A98D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>к бюджету сельского поселения</w:t>
      </w:r>
    </w:p>
    <w:p w14:paraId="26A245C4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 xml:space="preserve">Дуровский сельсовет Добринского </w:t>
      </w:r>
    </w:p>
    <w:p w14:paraId="3A5B24E1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>муниципального района Липецкой области</w:t>
      </w:r>
    </w:p>
    <w:p w14:paraId="55A299D0" w14:textId="77777777" w:rsidR="00F254E1" w:rsidRPr="00BC11B2" w:rsidRDefault="00F254E1" w:rsidP="00F254E1">
      <w:pPr>
        <w:tabs>
          <w:tab w:val="left" w:pos="420"/>
          <w:tab w:val="right" w:pos="8998"/>
        </w:tabs>
        <w:jc w:val="right"/>
        <w:rPr>
          <w:sz w:val="18"/>
          <w:szCs w:val="18"/>
        </w:rPr>
      </w:pPr>
      <w:r w:rsidRPr="00BC11B2">
        <w:rPr>
          <w:sz w:val="18"/>
          <w:szCs w:val="18"/>
        </w:rPr>
        <w:t>Российской Федерации на 2025 год</w:t>
      </w:r>
    </w:p>
    <w:p w14:paraId="59F3A4BE" w14:textId="77777777" w:rsidR="00F254E1" w:rsidRPr="00BC11B2" w:rsidRDefault="00F254E1" w:rsidP="00F254E1">
      <w:pPr>
        <w:ind w:left="3540" w:firstLine="708"/>
        <w:jc w:val="right"/>
        <w:rPr>
          <w:sz w:val="18"/>
          <w:szCs w:val="18"/>
        </w:rPr>
      </w:pPr>
      <w:r w:rsidRPr="00BC11B2">
        <w:rPr>
          <w:sz w:val="18"/>
          <w:szCs w:val="18"/>
        </w:rPr>
        <w:t>и плановый период 2026 и 2027 годов</w:t>
      </w:r>
    </w:p>
    <w:p w14:paraId="7303E13D" w14:textId="77777777" w:rsidR="00F254E1" w:rsidRPr="00BC11B2" w:rsidRDefault="00F254E1" w:rsidP="00F254E1">
      <w:pPr>
        <w:tabs>
          <w:tab w:val="left" w:pos="1110"/>
          <w:tab w:val="center" w:pos="4677"/>
        </w:tabs>
        <w:rPr>
          <w:sz w:val="18"/>
          <w:szCs w:val="18"/>
        </w:rPr>
      </w:pPr>
    </w:p>
    <w:p w14:paraId="76E4E7A7" w14:textId="77777777" w:rsidR="00F254E1" w:rsidRPr="00BC11B2" w:rsidRDefault="00F254E1" w:rsidP="00F254E1">
      <w:pPr>
        <w:tabs>
          <w:tab w:val="left" w:pos="1110"/>
          <w:tab w:val="center" w:pos="4677"/>
        </w:tabs>
        <w:jc w:val="center"/>
        <w:rPr>
          <w:sz w:val="18"/>
          <w:szCs w:val="18"/>
        </w:rPr>
      </w:pPr>
      <w:r w:rsidRPr="00BC11B2">
        <w:rPr>
          <w:b/>
          <w:bCs/>
          <w:sz w:val="18"/>
          <w:szCs w:val="18"/>
        </w:rPr>
        <w:t>Распределение  расходов бюджета сельского поселения 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на  2025 год и  на плановый период 2026 и 2027 годов</w:t>
      </w:r>
    </w:p>
    <w:p w14:paraId="4697F3AB" w14:textId="77777777" w:rsidR="00F254E1" w:rsidRPr="00BC11B2" w:rsidRDefault="00F254E1" w:rsidP="00F254E1">
      <w:pPr>
        <w:jc w:val="right"/>
        <w:rPr>
          <w:sz w:val="18"/>
          <w:szCs w:val="18"/>
        </w:rPr>
      </w:pPr>
    </w:p>
    <w:p w14:paraId="4E6BC6A7" w14:textId="77777777" w:rsidR="00F254E1" w:rsidRDefault="00F254E1" w:rsidP="00F254E1">
      <w:pPr>
        <w:jc w:val="center"/>
        <w:rPr>
          <w:sz w:val="18"/>
          <w:szCs w:val="18"/>
        </w:rPr>
      </w:pPr>
      <w:r w:rsidRPr="00BC11B2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руб.</w:t>
      </w:r>
    </w:p>
    <w:tbl>
      <w:tblPr>
        <w:tblW w:w="97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9"/>
        <w:gridCol w:w="709"/>
        <w:gridCol w:w="1417"/>
        <w:gridCol w:w="567"/>
        <w:gridCol w:w="1276"/>
        <w:gridCol w:w="1276"/>
        <w:gridCol w:w="1275"/>
      </w:tblGrid>
      <w:tr w:rsidR="007B6A7C" w:rsidRPr="00BC11B2" w14:paraId="298F72CA" w14:textId="77777777" w:rsidTr="007B6A7C">
        <w:trPr>
          <w:cantSplit/>
          <w:trHeight w:val="18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A3B1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AD6E17" w14:textId="77777777" w:rsidR="007B6A7C" w:rsidRPr="00BC11B2" w:rsidRDefault="007B6A7C" w:rsidP="001418C6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65178F" w14:textId="77777777" w:rsidR="007B6A7C" w:rsidRPr="00BC11B2" w:rsidRDefault="007B6A7C" w:rsidP="001418C6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45B36D" w14:textId="77777777" w:rsidR="007B6A7C" w:rsidRPr="00BC11B2" w:rsidRDefault="007B6A7C" w:rsidP="001418C6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</w:p>
          <w:p w14:paraId="09011459" w14:textId="77777777" w:rsidR="007B6A7C" w:rsidRPr="00BC11B2" w:rsidRDefault="007B6A7C" w:rsidP="001418C6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765335" w14:textId="77777777" w:rsidR="007B6A7C" w:rsidRPr="00BC11B2" w:rsidRDefault="007B6A7C" w:rsidP="001418C6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C690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7683F8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55A073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59D4B043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 xml:space="preserve">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2E8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35F9DC95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4D9012D9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2B2FFD0E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6B0BBCFA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3C5DBA2E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72BC5E2F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F762B5C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 xml:space="preserve"> 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2CAF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0B40FB43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56F3E9F8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6663A483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17AB1221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18E33BFB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6080C44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46F7C00C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2027 год</w:t>
            </w:r>
          </w:p>
        </w:tc>
      </w:tr>
      <w:tr w:rsidR="007B6A7C" w:rsidRPr="00BC11B2" w14:paraId="11344CFE" w14:textId="77777777" w:rsidTr="007B6A7C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36E78" w14:textId="77777777" w:rsidR="007B6A7C" w:rsidRPr="00BC11B2" w:rsidRDefault="007B6A7C" w:rsidP="001418C6">
            <w:pPr>
              <w:keepNext/>
              <w:spacing w:before="240" w:after="60"/>
              <w:outlineLvl w:val="3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Администрация сельского поселения Дуровский сельсовет Добринского муниципального района Липецкой области Российской Федерации,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B4BC" w14:textId="77777777" w:rsidR="007B6A7C" w:rsidRPr="00BC11B2" w:rsidRDefault="007B6A7C" w:rsidP="001418C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7946" w14:textId="77777777" w:rsidR="007B6A7C" w:rsidRPr="00BC11B2" w:rsidRDefault="007B6A7C" w:rsidP="001418C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3858" w14:textId="77777777" w:rsidR="007B6A7C" w:rsidRPr="00BC11B2" w:rsidRDefault="007B6A7C" w:rsidP="001418C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2724" w14:textId="77777777" w:rsidR="007B6A7C" w:rsidRPr="00BC11B2" w:rsidRDefault="007B6A7C" w:rsidP="001418C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923" w14:textId="77777777" w:rsidR="007B6A7C" w:rsidRPr="00BC11B2" w:rsidRDefault="007B6A7C" w:rsidP="001418C6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12</w:t>
            </w:r>
            <w:r>
              <w:rPr>
                <w:b/>
                <w:bCs/>
                <w:sz w:val="18"/>
                <w:szCs w:val="18"/>
              </w:rPr>
              <w:t> 575 956,75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5684" w14:textId="77777777" w:rsidR="007B6A7C" w:rsidRPr="00BC11B2" w:rsidRDefault="007B6A7C" w:rsidP="001418C6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3 868 955,45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CA07" w14:textId="77777777" w:rsidR="007B6A7C" w:rsidRPr="00BC11B2" w:rsidRDefault="007B6A7C" w:rsidP="001418C6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3 894 189,15</w:t>
            </w:r>
          </w:p>
        </w:tc>
      </w:tr>
      <w:tr w:rsidR="007B6A7C" w:rsidRPr="00BC11B2" w14:paraId="5DFF77E3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A715C" w14:textId="77777777" w:rsidR="007B6A7C" w:rsidRPr="00BC11B2" w:rsidRDefault="007B6A7C" w:rsidP="001418C6">
            <w:pPr>
              <w:spacing w:before="240" w:after="60"/>
              <w:outlineLvl w:val="7"/>
              <w:rPr>
                <w:sz w:val="18"/>
                <w:szCs w:val="18"/>
                <w:u w:val="single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AEEF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B9FF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6E2A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04E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8609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 277 433,74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D8DF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857 264,69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8F12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 855 879,85</w:t>
            </w:r>
          </w:p>
        </w:tc>
      </w:tr>
      <w:tr w:rsidR="007B6A7C" w:rsidRPr="00BC11B2" w14:paraId="073E0CD3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7164F" w14:textId="77777777" w:rsidR="007B6A7C" w:rsidRPr="00BC11B2" w:rsidRDefault="007B6A7C" w:rsidP="001418C6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757D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2203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B29E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35F6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DAAF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1 </w:t>
            </w:r>
            <w:r>
              <w:rPr>
                <w:b/>
                <w:sz w:val="18"/>
                <w:szCs w:val="18"/>
              </w:rPr>
              <w:t>2</w:t>
            </w:r>
            <w:r w:rsidRPr="00BC11B2">
              <w:rPr>
                <w:b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4DE0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9690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557 197,85</w:t>
            </w:r>
          </w:p>
        </w:tc>
      </w:tr>
      <w:tr w:rsidR="007B6A7C" w:rsidRPr="00BC11B2" w14:paraId="7A05C7B2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EAD87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52C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A85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E2E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BAEC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DBBF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2</w:t>
            </w:r>
            <w:r w:rsidRPr="00BC11B2">
              <w:rPr>
                <w:bCs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EEAC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36D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557 197,85</w:t>
            </w:r>
          </w:p>
        </w:tc>
      </w:tr>
      <w:tr w:rsidR="007B6A7C" w:rsidRPr="00BC11B2" w14:paraId="679D47D6" w14:textId="77777777" w:rsidTr="007B6A7C">
        <w:trPr>
          <w:trHeight w:val="6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ADF97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Обеспечение деятельности органов  местного самоуправления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EB7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6B2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B99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9F3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ADCA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2</w:t>
            </w:r>
            <w:r w:rsidRPr="00BC11B2">
              <w:rPr>
                <w:bCs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E9B0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CD7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557 197,85</w:t>
            </w:r>
          </w:p>
        </w:tc>
      </w:tr>
      <w:tr w:rsidR="007B6A7C" w:rsidRPr="00BC11B2" w14:paraId="5C228806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9D561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E9E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F7D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161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99 1 00 00050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B35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D653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2</w:t>
            </w:r>
            <w:r w:rsidRPr="00BC11B2">
              <w:rPr>
                <w:bCs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D20B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CA10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557 197,85</w:t>
            </w:r>
          </w:p>
        </w:tc>
      </w:tr>
      <w:tr w:rsidR="007B6A7C" w:rsidRPr="00BC11B2" w14:paraId="60650929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94192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B68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C0D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DE9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99 1 00 00050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CCB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F567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2</w:t>
            </w:r>
            <w:r w:rsidRPr="00BC11B2">
              <w:rPr>
                <w:bCs/>
                <w:sz w:val="18"/>
                <w:szCs w:val="18"/>
              </w:rPr>
              <w:t>61 904,00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57B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561 182,69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005F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557 197,85</w:t>
            </w:r>
          </w:p>
        </w:tc>
      </w:tr>
      <w:tr w:rsidR="007B6A7C" w:rsidRPr="00BC11B2" w14:paraId="0276928B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D6321" w14:textId="77777777" w:rsidR="007B6A7C" w:rsidRPr="00BC11B2" w:rsidRDefault="007B6A7C" w:rsidP="001418C6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D7AD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B33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BEC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3BD9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E652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 474 084</w:t>
            </w:r>
            <w:r w:rsidRPr="00BC11B2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C69C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125 921,00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1B06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128 021,00</w:t>
            </w:r>
          </w:p>
        </w:tc>
      </w:tr>
      <w:tr w:rsidR="007B6A7C" w:rsidRPr="00BC11B2" w14:paraId="1D376992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09E6A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BF3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176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4DA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853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797C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 474 08</w:t>
            </w:r>
            <w:r w:rsidRPr="00BC11B2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5B59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125 921,00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1BE0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128 021,00</w:t>
            </w:r>
          </w:p>
        </w:tc>
      </w:tr>
      <w:tr w:rsidR="007B6A7C" w:rsidRPr="00BC11B2" w14:paraId="1F0C3DED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9CFFE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Иные непрограммные мероприятия</w:t>
            </w:r>
          </w:p>
          <w:p w14:paraId="4C0D27D4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2FBDC0DD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  <w:p w14:paraId="1D9CB7C1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AC8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433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4BF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9C1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429A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 474 084</w:t>
            </w:r>
            <w:r w:rsidRPr="00BC11B2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C76A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125 921,00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1390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128 021,00</w:t>
            </w:r>
          </w:p>
        </w:tc>
      </w:tr>
      <w:tr w:rsidR="007B6A7C" w:rsidRPr="00BC11B2" w14:paraId="297F1376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072EF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3E8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B82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691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592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CC7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3</w:t>
            </w:r>
            <w:r w:rsidRPr="00BC11B2">
              <w:rPr>
                <w:bCs/>
                <w:sz w:val="18"/>
                <w:szCs w:val="18"/>
              </w:rPr>
              <w:t>80 759,00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F4C7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27C3515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20D48B6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91 376,00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3F1D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EA122F0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6C61E23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91 376,00</w:t>
            </w:r>
          </w:p>
        </w:tc>
      </w:tr>
      <w:tr w:rsidR="007B6A7C" w:rsidRPr="00BC11B2" w14:paraId="0DCA7E69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A5B54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60B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9AF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801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350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D6E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3</w:t>
            </w:r>
            <w:r w:rsidRPr="00BC11B2">
              <w:rPr>
                <w:bCs/>
                <w:sz w:val="18"/>
                <w:szCs w:val="18"/>
              </w:rPr>
              <w:t>80 759,00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772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624944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45816C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26D706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B7E298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91 376,00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575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235D4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FBE6C7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7543C3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969B2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91 376,00</w:t>
            </w:r>
          </w:p>
        </w:tc>
      </w:tr>
      <w:tr w:rsidR="007B6A7C" w:rsidRPr="00BC11B2" w14:paraId="2D5F256F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03CD1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BF3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932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E8E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EC8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801D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1 093 325</w:t>
            </w:r>
            <w:r w:rsidRPr="00BC11B2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8B31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34 545,00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822F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36 645,00</w:t>
            </w:r>
          </w:p>
        </w:tc>
      </w:tr>
      <w:tr w:rsidR="007B6A7C" w:rsidRPr="00BC11B2" w14:paraId="04BAC6AC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BDD94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BB9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833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D73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006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1117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1 066 825</w:t>
            </w:r>
            <w:r w:rsidRPr="00BC11B2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81BD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F618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7B6A7C" w:rsidRPr="00BC11B2" w14:paraId="51EBC153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460B2" w14:textId="77777777" w:rsidR="007B6A7C" w:rsidRPr="00BC11B2" w:rsidRDefault="007B6A7C" w:rsidP="001418C6">
            <w:pPr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ABA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0FB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A4B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FA3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1C98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BC11B2">
              <w:rPr>
                <w:sz w:val="18"/>
                <w:szCs w:val="18"/>
              </w:rPr>
              <w:t>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B130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34 545,00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3A3C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36 645,00</w:t>
            </w:r>
          </w:p>
        </w:tc>
      </w:tr>
      <w:tr w:rsidR="007B6A7C" w:rsidRPr="00BC11B2" w14:paraId="329D847B" w14:textId="77777777" w:rsidTr="007B6A7C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46976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96B3" w14:textId="77777777" w:rsidR="007B6A7C" w:rsidRPr="00BC11B2" w:rsidRDefault="007B6A7C" w:rsidP="001418C6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0540" w14:textId="77777777" w:rsidR="007B6A7C" w:rsidRPr="00BC11B2" w:rsidRDefault="007B6A7C" w:rsidP="001418C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593D" w14:textId="77777777" w:rsidR="007B6A7C" w:rsidRPr="00BC11B2" w:rsidRDefault="007B6A7C" w:rsidP="001418C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610" w14:textId="77777777" w:rsidR="007B6A7C" w:rsidRPr="00BC11B2" w:rsidRDefault="007B6A7C" w:rsidP="001418C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3C3A" w14:textId="77777777" w:rsidR="007B6A7C" w:rsidRPr="00BC11B2" w:rsidRDefault="007B6A7C" w:rsidP="001418C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2CA6" w14:textId="77777777" w:rsidR="007B6A7C" w:rsidRPr="00BC11B2" w:rsidRDefault="007B6A7C" w:rsidP="001418C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C341" w14:textId="77777777" w:rsidR="007B6A7C" w:rsidRPr="00BC11B2" w:rsidRDefault="007B6A7C" w:rsidP="001418C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7B6A7C" w:rsidRPr="00BC11B2" w14:paraId="5356E8A7" w14:textId="77777777" w:rsidTr="007B6A7C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043CA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1F7B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7DE3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3CE5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BEFC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A052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1AF2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6F61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7B6A7C" w:rsidRPr="00BC11B2" w14:paraId="6C9CDD8A" w14:textId="77777777" w:rsidTr="007B6A7C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837CB" w14:textId="77777777" w:rsidR="007B6A7C" w:rsidRPr="00BC11B2" w:rsidRDefault="007B6A7C" w:rsidP="001418C6">
            <w:pPr>
              <w:spacing w:line="276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sz w:val="18"/>
                <w:szCs w:val="18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B6A4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7F81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4E1A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99 9 00 00000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3E45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BC9A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2A21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0B8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7B6A7C" w:rsidRPr="00BC11B2" w14:paraId="700EAAD6" w14:textId="77777777" w:rsidTr="007B6A7C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BEA26" w14:textId="77777777" w:rsidR="007B6A7C" w:rsidRPr="00BC11B2" w:rsidRDefault="007B6A7C" w:rsidP="001418C6">
            <w:pPr>
              <w:spacing w:line="276" w:lineRule="auto"/>
              <w:rPr>
                <w:bCs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 xml:space="preserve">Межбюджетные трансферты бюджету муниципального района из бюджета  сельского поселения на осуществление части полномочий по решению вопросов местного значения в соответствии с заключенным соглашением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5083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86A1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D4E9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99 9 00 00130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C364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9783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61AB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B83B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7B6A7C" w:rsidRPr="00BC11B2" w14:paraId="3E7D72C7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CDA3C" w14:textId="77777777" w:rsidR="007B6A7C" w:rsidRPr="00BC11B2" w:rsidRDefault="007B6A7C" w:rsidP="001418C6">
            <w:pPr>
              <w:spacing w:line="276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3EA6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0A1E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1A5D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99 9 00 00130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16C3" w14:textId="77777777" w:rsidR="007B6A7C" w:rsidRPr="00BC11B2" w:rsidRDefault="007B6A7C" w:rsidP="001418C6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FA6E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135 160,36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FB4B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41F8" w14:textId="77777777" w:rsidR="007B6A7C" w:rsidRPr="00BC11B2" w:rsidRDefault="007B6A7C" w:rsidP="001418C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  <w:lang w:eastAsia="en-US"/>
              </w:rPr>
              <w:t>148 161,00</w:t>
            </w:r>
          </w:p>
        </w:tc>
      </w:tr>
      <w:tr w:rsidR="007B6A7C" w:rsidRPr="00BC11B2" w14:paraId="1C56AB02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91229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1B71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7F6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E1CA" w14:textId="77777777" w:rsidR="007B6A7C" w:rsidRPr="00BC11B2" w:rsidRDefault="007B6A7C" w:rsidP="001418C6">
            <w:pPr>
              <w:suppressAutoHyphens/>
              <w:autoSpaceDN w:val="0"/>
              <w:snapToGrid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E0A5" w14:textId="77777777" w:rsidR="007B6A7C" w:rsidRPr="00BC11B2" w:rsidRDefault="007B6A7C" w:rsidP="001418C6">
            <w:pPr>
              <w:suppressAutoHyphens/>
              <w:autoSpaceDN w:val="0"/>
              <w:snapToGrid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E0B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4</w:t>
            </w:r>
            <w:r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06</w:t>
            </w: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 285,38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F22D" w14:textId="77777777" w:rsidR="007B6A7C" w:rsidRPr="00BC11B2" w:rsidRDefault="007B6A7C" w:rsidP="001418C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22 000,00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8CAD" w14:textId="77777777" w:rsidR="007B6A7C" w:rsidRPr="00BC11B2" w:rsidRDefault="007B6A7C" w:rsidP="001418C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  <w:lang w:eastAsia="en-US"/>
              </w:rPr>
              <w:t>22 500,00</w:t>
            </w:r>
          </w:p>
        </w:tc>
      </w:tr>
      <w:tr w:rsidR="007B6A7C" w:rsidRPr="00BC11B2" w14:paraId="3F7EA891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B1D41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AF8B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525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D48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3C93" w14:textId="77777777" w:rsidR="007B6A7C" w:rsidRPr="00BC11B2" w:rsidRDefault="007B6A7C" w:rsidP="001418C6">
            <w:pPr>
              <w:suppressAutoHyphens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D04E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  </w:t>
            </w:r>
            <w:r>
              <w:rPr>
                <w:color w:val="000000"/>
                <w:kern w:val="3"/>
                <w:sz w:val="18"/>
                <w:szCs w:val="18"/>
                <w:lang w:eastAsia="zh-CN"/>
              </w:rPr>
              <w:t>183</w:t>
            </w: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 730,00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38B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2E4CD5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EA5F678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231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768573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8E5B5DD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7B6A7C" w:rsidRPr="00BC11B2" w14:paraId="35217E58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58EE0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Подпрограмма «Обеспечение реализации муниципальной политики на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9C6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654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154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3A50" w14:textId="77777777" w:rsidR="007B6A7C" w:rsidRPr="00BC11B2" w:rsidRDefault="007B6A7C" w:rsidP="001418C6">
            <w:pPr>
              <w:suppressAutoHyphens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D4E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  <w:p w14:paraId="6B243A1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  <w:p w14:paraId="67D6847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>
              <w:rPr>
                <w:color w:val="000000"/>
                <w:kern w:val="3"/>
                <w:sz w:val="18"/>
                <w:szCs w:val="18"/>
                <w:lang w:eastAsia="zh-CN"/>
              </w:rPr>
              <w:t>183</w:t>
            </w: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 730,00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9A2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E5C848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E54429E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ADF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CFAE5A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047FF80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7B6A7C" w:rsidRPr="00BC11B2" w14:paraId="14EB5F6D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8D7F0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Основное мероприятие «Приобретение услуг по сопровождению сетевого программного обеспечения по электронному ведению похозяйственного учета»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6A9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709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BC4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BEF7" w14:textId="77777777" w:rsidR="007B6A7C" w:rsidRPr="00BC11B2" w:rsidRDefault="007B6A7C" w:rsidP="001418C6">
            <w:pPr>
              <w:suppressAutoHyphens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9CB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  <w:p w14:paraId="5C9E563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  <w:p w14:paraId="415DBA1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F7B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606FF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B3F35B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C5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6088D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6E48CB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7B6A7C" w:rsidRPr="00BC11B2" w14:paraId="445FE933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89D9C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Расходы на мероприятия по </w:t>
            </w: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lastRenderedPageBreak/>
              <w:t xml:space="preserve">совершенствованию муниципального 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593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1F6C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2B8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01 4 02 </w:t>
            </w:r>
            <w:r w:rsidRPr="00BC11B2">
              <w:rPr>
                <w:color w:val="000000"/>
                <w:kern w:val="3"/>
                <w:sz w:val="18"/>
                <w:szCs w:val="18"/>
                <w:lang w:val="en-US" w:eastAsia="zh-CN"/>
              </w:rPr>
              <w:t>S6</w:t>
            </w: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BEB4" w14:textId="77777777" w:rsidR="007B6A7C" w:rsidRPr="00BC11B2" w:rsidRDefault="007B6A7C" w:rsidP="001418C6">
            <w:pPr>
              <w:suppressAutoHyphens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CA3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97FA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112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7B6A7C" w:rsidRPr="00BC11B2" w14:paraId="27D9117C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2E91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85F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6B4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BFF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01 4 02 </w:t>
            </w:r>
            <w:r w:rsidRPr="00BC11B2">
              <w:rPr>
                <w:color w:val="000000"/>
                <w:kern w:val="3"/>
                <w:sz w:val="18"/>
                <w:szCs w:val="18"/>
                <w:lang w:val="en-US" w:eastAsia="zh-CN"/>
              </w:rPr>
              <w:t>S6</w:t>
            </w: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F2F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F8B1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82C8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FC76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color w:val="000000"/>
                <w:sz w:val="18"/>
                <w:szCs w:val="18"/>
              </w:rPr>
              <w:t>18 500,00</w:t>
            </w:r>
          </w:p>
        </w:tc>
      </w:tr>
      <w:tr w:rsidR="007B6A7C" w:rsidRPr="00BC11B2" w14:paraId="78397540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09AFC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Основное мероприятие «Прочие мероприятия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1CF9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5D74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0AF8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01 4 04 00000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BE8F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4909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</w:t>
            </w:r>
            <w:r>
              <w:rPr>
                <w:kern w:val="3"/>
                <w:sz w:val="18"/>
                <w:szCs w:val="18"/>
                <w:lang w:eastAsia="zh-CN"/>
              </w:rPr>
              <w:t>66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 xml:space="preserve"> 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A4CF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37BB87D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3058345A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F54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3CD3632A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14902072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7B6A7C" w:rsidRPr="00BC11B2" w14:paraId="7962384D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40F29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Реализация направления расходов основного мероприятия «Прочие мероприятия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4F255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170E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55FC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01 4 04 99999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92E6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646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2A16EA0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4C1E1A1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39DBB9A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3D6CFDB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</w:t>
            </w:r>
            <w:r>
              <w:rPr>
                <w:kern w:val="3"/>
                <w:sz w:val="18"/>
                <w:szCs w:val="18"/>
                <w:lang w:eastAsia="zh-CN"/>
              </w:rPr>
              <w:t>66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 xml:space="preserve"> 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90C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7615E634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412D6202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0515D02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30DF3173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D4FA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1F8F709C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5CDFD8D4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128E13C9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6F99C688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7B6A7C" w:rsidRPr="00BC11B2" w14:paraId="2A1E7E3F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6ED90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5D5B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372E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C5AC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01 4 04 99999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2F06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CD5C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5E68FFC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7D29B92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</w:p>
          <w:p w14:paraId="44B1117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1</w:t>
            </w:r>
            <w:r>
              <w:rPr>
                <w:kern w:val="3"/>
                <w:sz w:val="18"/>
                <w:szCs w:val="18"/>
                <w:lang w:eastAsia="zh-CN"/>
              </w:rPr>
              <w:t>66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 xml:space="preserve"> 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E03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01BEAF32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0B53C565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27C857F6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F8A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68097127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4D46C96C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14:paraId="2FAA0F6C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7B6A7C" w:rsidRPr="00BC11B2" w14:paraId="4A1F10F3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E12D2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Непрограммные расходы бюджета сельского поселения</w:t>
            </w:r>
          </w:p>
          <w:p w14:paraId="5884FD9F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64A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2EA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067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49C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8B7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222 555,38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34F6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AE50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4 000,00</w:t>
            </w:r>
          </w:p>
        </w:tc>
      </w:tr>
      <w:tr w:rsidR="007B6A7C" w:rsidRPr="00BC11B2" w14:paraId="4EE7F11E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A049C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DF1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363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A7C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8325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FF4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222 555,38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22A7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5507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</w:tr>
      <w:tr w:rsidR="007B6A7C" w:rsidRPr="00BC11B2" w14:paraId="76DEC073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9E43D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Межбюджетные трансферты бюджету муниципального района на осуще</w:t>
            </w:r>
            <w:r>
              <w:rPr>
                <w:kern w:val="3"/>
                <w:sz w:val="18"/>
                <w:szCs w:val="18"/>
                <w:lang w:eastAsia="zh-CN"/>
              </w:rPr>
              <w:t>с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>твление полномочий в части закупок товаров,</w:t>
            </w:r>
            <w:r>
              <w:rPr>
                <w:kern w:val="3"/>
                <w:sz w:val="18"/>
                <w:szCs w:val="18"/>
                <w:lang w:eastAsia="zh-CN"/>
              </w:rPr>
              <w:t xml:space="preserve"> 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>работ,</w:t>
            </w:r>
            <w:r>
              <w:rPr>
                <w:kern w:val="3"/>
                <w:sz w:val="18"/>
                <w:szCs w:val="18"/>
                <w:lang w:eastAsia="zh-CN"/>
              </w:rPr>
              <w:t xml:space="preserve"> 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>услуг конкурентными способами определения поставщиков (подрядчиков,</w:t>
            </w:r>
            <w:r>
              <w:rPr>
                <w:kern w:val="3"/>
                <w:sz w:val="18"/>
                <w:szCs w:val="18"/>
                <w:lang w:eastAsia="zh-CN"/>
              </w:rPr>
              <w:t xml:space="preserve"> </w:t>
            </w:r>
            <w:r w:rsidRPr="00BC11B2">
              <w:rPr>
                <w:kern w:val="3"/>
                <w:sz w:val="18"/>
                <w:szCs w:val="18"/>
                <w:lang w:eastAsia="zh-CN"/>
              </w:rPr>
              <w:t>исполнителей)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3175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1C3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159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99 9 00 07100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36D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049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4 000,00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D672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C455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 xml:space="preserve">4 000,00 </w:t>
            </w:r>
          </w:p>
        </w:tc>
      </w:tr>
      <w:tr w:rsidR="007B6A7C" w:rsidRPr="00BC11B2" w14:paraId="1B935C44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F83B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E54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FF4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435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99 9 00 07100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566C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4EF1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47FE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050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4 000,00</w:t>
            </w:r>
          </w:p>
        </w:tc>
      </w:tr>
      <w:tr w:rsidR="007B6A7C" w:rsidRPr="00BC11B2" w14:paraId="170D8EF7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74FF3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3965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ABD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09E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99 9 00 87120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E8F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23D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218 555,38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1DB1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CB79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7B6A7C" w:rsidRPr="00BC11B2" w14:paraId="76146EEA" w14:textId="77777777" w:rsidTr="007B6A7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2616F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FAF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BC75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AF7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99 9 00 87120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641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838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218 555,38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815E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D201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C11B2">
              <w:rPr>
                <w:bCs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7B6A7C" w:rsidRPr="00BC11B2" w14:paraId="0CC62573" w14:textId="77777777" w:rsidTr="007B6A7C">
        <w:trPr>
          <w:trHeight w:val="2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FFF45" w14:textId="77777777" w:rsidR="007B6A7C" w:rsidRPr="00BC11B2" w:rsidRDefault="007B6A7C" w:rsidP="001418C6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1BB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C40E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0EDF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6D49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4F0E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9524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63BD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190 100,00</w:t>
            </w:r>
          </w:p>
        </w:tc>
      </w:tr>
      <w:tr w:rsidR="007B6A7C" w:rsidRPr="00BC11B2" w14:paraId="6B38EA85" w14:textId="77777777" w:rsidTr="007B6A7C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773D0" w14:textId="77777777" w:rsidR="007B6A7C" w:rsidRPr="00BC11B2" w:rsidRDefault="007B6A7C" w:rsidP="001418C6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Мобилизационная 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125E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A9C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9E26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E3A2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90CC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78D6BED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45E7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0537A77B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D720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5DE9BE5D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190 100,00</w:t>
            </w:r>
          </w:p>
        </w:tc>
      </w:tr>
      <w:tr w:rsidR="007B6A7C" w:rsidRPr="00BC11B2" w14:paraId="1A5117D6" w14:textId="77777777" w:rsidTr="007B6A7C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9F05F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A26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AB3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0BE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1BE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85F5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7CD2F52C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BC6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63430F42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3923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7675A53D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190 100,00</w:t>
            </w:r>
          </w:p>
        </w:tc>
      </w:tr>
      <w:tr w:rsidR="007B6A7C" w:rsidRPr="00BC11B2" w14:paraId="70885669" w14:textId="77777777" w:rsidTr="007B6A7C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C3E31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A51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EDC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A80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736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EB7F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95E4B3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56C6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5702CE2F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BC6A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7AC4F217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190 100,00</w:t>
            </w:r>
          </w:p>
        </w:tc>
      </w:tr>
      <w:tr w:rsidR="007B6A7C" w:rsidRPr="00BC11B2" w14:paraId="0FC2037C" w14:textId="77777777" w:rsidTr="007B6A7C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7F64D" w14:textId="77777777" w:rsidR="007B6A7C" w:rsidRPr="00BC11B2" w:rsidRDefault="007B6A7C" w:rsidP="001418C6">
            <w:pPr>
              <w:rPr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5B8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264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62B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AFC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CF43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2A922E1C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170 100,00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A9E2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1F25286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183 900,00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E76F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653A7C5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190 100,00</w:t>
            </w:r>
          </w:p>
        </w:tc>
      </w:tr>
      <w:tr w:rsidR="007B6A7C" w:rsidRPr="00BC11B2" w14:paraId="2FE3C416" w14:textId="77777777" w:rsidTr="007B6A7C">
        <w:trPr>
          <w:trHeight w:val="2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C5DA7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23D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F42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2CD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436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787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45E67A52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5EF76C1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EAB913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56EEF9A5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144 200,00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02CA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0133BCA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8DA02A7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1EA4974A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2B4CAFED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158 000,00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9DC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5383A0B1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7BB882FC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7085F1D5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5D9B74F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164 200,00</w:t>
            </w:r>
          </w:p>
        </w:tc>
      </w:tr>
      <w:tr w:rsidR="007B6A7C" w:rsidRPr="00BC11B2" w14:paraId="159F73BD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63FFB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A1D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4EC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1A4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99 9 00 51180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60A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A880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97B1031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25 900,00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EB89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59E0C866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25 900,00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E4E5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627DF7F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25 900,00</w:t>
            </w:r>
          </w:p>
        </w:tc>
      </w:tr>
      <w:tr w:rsidR="007B6A7C" w:rsidRPr="00BC11B2" w14:paraId="1FE26BC3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D06F" w14:textId="77777777" w:rsidR="007B6A7C" w:rsidRPr="00BC11B2" w:rsidRDefault="007B6A7C" w:rsidP="001418C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A78A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5E34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E182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124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8775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86E4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CE8B" w14:textId="77777777" w:rsidR="007B6A7C" w:rsidRPr="00BC11B2" w:rsidRDefault="007B6A7C" w:rsidP="001418C6">
            <w:pPr>
              <w:jc w:val="center"/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0,00</w:t>
            </w:r>
          </w:p>
        </w:tc>
      </w:tr>
      <w:tr w:rsidR="007B6A7C" w:rsidRPr="00BC11B2" w14:paraId="7EFB9D1C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CD355" w14:textId="77777777" w:rsidR="007B6A7C" w:rsidRPr="00BC11B2" w:rsidRDefault="007B6A7C" w:rsidP="001418C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3EC6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01E2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E74F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A1F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03AF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500820D2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6BB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476F2A1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5B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61E3E601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0,00</w:t>
            </w:r>
          </w:p>
        </w:tc>
      </w:tr>
      <w:tr w:rsidR="007B6A7C" w:rsidRPr="00BC11B2" w14:paraId="7E8C6274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738D4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DAD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277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1DB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616D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9246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19A750D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0D8943AD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65F5F00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295F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58CAE4A5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7AB2848D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03AB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225D8712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7913901B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7B6A7C" w:rsidRPr="00BC11B2" w14:paraId="6319CA09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9E5B6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Подпрограмма «Обеспечение населения качественной, развитой инфраструктурой и повышения уровня благоустройства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9AD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B5F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F96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FBF7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2AFD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44A41A48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6691050F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647C0689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99CD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5C0013C1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0A02BB7E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25DF853A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BB3F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1C4A03B4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5E7CE37C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782FF6BE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7B6A7C" w:rsidRPr="00BC11B2" w14:paraId="74B1B7B5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8B493" w14:textId="77777777" w:rsidR="007B6A7C" w:rsidRPr="00BC11B2" w:rsidRDefault="007B6A7C" w:rsidP="001418C6">
            <w:pPr>
              <w:rPr>
                <w:b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Основное мероприятие «Содержание инженерной  инфраструктуры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061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5A0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7951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F50A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4797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040C4639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65EEAE6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94DF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61A9D97F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B69A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2BAF0724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7B6A7C" w:rsidRPr="00BC11B2" w14:paraId="3F637666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18D78" w14:textId="77777777" w:rsidR="007B6A7C" w:rsidRPr="00BC11B2" w:rsidRDefault="007B6A7C" w:rsidP="001418C6">
            <w:pPr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Расходы на содержание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83C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AFC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4581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01 9Д020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2207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6146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A880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09E5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7B6A7C" w:rsidRPr="00BC11B2" w14:paraId="60696069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20995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4CF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7F9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C375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01 9Д020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462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4086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3BB4646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</w:p>
          <w:p w14:paraId="3283ACF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1 034 828,00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63A5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3E4B5C7A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7C40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</w:p>
          <w:p w14:paraId="41D696F1" w14:textId="77777777" w:rsidR="007B6A7C" w:rsidRPr="00BC11B2" w:rsidRDefault="007B6A7C" w:rsidP="001418C6">
            <w:pPr>
              <w:jc w:val="center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7B6A7C" w:rsidRPr="00BC11B2" w14:paraId="19EF460B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47336" w14:textId="77777777" w:rsidR="007B6A7C" w:rsidRPr="00BC11B2" w:rsidRDefault="007B6A7C" w:rsidP="001418C6">
            <w:pPr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EDC7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D205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E4DC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73A2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F208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F120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38C3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758 680,30</w:t>
            </w:r>
          </w:p>
        </w:tc>
      </w:tr>
      <w:tr w:rsidR="007B6A7C" w:rsidRPr="00BC11B2" w14:paraId="20F50992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EC620" w14:textId="77777777" w:rsidR="007B6A7C" w:rsidRPr="00BC11B2" w:rsidRDefault="007B6A7C" w:rsidP="001418C6">
            <w:pPr>
              <w:rPr>
                <w:b/>
                <w:sz w:val="18"/>
                <w:szCs w:val="18"/>
              </w:rPr>
            </w:pPr>
            <w:r w:rsidRPr="00BC11B2">
              <w:rPr>
                <w:b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0DD9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0550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B2D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C7C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3027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229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775D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758 680,30</w:t>
            </w:r>
          </w:p>
        </w:tc>
      </w:tr>
      <w:tr w:rsidR="007B6A7C" w:rsidRPr="00BC11B2" w14:paraId="7168457C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CF742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  <w:p w14:paraId="1C269B49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</w:p>
          <w:p w14:paraId="10200030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66D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564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5AD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2E9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0E7B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9D86F9A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F3E6EDD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014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1AEF24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E7E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51C800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758 680,30</w:t>
            </w:r>
          </w:p>
        </w:tc>
      </w:tr>
      <w:tr w:rsidR="007B6A7C" w:rsidRPr="00BC11B2" w14:paraId="4BC5FF56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EA80C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Подпрограмма «Обеспечение населения качественной, развитой инфраструктурой и повышения уровня благоустройства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225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699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4A1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DB5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D4DF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281410E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63A9B251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02AAD90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2 492 223,61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228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837 541,76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D41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758 680,30</w:t>
            </w:r>
          </w:p>
        </w:tc>
      </w:tr>
      <w:tr w:rsidR="007B6A7C" w:rsidRPr="00BC11B2" w14:paraId="145F6F38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152AC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73E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6FB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9BC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8C3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1EB8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DA080C3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178A5DD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C7FCDC7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314 109,00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118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159 689,50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3CE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87 606,56</w:t>
            </w:r>
          </w:p>
        </w:tc>
      </w:tr>
      <w:tr w:rsidR="007B6A7C" w:rsidRPr="00BC11B2" w14:paraId="2456FE4A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A7024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Расходы на 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D3F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A01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BD5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01 1 02 20010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9FC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61B8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E0AB42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314 109,00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DE3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E8FC2D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159 689,50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8A4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9F0576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87 606,56</w:t>
            </w:r>
          </w:p>
        </w:tc>
      </w:tr>
      <w:tr w:rsidR="007B6A7C" w:rsidRPr="00BC11B2" w14:paraId="40381C0C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622DE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7C1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CF7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79F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01 1 02 20010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381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775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F7EA0D4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7ECD03D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314 109,00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8B3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3D30C7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159 689,50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BCE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096A1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87 606,56</w:t>
            </w:r>
          </w:p>
        </w:tc>
      </w:tr>
      <w:tr w:rsidR="007B6A7C" w:rsidRPr="00BC11B2" w14:paraId="3FAF010C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BF9E" w14:textId="77777777" w:rsidR="007B6A7C" w:rsidRPr="00BC11B2" w:rsidRDefault="007B6A7C" w:rsidP="001418C6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Основное мероприятие «Прочие мероприятия по благоустройству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A908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7C4F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CBD4" w14:textId="77777777" w:rsidR="007B6A7C" w:rsidRPr="00BC11B2" w:rsidRDefault="007B6A7C" w:rsidP="001418C6">
            <w:pPr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011 04  00000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317F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B8CB" w14:textId="77777777" w:rsidR="007B6A7C" w:rsidRPr="00BC11B2" w:rsidRDefault="007B6A7C" w:rsidP="001418C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 500 258,13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0D8E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B0D8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7B6A7C" w:rsidRPr="00BC11B2" w14:paraId="698BA12B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F423" w14:textId="77777777" w:rsidR="007B6A7C" w:rsidRPr="00BC11B2" w:rsidRDefault="007B6A7C" w:rsidP="001418C6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Реализация направления расходов основного мероприятия </w:t>
            </w:r>
            <w:r w:rsidRPr="00BC11B2">
              <w:rPr>
                <w:b/>
                <w:color w:val="000000"/>
                <w:sz w:val="18"/>
                <w:szCs w:val="18"/>
              </w:rPr>
              <w:t>«</w:t>
            </w:r>
            <w:r w:rsidRPr="00BC11B2">
              <w:rPr>
                <w:color w:val="000000"/>
                <w:sz w:val="18"/>
                <w:szCs w:val="18"/>
              </w:rPr>
              <w:t>Прочие мероприятия по благоустройству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92E5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2AD8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572B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011 04  99999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D707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E92E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 500 258,13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680B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6222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7B6A7C" w:rsidRPr="00BC11B2" w14:paraId="6BA81488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E156" w14:textId="77777777" w:rsidR="007B6A7C" w:rsidRPr="00BC11B2" w:rsidRDefault="007B6A7C" w:rsidP="001418C6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Закупка товаров, работ и услуг для </w:t>
            </w:r>
            <w:r w:rsidRPr="00BC11B2">
              <w:rPr>
                <w:color w:val="000000"/>
                <w:sz w:val="18"/>
                <w:szCs w:val="18"/>
              </w:rPr>
              <w:lastRenderedPageBreak/>
              <w:t>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6339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5939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BF89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011 04  99999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F730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AF34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 500 258,13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0B4D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3F4B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0,00</w:t>
            </w:r>
          </w:p>
        </w:tc>
      </w:tr>
      <w:tr w:rsidR="007B6A7C" w:rsidRPr="00BC11B2" w14:paraId="4A4FE122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A203" w14:textId="77777777" w:rsidR="007B6A7C" w:rsidRPr="00BC11B2" w:rsidRDefault="007B6A7C" w:rsidP="001418C6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C57A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B7F5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54A" w14:textId="77777777" w:rsidR="007B6A7C" w:rsidRPr="00BC11B2" w:rsidRDefault="007B6A7C" w:rsidP="001418C6">
            <w:pPr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01 1 И4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F611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D060" w14:textId="77777777" w:rsidR="007B6A7C" w:rsidRPr="00BC11B2" w:rsidRDefault="007B6A7C" w:rsidP="001418C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677 856,48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E9CA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677 852,26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A7F8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671 073,74</w:t>
            </w:r>
          </w:p>
        </w:tc>
      </w:tr>
      <w:tr w:rsidR="007B6A7C" w:rsidRPr="00BC11B2" w14:paraId="04F303A4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C1EB" w14:textId="77777777" w:rsidR="007B6A7C" w:rsidRPr="00BC11B2" w:rsidRDefault="007B6A7C" w:rsidP="001418C6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спортивной площадки в с. Отскочное)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B002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423F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5F1A" w14:textId="77777777" w:rsidR="007B6A7C" w:rsidRPr="00BC11B2" w:rsidRDefault="007B6A7C" w:rsidP="001418C6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01 1 И4 </w:t>
            </w:r>
            <w:r w:rsidRPr="00BC11B2">
              <w:rPr>
                <w:color w:val="000000"/>
                <w:sz w:val="18"/>
                <w:szCs w:val="18"/>
                <w:lang w:val="en-US"/>
              </w:rPr>
              <w:t>A</w:t>
            </w:r>
            <w:r w:rsidRPr="00BC11B2">
              <w:rPr>
                <w:color w:val="000000"/>
                <w:sz w:val="18"/>
                <w:szCs w:val="18"/>
              </w:rPr>
              <w:t>5551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37CB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4E4D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677 856,48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9480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677 852,26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B2A4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671 073,74</w:t>
            </w:r>
          </w:p>
        </w:tc>
      </w:tr>
      <w:tr w:rsidR="007B6A7C" w:rsidRPr="00BC11B2" w14:paraId="66365A06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57AF" w14:textId="77777777" w:rsidR="007B6A7C" w:rsidRPr="00BC11B2" w:rsidRDefault="007B6A7C" w:rsidP="001418C6">
            <w:pPr>
              <w:rPr>
                <w:color w:val="FF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933C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4082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A1A7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01 1 И4</w:t>
            </w:r>
            <w:r w:rsidRPr="00BC11B2">
              <w:rPr>
                <w:color w:val="000000"/>
                <w:sz w:val="18"/>
                <w:szCs w:val="18"/>
                <w:lang w:val="en-US"/>
              </w:rPr>
              <w:t xml:space="preserve"> A5551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691F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A1DA" w14:textId="77777777" w:rsidR="007B6A7C" w:rsidRPr="00BC11B2" w:rsidRDefault="007B6A7C" w:rsidP="001418C6">
            <w:pPr>
              <w:jc w:val="center"/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677 856,48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0EFF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677 852,26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2E91" w14:textId="77777777" w:rsidR="007B6A7C" w:rsidRPr="00BC11B2" w:rsidRDefault="007B6A7C" w:rsidP="001418C6">
            <w:pPr>
              <w:jc w:val="center"/>
              <w:rPr>
                <w:color w:val="FF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671 073,74</w:t>
            </w:r>
          </w:p>
        </w:tc>
      </w:tr>
      <w:tr w:rsidR="007B6A7C" w:rsidRPr="00BC11B2" w14:paraId="25A14267" w14:textId="77777777" w:rsidTr="007B6A7C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880DB" w14:textId="77777777" w:rsidR="007B6A7C" w:rsidRPr="00BC11B2" w:rsidRDefault="007B6A7C" w:rsidP="001418C6">
            <w:pPr>
              <w:rPr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 xml:space="preserve">Культура, 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AA2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65D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11D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0B6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F490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0E1C" w14:textId="77777777" w:rsidR="007B6A7C" w:rsidRPr="00BC11B2" w:rsidRDefault="007B6A7C" w:rsidP="001418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FAD2" w14:textId="77777777" w:rsidR="007B6A7C" w:rsidRPr="00BC11B2" w:rsidRDefault="007B6A7C" w:rsidP="001418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</w:tr>
      <w:tr w:rsidR="007B6A7C" w:rsidRPr="00BC11B2" w14:paraId="0FFDB564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D237D" w14:textId="77777777" w:rsidR="007B6A7C" w:rsidRPr="00BC11B2" w:rsidRDefault="007B6A7C" w:rsidP="001418C6">
            <w:pPr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B40D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45FE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F113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2A89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B24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CFFE" w14:textId="77777777" w:rsidR="007B6A7C" w:rsidRPr="00BC11B2" w:rsidRDefault="007B6A7C" w:rsidP="001418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40EE" w14:textId="77777777" w:rsidR="007B6A7C" w:rsidRPr="00BC11B2" w:rsidRDefault="007B6A7C" w:rsidP="001418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1 671 635,00</w:t>
            </w:r>
          </w:p>
        </w:tc>
      </w:tr>
      <w:tr w:rsidR="007B6A7C" w:rsidRPr="00BC11B2" w14:paraId="4634C0E9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48962" w14:textId="77777777" w:rsidR="007B6A7C" w:rsidRPr="00BC11B2" w:rsidRDefault="007B6A7C" w:rsidP="001418C6">
            <w:pPr>
              <w:rPr>
                <w:b/>
                <w:bCs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E0C1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2236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19C8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CEEC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EF3B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2736674" w14:textId="77777777" w:rsidR="007B6A7C" w:rsidRPr="00BC11B2" w:rsidRDefault="007B6A7C" w:rsidP="001418C6">
            <w:pPr>
              <w:rPr>
                <w:bCs/>
                <w:color w:val="000000"/>
                <w:sz w:val="18"/>
                <w:szCs w:val="18"/>
              </w:rPr>
            </w:pPr>
          </w:p>
          <w:p w14:paraId="602E3692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4</w:t>
            </w:r>
            <w:r>
              <w:rPr>
                <w:bCs/>
                <w:color w:val="000000"/>
                <w:sz w:val="18"/>
                <w:szCs w:val="18"/>
              </w:rPr>
              <w:t>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7559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ED2D045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88CA0FC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CD0B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AAF159C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9DCC9C1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7B6A7C" w:rsidRPr="00BC11B2" w14:paraId="2482BE8F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995A4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Подпрограмма «Развитие социальной сферы на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D74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505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6D7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9565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26C0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7F54C2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8780535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4</w:t>
            </w:r>
            <w:r>
              <w:rPr>
                <w:bCs/>
                <w:color w:val="000000"/>
                <w:sz w:val="18"/>
                <w:szCs w:val="18"/>
              </w:rPr>
              <w:t> 400 080,23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983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4179D1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F3516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BD8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121A71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314801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7B6A7C" w:rsidRPr="00BC11B2" w14:paraId="3A1C1E7B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54360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43A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048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E61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D0C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0BE8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72FAF68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B68E074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1779A69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 1 </w:t>
            </w:r>
            <w:r>
              <w:rPr>
                <w:bCs/>
                <w:color w:val="000000"/>
                <w:sz w:val="18"/>
                <w:szCs w:val="18"/>
              </w:rPr>
              <w:t>625</w:t>
            </w:r>
            <w:r w:rsidRPr="00BC11B2">
              <w:rPr>
                <w:bCs/>
                <w:color w:val="000000"/>
                <w:sz w:val="18"/>
                <w:szCs w:val="18"/>
              </w:rPr>
              <w:t xml:space="preserve"> 169,00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609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664A43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DFDCB3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8D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EDA3358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3F07098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7B6A7C" w:rsidRPr="00BC11B2" w14:paraId="14680BEA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A356A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100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A6E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9A0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01 2 02 09100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7A7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81B1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0893D11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BF87FE1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74EB840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1FF3D1A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1 250 169,00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DDB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F61BC6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38680A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A03804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35E1C2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1 </w:t>
            </w:r>
            <w:r w:rsidRPr="00BC11B2">
              <w:rPr>
                <w:bCs/>
                <w:color w:val="000000"/>
                <w:sz w:val="18"/>
                <w:szCs w:val="18"/>
              </w:rPr>
              <w:t>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12F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2C408F7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598C73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1F80D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9F901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7B6A7C" w:rsidRPr="00BC11B2" w14:paraId="70F1BB63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DDB02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76E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4CB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F4F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01 2 02 09100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CF2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63A3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1 250 169,00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34D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E0A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1 671 635,00</w:t>
            </w:r>
          </w:p>
        </w:tc>
      </w:tr>
      <w:tr w:rsidR="007B6A7C" w:rsidRPr="00BC11B2" w14:paraId="0A7B42CE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EB8CF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Реализация направления расходов основного мероприятия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C11B2">
              <w:rPr>
                <w:bCs/>
                <w:sz w:val="18"/>
                <w:szCs w:val="18"/>
              </w:rPr>
              <w:t>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9A6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CFC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645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01 2 02 99999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A0F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E5C7" w14:textId="77777777" w:rsidR="007B6A7C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8ADAAEE" w14:textId="77777777" w:rsidR="007B6A7C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98349AB" w14:textId="77777777" w:rsidR="007B6A7C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CAE23D3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357B" w14:textId="77777777" w:rsidR="007B6A7C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668DBC19" w14:textId="77777777" w:rsidR="007B6A7C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6675F434" w14:textId="77777777" w:rsidR="007B6A7C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6266906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E7DE" w14:textId="77777777" w:rsidR="007B6A7C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0A6FD93" w14:textId="77777777" w:rsidR="007B6A7C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15AC6A5" w14:textId="77777777" w:rsidR="007B6A7C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2838468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7B6A7C" w:rsidRPr="00BC11B2" w14:paraId="2739A91B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E9515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Основное мероприятие «Ремонт помещений здан</w:t>
            </w:r>
            <w:r>
              <w:rPr>
                <w:bCs/>
                <w:sz w:val="18"/>
                <w:szCs w:val="18"/>
              </w:rPr>
              <w:t>ия Дома Культуры с. Дурово (фойе</w:t>
            </w:r>
            <w:r w:rsidRPr="00BC11B2">
              <w:rPr>
                <w:bCs/>
                <w:sz w:val="18"/>
                <w:szCs w:val="18"/>
              </w:rPr>
              <w:t>, кинозал)»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492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08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3C3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969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264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017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C02BDA7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2 774 911,23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6DB6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29A7A1E1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0883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79254E4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7B6A7C" w:rsidRPr="00BC11B2" w14:paraId="1542F2A6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92F12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Реализация направления расходов основного мероприятия </w:t>
            </w:r>
            <w:r w:rsidRPr="00BC11B2">
              <w:rPr>
                <w:bCs/>
                <w:sz w:val="18"/>
                <w:szCs w:val="18"/>
              </w:rPr>
              <w:t>«Ремонт помещений здания Дома Культуры с. Дурово (фо</w:t>
            </w:r>
            <w:r>
              <w:rPr>
                <w:bCs/>
                <w:sz w:val="18"/>
                <w:szCs w:val="18"/>
              </w:rPr>
              <w:t>й</w:t>
            </w:r>
            <w:r w:rsidRPr="00BC11B2">
              <w:rPr>
                <w:bCs/>
                <w:sz w:val="18"/>
                <w:szCs w:val="18"/>
              </w:rPr>
              <w:t>е, кинозал)»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7F7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163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726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CB1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F99E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5E83F365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71D5119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BC11B2">
              <w:rPr>
                <w:bCs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D2A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8EAD8DE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348E81F5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6E84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FC8A7FB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1FE0FC7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7B6A7C" w:rsidRPr="00BC11B2" w14:paraId="31FD29C0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3765D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03BB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EC6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2D7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01 2 04 99999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676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17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EDA576E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BC11B2">
              <w:rPr>
                <w:bCs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C138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0CF96C45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4E42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14:paraId="47B626D9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7B6A7C" w:rsidRPr="00BC11B2" w14:paraId="302F5225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77933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Расходы на ремонт помещений здания Дома культуры с. Дурово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430C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2BBA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6EE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S0090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DF0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9385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2 623 911,23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FA7C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1E1F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7B6A7C" w:rsidRPr="00BC11B2" w14:paraId="6B05C3C8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F28D7" w14:textId="77777777" w:rsidR="007B6A7C" w:rsidRPr="00BC11B2" w:rsidRDefault="007B6A7C" w:rsidP="001418C6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41D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769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86C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01 2 04 S0090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20B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98FE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2 623 911,23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2EFF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EE09" w14:textId="77777777" w:rsidR="007B6A7C" w:rsidRPr="00BC11B2" w:rsidRDefault="007B6A7C" w:rsidP="001418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7B6A7C" w:rsidRPr="00BC11B2" w14:paraId="423CCD1A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4BACD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B11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F5B4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BF06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31B5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AF24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CF60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3A7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/>
                <w:color w:val="000000"/>
                <w:sz w:val="18"/>
                <w:szCs w:val="18"/>
              </w:rPr>
              <w:t>210 704,00</w:t>
            </w:r>
          </w:p>
        </w:tc>
      </w:tr>
      <w:tr w:rsidR="007B6A7C" w:rsidRPr="00BC11B2" w14:paraId="42801067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464C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/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FCB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F2F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F34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8C1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344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BA0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BAD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7B6A7C" w:rsidRPr="00BC11B2" w14:paraId="50BC9685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2216D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31C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6FF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2EE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2BC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5A6B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8EB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E62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7B6A7C" w:rsidRPr="00BC11B2" w14:paraId="095C3094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742EE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Подпрограмма «Обеспечение реализации муниципальной политики на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610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418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EA8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1B01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C6A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1E4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792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7B6A7C" w:rsidRPr="00BC11B2" w14:paraId="6E3407EE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05BF5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Основное мероприятие «Пенсионное обеспечение муниципальных служащих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42EC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0EC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E21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01 4 08 00000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130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D6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917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898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7B6A7C" w:rsidRPr="00BC11B2" w14:paraId="1905C78A" w14:textId="77777777" w:rsidTr="007B6A7C"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12F25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Расходы на пенсионное обеспечение муниципальных служащих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4D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D64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01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536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01 4 08 20370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BE8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186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460B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E76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7B6A7C" w:rsidRPr="00BC11B2" w14:paraId="4760E094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4B54E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3AA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D22B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 xml:space="preserve">01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94D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01 4 08 20370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A29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B56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171 291,17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EC4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8B6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210 704,00</w:t>
            </w:r>
          </w:p>
        </w:tc>
      </w:tr>
      <w:tr w:rsidR="007B6A7C" w:rsidRPr="00BC11B2" w14:paraId="23FB233B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46D99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6BD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69D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8EC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9C0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22BC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8C0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64A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7B6A7C" w:rsidRPr="00BC11B2" w14:paraId="24DE9FB6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354DD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F83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B06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FF1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CF0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408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CC8B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C53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7B6A7C" w:rsidRPr="00BC11B2" w14:paraId="19BBEA87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1C7FC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Муниципальная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B79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496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4EE1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</w:rPr>
              <w:t>01 0 00 00000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E79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EA6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A41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617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7B6A7C" w:rsidRPr="00BC11B2" w14:paraId="737D9BD0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10905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kern w:val="3"/>
                <w:sz w:val="18"/>
                <w:szCs w:val="18"/>
              </w:rPr>
              <w:t>Подпрограмма «Развитие социальной сферы на территории сельского поселения Дуровский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D88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488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47F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C2B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C77B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A8F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685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7B6A7C" w:rsidRPr="00BC11B2" w14:paraId="0FC63CE1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F6736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</w:rPr>
            </w:pPr>
            <w:r w:rsidRPr="00BC11B2">
              <w:rPr>
                <w:kern w:val="3"/>
                <w:sz w:val="18"/>
                <w:szCs w:val="18"/>
                <w:lang w:eastAsia="zh-CN"/>
              </w:rPr>
              <w:t>Основное мероприятие «Создание условий и проведение мероприятий, направленных на развитие физической культуры и массового спорта в сельском поселении»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6F0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D04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71E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01 2 05 00000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E47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4CC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3F1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41AC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7B6A7C" w:rsidRPr="00BC11B2" w14:paraId="543C24D7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A2B9A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Расходы на приобретение спортивного инвентаря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6501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B83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1D6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01 2 05 20050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F46C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C4A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FAD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C35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7B6A7C" w:rsidRPr="00BC11B2" w14:paraId="0CA3515F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E4172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CFC1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03B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7C3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01 2 05 20050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989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color w:val="000000"/>
                <w:kern w:val="3"/>
                <w:sz w:val="18"/>
                <w:szCs w:val="18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3F9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EEFC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ECB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0,00</w:t>
            </w:r>
          </w:p>
        </w:tc>
      </w:tr>
      <w:tr w:rsidR="007B6A7C" w:rsidRPr="00BC11B2" w14:paraId="589FB977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56D05" w14:textId="77777777" w:rsidR="007B6A7C" w:rsidRPr="00BC11B2" w:rsidRDefault="007B6A7C" w:rsidP="001418C6">
            <w:pPr>
              <w:suppressAutoHyphens/>
              <w:autoSpaceDN w:val="0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/>
                <w:kern w:val="3"/>
                <w:sz w:val="18"/>
                <w:szCs w:val="18"/>
                <w:lang w:eastAsia="zh-CN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DD1F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BFE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0D3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C54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2DE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D89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207B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bCs/>
                <w:color w:val="000000"/>
                <w:kern w:val="3"/>
                <w:sz w:val="18"/>
                <w:szCs w:val="18"/>
                <w:lang w:eastAsia="zh-CN"/>
              </w:rPr>
            </w:pPr>
            <w:r w:rsidRPr="00BC11B2">
              <w:rPr>
                <w:bCs/>
                <w:color w:val="000000"/>
                <w:kern w:val="3"/>
                <w:sz w:val="18"/>
                <w:szCs w:val="18"/>
                <w:lang w:eastAsia="zh-CN"/>
              </w:rPr>
              <w:t>207 190,00</w:t>
            </w:r>
          </w:p>
        </w:tc>
      </w:tr>
      <w:tr w:rsidR="007B6A7C" w:rsidRPr="00BC11B2" w14:paraId="500DE1BB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FF92" w14:textId="77777777" w:rsidR="007B6A7C" w:rsidRPr="00BC11B2" w:rsidRDefault="007B6A7C" w:rsidP="001418C6">
            <w:pPr>
              <w:rPr>
                <w:b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B6E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D15E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F81C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38D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74D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07D5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6007" w14:textId="77777777" w:rsidR="007B6A7C" w:rsidRPr="00BC11B2" w:rsidRDefault="007B6A7C" w:rsidP="001418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  <w:tr w:rsidR="007B6A7C" w:rsidRPr="00BC11B2" w14:paraId="01FE965A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A012" w14:textId="77777777" w:rsidR="007B6A7C" w:rsidRPr="00BC11B2" w:rsidRDefault="007B6A7C" w:rsidP="001418C6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0585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C46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FA9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0031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E61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DC4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EC0E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  <w:tr w:rsidR="007B6A7C" w:rsidRPr="00BC11B2" w14:paraId="7FDE566B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B631" w14:textId="77777777" w:rsidR="007B6A7C" w:rsidRPr="00BC11B2" w:rsidRDefault="007B6A7C" w:rsidP="001418C6">
            <w:pPr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22B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007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358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A8F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615A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8E11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E9E3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  <w:tr w:rsidR="007B6A7C" w:rsidRPr="00BC11B2" w14:paraId="3C1C8115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467B" w14:textId="77777777" w:rsidR="007B6A7C" w:rsidRPr="00BC11B2" w:rsidRDefault="007B6A7C" w:rsidP="001418C6">
            <w:pPr>
              <w:jc w:val="both"/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8AF6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F1C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6D82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E4A0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A424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6FF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B062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  <w:tr w:rsidR="007B6A7C" w:rsidRPr="00BC11B2" w14:paraId="3CA05FFD" w14:textId="77777777" w:rsidTr="007B6A7C">
        <w:trPr>
          <w:trHeight w:val="2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E888" w14:textId="77777777" w:rsidR="007B6A7C" w:rsidRPr="00BC11B2" w:rsidRDefault="007B6A7C" w:rsidP="001418C6">
            <w:pPr>
              <w:rPr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 xml:space="preserve">Иные бюджетные ассигнования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D77D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BA9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0727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3E8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52B9" w14:textId="77777777" w:rsidR="007B6A7C" w:rsidRPr="00BC11B2" w:rsidRDefault="007B6A7C" w:rsidP="001418C6">
            <w:pPr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789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107 910,00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D4ED" w14:textId="77777777" w:rsidR="007B6A7C" w:rsidRPr="00BC11B2" w:rsidRDefault="007B6A7C" w:rsidP="001418C6">
            <w:pPr>
              <w:jc w:val="center"/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207 190,00</w:t>
            </w:r>
          </w:p>
        </w:tc>
      </w:tr>
    </w:tbl>
    <w:p w14:paraId="6F8F4938" w14:textId="77777777" w:rsidR="007B6A7C" w:rsidRPr="00BC11B2" w:rsidRDefault="007B6A7C" w:rsidP="007B6A7C">
      <w:pPr>
        <w:keepNext/>
        <w:spacing w:before="240" w:after="60"/>
        <w:jc w:val="right"/>
        <w:outlineLvl w:val="0"/>
        <w:rPr>
          <w:b/>
          <w:kern w:val="32"/>
          <w:sz w:val="18"/>
          <w:szCs w:val="18"/>
          <w:lang w:val="x-none" w:eastAsia="x-none"/>
        </w:rPr>
      </w:pPr>
    </w:p>
    <w:p w14:paraId="66F8E127" w14:textId="77777777" w:rsidR="007B6A7C" w:rsidRPr="00BC11B2" w:rsidRDefault="007B6A7C" w:rsidP="007B6A7C">
      <w:pPr>
        <w:keepNext/>
        <w:spacing w:before="240" w:after="60"/>
        <w:jc w:val="right"/>
        <w:outlineLvl w:val="0"/>
        <w:rPr>
          <w:b/>
          <w:kern w:val="32"/>
          <w:sz w:val="18"/>
          <w:szCs w:val="18"/>
          <w:lang w:eastAsia="x-none"/>
        </w:rPr>
      </w:pPr>
      <w:r w:rsidRPr="00BC11B2">
        <w:rPr>
          <w:b/>
          <w:kern w:val="32"/>
          <w:sz w:val="18"/>
          <w:szCs w:val="18"/>
          <w:lang w:val="x-none" w:eastAsia="x-none"/>
        </w:rPr>
        <w:br w:type="page"/>
      </w:r>
    </w:p>
    <w:p w14:paraId="5279085C" w14:textId="77777777" w:rsidR="007B6A7C" w:rsidRDefault="007B6A7C" w:rsidP="00F254E1">
      <w:pPr>
        <w:jc w:val="center"/>
        <w:rPr>
          <w:sz w:val="18"/>
          <w:szCs w:val="18"/>
        </w:rPr>
      </w:pPr>
    </w:p>
    <w:p w14:paraId="17B0E537" w14:textId="77777777" w:rsidR="001711D5" w:rsidRPr="00BC11B2" w:rsidRDefault="001711D5" w:rsidP="00F254E1">
      <w:pPr>
        <w:jc w:val="center"/>
        <w:rPr>
          <w:sz w:val="18"/>
          <w:szCs w:val="18"/>
        </w:rPr>
      </w:pPr>
    </w:p>
    <w:p w14:paraId="5C0A8126" w14:textId="77777777" w:rsidR="00F254E1" w:rsidRPr="00BC11B2" w:rsidRDefault="00F254E1" w:rsidP="00F254E1">
      <w:pPr>
        <w:keepNext/>
        <w:spacing w:before="240" w:after="60"/>
        <w:jc w:val="right"/>
        <w:outlineLvl w:val="0"/>
        <w:rPr>
          <w:b/>
          <w:kern w:val="32"/>
          <w:sz w:val="18"/>
          <w:szCs w:val="18"/>
          <w:lang w:eastAsia="x-none"/>
        </w:rPr>
      </w:pPr>
      <w:r w:rsidRPr="00BC11B2">
        <w:rPr>
          <w:b/>
          <w:kern w:val="32"/>
          <w:sz w:val="18"/>
          <w:szCs w:val="18"/>
          <w:lang w:val="x-none" w:eastAsia="x-none"/>
        </w:rPr>
        <w:br w:type="page"/>
      </w:r>
    </w:p>
    <w:tbl>
      <w:tblPr>
        <w:tblW w:w="1171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07"/>
        <w:gridCol w:w="27"/>
        <w:gridCol w:w="689"/>
        <w:gridCol w:w="28"/>
        <w:gridCol w:w="531"/>
        <w:gridCol w:w="43"/>
        <w:gridCol w:w="669"/>
        <w:gridCol w:w="49"/>
        <w:gridCol w:w="800"/>
        <w:gridCol w:w="568"/>
        <w:gridCol w:w="567"/>
        <w:gridCol w:w="76"/>
        <w:gridCol w:w="493"/>
        <w:gridCol w:w="1372"/>
        <w:gridCol w:w="41"/>
        <w:gridCol w:w="1278"/>
        <w:gridCol w:w="1418"/>
        <w:gridCol w:w="236"/>
        <w:gridCol w:w="422"/>
      </w:tblGrid>
      <w:tr w:rsidR="00F254E1" w:rsidRPr="00BC11B2" w14:paraId="550FB97F" w14:textId="77777777" w:rsidTr="0016207A">
        <w:trPr>
          <w:trHeight w:val="1740"/>
        </w:trPr>
        <w:tc>
          <w:tcPr>
            <w:tcW w:w="1105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966A0" w14:textId="77777777" w:rsidR="00F254E1" w:rsidRPr="00BC11B2" w:rsidRDefault="00F254E1" w:rsidP="00F254E1">
            <w:pPr>
              <w:rPr>
                <w:b/>
                <w:bCs/>
                <w:sz w:val="20"/>
                <w:szCs w:val="20"/>
              </w:rPr>
            </w:pPr>
          </w:p>
          <w:p w14:paraId="75B2B71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Приложение 7</w:t>
            </w:r>
            <w:r w:rsidRPr="00BC11B2">
              <w:rPr>
                <w:sz w:val="20"/>
                <w:szCs w:val="20"/>
              </w:rPr>
              <w:t xml:space="preserve"> </w:t>
            </w:r>
            <w:r w:rsidRPr="00BC11B2">
              <w:rPr>
                <w:sz w:val="20"/>
                <w:szCs w:val="20"/>
              </w:rPr>
              <w:br/>
              <w:t>к   бюджету  сельского поселения</w:t>
            </w:r>
            <w:r w:rsidRPr="00BC11B2">
              <w:rPr>
                <w:sz w:val="20"/>
                <w:szCs w:val="20"/>
              </w:rPr>
              <w:br/>
              <w:t xml:space="preserve">Дуровский сельсовет Добринского </w:t>
            </w:r>
            <w:r w:rsidRPr="00BC11B2">
              <w:rPr>
                <w:sz w:val="20"/>
                <w:szCs w:val="20"/>
              </w:rPr>
              <w:br/>
              <w:t>муниципального района Липецкой области</w:t>
            </w:r>
            <w:r w:rsidRPr="00BC11B2">
              <w:rPr>
                <w:sz w:val="20"/>
                <w:szCs w:val="20"/>
              </w:rPr>
              <w:br/>
              <w:t>Российской Федерации на 2025 год</w:t>
            </w:r>
            <w:r w:rsidRPr="00BC11B2">
              <w:rPr>
                <w:sz w:val="20"/>
                <w:szCs w:val="20"/>
              </w:rPr>
              <w:br/>
              <w:t>и плановый период 2026 и 2027 годов.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275C6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40E5AC98" w14:textId="77777777" w:rsidTr="0016207A">
        <w:trPr>
          <w:trHeight w:val="80"/>
        </w:trPr>
        <w:tc>
          <w:tcPr>
            <w:tcW w:w="1105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C292F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D4C71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</w:tr>
      <w:tr w:rsidR="00F254E1" w:rsidRPr="00BC11B2" w14:paraId="60AA54B7" w14:textId="77777777" w:rsidTr="0016207A">
        <w:trPr>
          <w:trHeight w:val="1272"/>
        </w:trPr>
        <w:tc>
          <w:tcPr>
            <w:tcW w:w="1105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B1FC1" w14:textId="77777777" w:rsidR="00F254E1" w:rsidRPr="00BC11B2" w:rsidRDefault="00F254E1" w:rsidP="00F254E1">
            <w:pPr>
              <w:jc w:val="center"/>
              <w:rPr>
                <w:b/>
                <w:bCs/>
              </w:rPr>
            </w:pPr>
            <w:r w:rsidRPr="00BC11B2">
              <w:rPr>
                <w:b/>
                <w:bCs/>
              </w:rPr>
              <w:t>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2025 и плановый период 2026 и 2027 годов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9E1578" w14:textId="77777777" w:rsidR="00F254E1" w:rsidRPr="00BC11B2" w:rsidRDefault="00F254E1" w:rsidP="00F254E1">
            <w:pPr>
              <w:jc w:val="center"/>
              <w:rPr>
                <w:b/>
                <w:bCs/>
              </w:rPr>
            </w:pPr>
          </w:p>
        </w:tc>
      </w:tr>
      <w:tr w:rsidR="00F254E1" w:rsidRPr="00BC11B2" w14:paraId="6B604886" w14:textId="77777777" w:rsidTr="0016207A">
        <w:trPr>
          <w:trHeight w:val="218"/>
        </w:trPr>
        <w:tc>
          <w:tcPr>
            <w:tcW w:w="11056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180CC32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265A3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25FF0C98" w14:textId="77777777" w:rsidTr="0016207A">
        <w:trPr>
          <w:trHeight w:val="454"/>
        </w:trPr>
        <w:tc>
          <w:tcPr>
            <w:tcW w:w="11056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7CB1FBC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руб.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8D4E3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08AA00F0" w14:textId="77777777" w:rsidTr="0016207A">
        <w:trPr>
          <w:trHeight w:val="510"/>
        </w:trPr>
        <w:tc>
          <w:tcPr>
            <w:tcW w:w="2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F112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8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0ED0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2225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Вид расхода</w:t>
            </w:r>
          </w:p>
        </w:tc>
        <w:tc>
          <w:tcPr>
            <w:tcW w:w="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C473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55E8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F6EDC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CD5FF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7CF0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27F335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254E1" w:rsidRPr="00BC11B2" w14:paraId="2C86B0F6" w14:textId="77777777" w:rsidTr="0016207A">
        <w:trPr>
          <w:trHeight w:val="600"/>
        </w:trPr>
        <w:tc>
          <w:tcPr>
            <w:tcW w:w="24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B201" w14:textId="77777777" w:rsidR="00F254E1" w:rsidRPr="00BC11B2" w:rsidRDefault="00F254E1" w:rsidP="00F254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C0C2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МП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97A2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ПМп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14CB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ОМ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7BCC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  <w:r w:rsidRPr="00BC11B2">
              <w:rPr>
                <w:b/>
                <w:bCs/>
                <w:sz w:val="18"/>
                <w:szCs w:val="18"/>
              </w:rPr>
              <w:t>Направление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28F6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35C4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7638" w14:textId="77777777" w:rsidR="00F254E1" w:rsidRPr="00BC11B2" w:rsidRDefault="00F254E1" w:rsidP="00F254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33044" w14:textId="77777777" w:rsidR="00F254E1" w:rsidRPr="00BC11B2" w:rsidRDefault="00F254E1" w:rsidP="00F254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F6616" w14:textId="77777777" w:rsidR="00F254E1" w:rsidRPr="00BC11B2" w:rsidRDefault="00F254E1" w:rsidP="00F254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3B79" w14:textId="77777777" w:rsidR="00F254E1" w:rsidRPr="00BC11B2" w:rsidRDefault="00F254E1" w:rsidP="00F254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B276DB" w14:textId="77777777" w:rsidR="00F254E1" w:rsidRPr="00BC11B2" w:rsidRDefault="00F254E1" w:rsidP="00F254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254E1" w:rsidRPr="00BC11B2" w14:paraId="06C21B42" w14:textId="77777777" w:rsidTr="0016207A">
        <w:trPr>
          <w:trHeight w:val="1626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9B84" w14:textId="77777777" w:rsidR="00F254E1" w:rsidRPr="00BC11B2" w:rsidRDefault="00F254E1" w:rsidP="00F254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11B2">
              <w:rPr>
                <w:b/>
                <w:bCs/>
                <w:color w:val="000000"/>
                <w:sz w:val="20"/>
                <w:szCs w:val="20"/>
              </w:rPr>
              <w:t>Муниципальная  программа сельского поселения «Устойчивое развитие территории сельского поселения Дуровский сельсовет на 2019-2027 годы»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E021B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36F8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B080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EE66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9E7AB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9545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4DFC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89C4D" w14:textId="517DE8EC" w:rsidR="00F254E1" w:rsidRPr="00BC11B2" w:rsidRDefault="00F254E1" w:rsidP="00F254E1">
            <w:pPr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8</w:t>
            </w:r>
            <w:r w:rsidR="008C79EE">
              <w:rPr>
                <w:b/>
                <w:bCs/>
                <w:sz w:val="20"/>
                <w:szCs w:val="20"/>
              </w:rPr>
              <w:t> 312 153,01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0D764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2 737 880,76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3F19D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2F790F85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525521FB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27056AA9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15D98C05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55DD5F40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</w:p>
          <w:p w14:paraId="289C0660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2 659 519,30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AD487A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254E1" w:rsidRPr="00BC11B2" w14:paraId="6448AFD3" w14:textId="77777777" w:rsidTr="0016207A">
        <w:trPr>
          <w:trHeight w:val="229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6986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Подпрограмма «Обеспечение населения качественной, развитой инфраструктурой и повышения уровня благоустройства территории сельского поселения Дуровский сельсовет»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1C8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7977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AB42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F1D8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CB58F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E0FE7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512EB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3A0E8" w14:textId="1EB826BF" w:rsidR="00F254E1" w:rsidRPr="00BC11B2" w:rsidRDefault="00C87933" w:rsidP="00F254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79EE">
              <w:rPr>
                <w:sz w:val="20"/>
                <w:szCs w:val="20"/>
              </w:rPr>
              <w:t> 527 051,61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0AE7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837 541,76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1B7F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758 680,30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FB4312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63F62B61" w14:textId="77777777" w:rsidTr="0016207A">
        <w:trPr>
          <w:trHeight w:val="127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2AE3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Основное мероприятие «Содержание инженерной инфраструктуры сельского поселения 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01C4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8E8F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F2A05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BE22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0A273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50845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B0785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C6BF4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1 034 828,00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66C6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9492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68AE5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36A26609" w14:textId="77777777" w:rsidTr="0016207A">
        <w:trPr>
          <w:trHeight w:val="153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2358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Расходы на содержание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D18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D9A2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0BFC3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968A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9Д020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03C6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96F8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7F4B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4018C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1 034 828,00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C355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84B5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5FFE1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36D58D62" w14:textId="77777777" w:rsidTr="0016207A">
        <w:trPr>
          <w:trHeight w:val="178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36EC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4B26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E16B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AC5A5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D303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0AA8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B5F2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F22A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2454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314 109,00</w:t>
            </w:r>
          </w:p>
          <w:p w14:paraId="7FE79292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EE19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159 689,50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0AC0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87 606,56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E46A79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0F101222" w14:textId="77777777" w:rsidTr="0016207A">
        <w:trPr>
          <w:trHeight w:val="1509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1E2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Расходы на 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DF74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53AC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C12FE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1976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A317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7B2E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68B7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0A494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314 109,00</w:t>
            </w:r>
          </w:p>
          <w:p w14:paraId="6CB68785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9FDA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159 689,50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44E0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87 606,56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22707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78540422" w14:textId="77777777" w:rsidTr="0016207A">
        <w:trPr>
          <w:trHeight w:val="1118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6CFA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lastRenderedPageBreak/>
              <w:t>Основное мероприятие «Прочие мероприятия по благоустройству сельского поселения»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5AFB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3449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C374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10BB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99999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A2C9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C710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99FF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9BE70" w14:textId="09E0F011" w:rsidR="00F254E1" w:rsidRPr="00BC11B2" w:rsidRDefault="00C87933" w:rsidP="00F254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C79EE">
              <w:rPr>
                <w:sz w:val="20"/>
                <w:szCs w:val="20"/>
              </w:rPr>
              <w:t> 500 258,13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B990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A0F7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0EA94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33033168" w14:textId="77777777" w:rsidTr="0016207A">
        <w:trPr>
          <w:trHeight w:val="1530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7A6C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 xml:space="preserve">Реализация направления расходов основного мероприятия </w:t>
            </w:r>
            <w:r w:rsidRPr="00BC11B2">
              <w:rPr>
                <w:b/>
                <w:color w:val="000000"/>
                <w:sz w:val="20"/>
                <w:szCs w:val="20"/>
              </w:rPr>
              <w:t>«</w:t>
            </w:r>
            <w:r w:rsidRPr="00BC11B2">
              <w:rPr>
                <w:color w:val="000000"/>
                <w:sz w:val="20"/>
                <w:szCs w:val="20"/>
              </w:rPr>
              <w:t>Прочие мероприятия по благоустройству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854A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384B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68332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3E98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99999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2F47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9BFA4" w14:textId="77777777" w:rsidR="00F254E1" w:rsidRPr="00BC11B2" w:rsidRDefault="00F254E1" w:rsidP="00F254E1">
            <w:pPr>
              <w:jc w:val="center"/>
              <w:rPr>
                <w:sz w:val="20"/>
                <w:szCs w:val="20"/>
                <w:lang w:val="en-US"/>
              </w:rPr>
            </w:pPr>
            <w:r w:rsidRPr="00BC11B2">
              <w:rPr>
                <w:sz w:val="20"/>
                <w:szCs w:val="20"/>
              </w:rPr>
              <w:t>05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9CFD2" w14:textId="77777777" w:rsidR="00F254E1" w:rsidRPr="00BC11B2" w:rsidRDefault="00F254E1" w:rsidP="00F254E1">
            <w:pPr>
              <w:jc w:val="center"/>
              <w:rPr>
                <w:sz w:val="20"/>
                <w:szCs w:val="20"/>
                <w:lang w:val="en-US"/>
              </w:rPr>
            </w:pPr>
            <w:r w:rsidRPr="00BC11B2">
              <w:rPr>
                <w:sz w:val="20"/>
                <w:szCs w:val="20"/>
              </w:rPr>
              <w:t>03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66B95" w14:textId="30B738AC" w:rsidR="00F254E1" w:rsidRPr="00BC11B2" w:rsidRDefault="008C79EE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1 500 258,13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9E0C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0641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7BC819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6EB864E2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0199E27F" w14:textId="77777777" w:rsidTr="0016207A">
        <w:trPr>
          <w:trHeight w:val="127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DA3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28B4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6CE9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FFA2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color w:val="000000"/>
                <w:sz w:val="18"/>
                <w:szCs w:val="18"/>
              </w:rPr>
              <w:t>И4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C83B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592EB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204E2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21ED4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584DB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677 856,48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6973B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677 852,26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48BD3" w14:textId="77777777" w:rsidR="00F254E1" w:rsidRPr="00BC11B2" w:rsidRDefault="00F254E1" w:rsidP="00F254E1">
            <w:pPr>
              <w:ind w:left="-108"/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671 073,74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C4EBE1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7E85C1DF" w14:textId="77777777" w:rsidTr="0016207A">
        <w:trPr>
          <w:trHeight w:val="127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C7C1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18"/>
                <w:szCs w:val="18"/>
              </w:rPr>
              <w:t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спортивной площадки  в с. Отскочное)</w:t>
            </w:r>
            <w:r w:rsidRPr="00BC11B2">
              <w:rPr>
                <w:color w:val="000000"/>
                <w:sz w:val="20"/>
                <w:szCs w:val="20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5F1A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3B3D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8564E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t>И4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3B9F0" w14:textId="77777777" w:rsidR="00F254E1" w:rsidRPr="00BC11B2" w:rsidRDefault="00F254E1" w:rsidP="00F254E1">
            <w:pPr>
              <w:jc w:val="center"/>
              <w:rPr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  <w:lang w:val="en-US"/>
              </w:rPr>
              <w:t>A5551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11098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659FA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6C5F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4FE7B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677 856,48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36A2F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677 852,26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D5B13" w14:textId="77777777" w:rsidR="00F254E1" w:rsidRPr="00BC11B2" w:rsidRDefault="00F254E1" w:rsidP="00F254E1">
            <w:pPr>
              <w:ind w:left="-108"/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671 073,74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BBC51D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3BB119C2" w14:textId="77777777" w:rsidTr="0016207A">
        <w:trPr>
          <w:trHeight w:val="127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8E22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Подпрограмма «Развитие социальной сферы на территории сельского поселения Дуровский сельсовет»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88D9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C883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506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104E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6825E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3FF3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24A6D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E1DF3" w14:textId="2B2377DF" w:rsidR="00F254E1" w:rsidRPr="00BC11B2" w:rsidRDefault="00C87933" w:rsidP="00F254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4 430 080,23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FD1C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1671 635,00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F018D" w14:textId="77777777" w:rsidR="00F254E1" w:rsidRPr="00BC11B2" w:rsidRDefault="00F254E1" w:rsidP="00F254E1">
            <w:pPr>
              <w:ind w:left="-108"/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1671 635,00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DB64A6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09AD474C" w14:textId="77777777" w:rsidTr="0016207A">
        <w:trPr>
          <w:trHeight w:val="153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FF12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715F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2F9C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4242C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9BA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B3BD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3848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08F6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94FA2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625</w:t>
            </w:r>
            <w:r w:rsidRPr="00BC11B2">
              <w:rPr>
                <w:sz w:val="20"/>
                <w:szCs w:val="20"/>
              </w:rPr>
              <w:t xml:space="preserve"> 169,00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0DA1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1671 635,00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A53F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1671 635,00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94988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4A2A7CB4" w14:textId="77777777" w:rsidTr="0016207A">
        <w:trPr>
          <w:trHeight w:val="331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DB91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 (Межбюджетные трансферты)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822E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051A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9946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E8B8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09100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CAE8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FAEF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7BF0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92B98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1 250 169,00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A1FD7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1671 635,00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448BB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1671 635,00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E70EA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3FD86091" w14:textId="77777777" w:rsidTr="0016207A">
        <w:trPr>
          <w:trHeight w:val="197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E346" w14:textId="77777777" w:rsidR="00F254E1" w:rsidRPr="00BC11B2" w:rsidRDefault="00F254E1" w:rsidP="00F254E1">
            <w:pPr>
              <w:rPr>
                <w:sz w:val="18"/>
                <w:szCs w:val="18"/>
              </w:rPr>
            </w:pPr>
            <w:r w:rsidRPr="00BC11B2">
              <w:rPr>
                <w:color w:val="000000"/>
                <w:sz w:val="18"/>
                <w:szCs w:val="18"/>
              </w:rPr>
              <w:lastRenderedPageBreak/>
              <w:t>Реализация направления расходов основного мероприятия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C11B2">
              <w:rPr>
                <w:color w:val="000000"/>
                <w:sz w:val="20"/>
                <w:szCs w:val="20"/>
              </w:rPr>
              <w:t>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1E51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FB74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79AC7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998A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99999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2797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A9D8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B037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0AC84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375 000,00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73E5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E4E4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E54D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629F1C7C" w14:textId="77777777" w:rsidTr="0016207A">
        <w:trPr>
          <w:trHeight w:val="197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6C92" w14:textId="77777777" w:rsidR="00F254E1" w:rsidRPr="00BC11B2" w:rsidRDefault="00F254E1" w:rsidP="00F254E1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sz w:val="18"/>
                <w:szCs w:val="18"/>
              </w:rPr>
              <w:t>Основное мероприятие «Создание условий и проведение мероприятий, направленных на развитие физической культуры и массового спорта в сельском поселении»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B0B5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EA41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A6CAF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85D5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20F2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B18C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1DE6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D44D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30 000,00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7EEBC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E8654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40ACD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7A20BC63" w14:textId="77777777" w:rsidTr="0016207A">
        <w:trPr>
          <w:trHeight w:val="197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9BDD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18"/>
                <w:szCs w:val="18"/>
              </w:rPr>
              <w:t>Расходы на приобретение спортивного инвентаря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C267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C20A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EACAC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306D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972F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B5A6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8B70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2608F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30 000,00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F1FB1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FD007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C406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1A386304" w14:textId="77777777" w:rsidTr="0016207A">
        <w:trPr>
          <w:trHeight w:val="153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1F9E" w14:textId="77777777" w:rsidR="00F254E1" w:rsidRPr="00BC11B2" w:rsidRDefault="00F254E1" w:rsidP="001711D5">
            <w:pPr>
              <w:rPr>
                <w:color w:val="000000"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Основное мероприятие «Ремонт помещений здания Дома Культуры с. Дурово (фо</w:t>
            </w:r>
            <w:r w:rsidR="001711D5">
              <w:rPr>
                <w:bCs/>
                <w:sz w:val="18"/>
                <w:szCs w:val="18"/>
              </w:rPr>
              <w:t>й</w:t>
            </w:r>
            <w:r w:rsidRPr="00BC11B2">
              <w:rPr>
                <w:bCs/>
                <w:sz w:val="18"/>
                <w:szCs w:val="18"/>
              </w:rPr>
              <w:t>е, кинозал)»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1E1C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EEF3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C417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7367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11F5C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D0C1B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608B3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8B143" w14:textId="09FEB426" w:rsidR="00F254E1" w:rsidRPr="00BC11B2" w:rsidRDefault="00C87933" w:rsidP="00F254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2 774 911,23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5497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FD97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724B8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61210F02" w14:textId="77777777" w:rsidTr="0016207A">
        <w:trPr>
          <w:trHeight w:val="153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3E77" w14:textId="77777777" w:rsidR="00F254E1" w:rsidRPr="00BC11B2" w:rsidRDefault="00F254E1" w:rsidP="00F254E1">
            <w:pPr>
              <w:rPr>
                <w:bCs/>
                <w:sz w:val="18"/>
                <w:szCs w:val="18"/>
              </w:rPr>
            </w:pPr>
            <w:r w:rsidRPr="00BC11B2">
              <w:rPr>
                <w:bCs/>
                <w:sz w:val="18"/>
                <w:szCs w:val="18"/>
              </w:rPr>
              <w:t>Расходы на ремонт помещений здания Дома Культуры с. Дурово» (закупка товаров, работ и услуг для государственных(муниципальных) нужд))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7FC9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166B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EAED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6033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S0090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6F72E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56625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C696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3F3E6" w14:textId="7C5A04C2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</w:t>
            </w:r>
            <w:r w:rsidR="00C87933">
              <w:rPr>
                <w:sz w:val="20"/>
                <w:szCs w:val="20"/>
              </w:rPr>
              <w:t> 6</w:t>
            </w:r>
            <w:r w:rsidR="008C79EE">
              <w:rPr>
                <w:sz w:val="20"/>
                <w:szCs w:val="20"/>
              </w:rPr>
              <w:t>2</w:t>
            </w:r>
            <w:r w:rsidR="00C87933">
              <w:rPr>
                <w:sz w:val="20"/>
                <w:szCs w:val="20"/>
              </w:rPr>
              <w:t>3 911,23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09ED6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A613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157C6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772C43CB" w14:textId="77777777" w:rsidTr="0016207A">
        <w:trPr>
          <w:trHeight w:val="153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B5E3" w14:textId="77777777" w:rsidR="00F254E1" w:rsidRPr="00BC11B2" w:rsidRDefault="00F254E1" w:rsidP="001711D5">
            <w:pPr>
              <w:rPr>
                <w:sz w:val="20"/>
                <w:szCs w:val="20"/>
              </w:rPr>
            </w:pPr>
            <w:r w:rsidRPr="00BC11B2">
              <w:rPr>
                <w:color w:val="000000"/>
                <w:sz w:val="18"/>
                <w:szCs w:val="18"/>
              </w:rPr>
              <w:t xml:space="preserve">Реализация направления расходов основного мероприятия </w:t>
            </w:r>
            <w:r w:rsidRPr="00BC11B2">
              <w:rPr>
                <w:bCs/>
                <w:sz w:val="18"/>
                <w:szCs w:val="18"/>
              </w:rPr>
              <w:t>«Ремонт помещений здания Дома Культуры с. Дурово (фо</w:t>
            </w:r>
            <w:r w:rsidR="001711D5">
              <w:rPr>
                <w:bCs/>
                <w:sz w:val="18"/>
                <w:szCs w:val="18"/>
              </w:rPr>
              <w:t>й</w:t>
            </w:r>
            <w:r w:rsidRPr="00BC11B2">
              <w:rPr>
                <w:bCs/>
                <w:sz w:val="18"/>
                <w:szCs w:val="18"/>
              </w:rPr>
              <w:t xml:space="preserve">е, кинозал)» </w:t>
            </w:r>
            <w:r w:rsidRPr="00BC11B2">
              <w:rPr>
                <w:color w:val="000000"/>
                <w:sz w:val="18"/>
                <w:szCs w:val="1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3B07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5876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7F01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2068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99999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266E1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191CA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2DA3C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B0058" w14:textId="49BCF7C4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  <w:r w:rsidR="008C79EE">
              <w:rPr>
                <w:sz w:val="20"/>
                <w:szCs w:val="20"/>
              </w:rPr>
              <w:t>5</w:t>
            </w:r>
            <w:r w:rsidRPr="00BC11B2">
              <w:rPr>
                <w:sz w:val="20"/>
                <w:szCs w:val="20"/>
              </w:rPr>
              <w:t>1 000,00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913ED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E2A91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3AA6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43D1D5A1" w14:textId="77777777" w:rsidTr="0016207A">
        <w:trPr>
          <w:trHeight w:val="153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CCE9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Подпрограмма «Обеспечение реализации муниципальной политики на территории сельского поселения Дуровский сельсовет»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F04C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6083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56D2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A8A3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4B679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901AC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1E26D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85041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1C5BB398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050589D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4086AD3D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09B0E1B8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61CFFA2D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02BD823E" w14:textId="29558893" w:rsidR="00F254E1" w:rsidRPr="00BC11B2" w:rsidRDefault="00C87933" w:rsidP="00F254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355 021,17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A3B99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228 704,00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D2377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229 204,00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1676A1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4F76F657" w14:textId="77777777" w:rsidTr="0016207A">
        <w:trPr>
          <w:trHeight w:val="153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64D7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Основное мероприятие «Приобретение услуг  по сопровождению сетевого программного обеспечения по электронному  ведению похозяйственного  учета»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286C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8CDF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16DFF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5822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E62E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4872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1406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07E79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5C008D45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1C387B71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3DE45CB1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7CC4C671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23FDDC95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5D03F999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7C8B48A2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17 500,00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E57D4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522C25EC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02B7BAA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FA1E8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18 500,00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731EF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3F5BCA17" w14:textId="77777777" w:rsidTr="0016207A">
        <w:trPr>
          <w:trHeight w:val="1604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4BF0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lastRenderedPageBreak/>
              <w:t>Расходы на мероприятия по совершенствованию муниципального управления</w:t>
            </w:r>
            <w:r w:rsidRPr="00BC11B2">
              <w:rPr>
                <w:color w:val="000000"/>
                <w:sz w:val="18"/>
                <w:szCs w:val="18"/>
              </w:rPr>
              <w:t xml:space="preserve"> </w:t>
            </w:r>
            <w:r w:rsidRPr="00BC11B2">
              <w:rPr>
                <w:color w:val="000000"/>
                <w:sz w:val="20"/>
                <w:szCs w:val="20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EF1F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6021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A6F37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9626D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  <w:lang w:val="en-US"/>
              </w:rPr>
              <w:t>S6790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1DA7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6220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34AF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0C8D2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35B4CBF9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7401E552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07C78124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0BB1E96B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43546F35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193B2D1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17 500,00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D368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18000,00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19FD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18 500,00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3E3AA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700AF2FA" w14:textId="77777777" w:rsidTr="0016207A">
        <w:tblPrEx>
          <w:tblLook w:val="0000" w:firstRow="0" w:lastRow="0" w:firstColumn="0" w:lastColumn="0" w:noHBand="0" w:noVBand="0"/>
        </w:tblPrEx>
        <w:trPr>
          <w:gridAfter w:val="1"/>
          <w:wAfter w:w="422" w:type="dxa"/>
          <w:trHeight w:val="39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4B683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18"/>
                <w:szCs w:val="18"/>
              </w:rPr>
              <w:t>Основное мероприятие «Прочие мероприятия сельского поселения»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A977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325225F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1488791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529A057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79D0F3E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9FC4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45BFDFF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6D00256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39A8BBD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193BCB1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B78AB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5580F1E4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4ECC9364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193F3BD2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29E6AE9F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5E09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661C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2672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C759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74E9C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0FAF9815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5E6A163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26E281B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5A960AA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66</w:t>
            </w:r>
            <w:r w:rsidRPr="00BC11B2">
              <w:rPr>
                <w:sz w:val="20"/>
                <w:szCs w:val="20"/>
              </w:rPr>
              <w:t xml:space="preserve"> 230,00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2F6E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5D6757D5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60A164A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2A9EAE6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2494D865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  <w:p w14:paraId="7D3E58A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C073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230C947B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34A8F692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5108083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3C311E1F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5D5ECF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0A5753EC" w14:textId="77777777" w:rsidTr="0016207A">
        <w:tblPrEx>
          <w:tblLook w:val="0000" w:firstRow="0" w:lastRow="0" w:firstColumn="0" w:lastColumn="0" w:noHBand="0" w:noVBand="0"/>
        </w:tblPrEx>
        <w:trPr>
          <w:gridAfter w:val="1"/>
          <w:wAfter w:w="422" w:type="dxa"/>
          <w:trHeight w:val="102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86178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18"/>
                <w:szCs w:val="18"/>
              </w:rPr>
              <w:t>Реализация направления расходов основного мероприятия «Прочие мероприятия сельского поселения»</w:t>
            </w:r>
            <w:r w:rsidRPr="00BC11B2">
              <w:rPr>
                <w:sz w:val="20"/>
                <w:szCs w:val="20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0342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26BD83E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4F78FBB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6F5CB4E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5294E89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AFD2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7BBFCD3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08317CD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6D8F42A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2BFD1F3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3684F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1FE564AF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3E545A14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45107633" w14:textId="77777777" w:rsidR="00F254E1" w:rsidRPr="00BC11B2" w:rsidRDefault="00F254E1" w:rsidP="00F254E1">
            <w:pPr>
              <w:rPr>
                <w:sz w:val="20"/>
                <w:szCs w:val="20"/>
              </w:rPr>
            </w:pPr>
          </w:p>
          <w:p w14:paraId="23936090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C4C9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6F42A28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6A6304C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73BBA61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00E022C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99999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3763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66FB568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53344F8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18DAD5C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1E487CA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1E29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3DBE73E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4E703AF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42938A8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3135FA4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ED66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6003DCC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0F3969F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28A371B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</w:p>
          <w:p w14:paraId="214D4CE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CC75D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0CC8F528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1471C61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6BCA246B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44E40D9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66</w:t>
            </w:r>
            <w:r w:rsidRPr="00BC11B2">
              <w:rPr>
                <w:sz w:val="20"/>
                <w:szCs w:val="20"/>
              </w:rPr>
              <w:t xml:space="preserve"> 230,00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92E57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3BA3C86D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154CCB27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3E1A4A92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11AB8DBF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98F88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55B4489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0052CB1D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0346D8B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  <w:p w14:paraId="4FF50C19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DDE999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524E6337" w14:textId="77777777" w:rsidTr="0016207A">
        <w:trPr>
          <w:trHeight w:val="102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4732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Основное мероприятие «Пенсионное обеспечение муниципальных служащих сельского поселения»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7276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0476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02D36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32E9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EEC4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B846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38C7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035F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171 291,17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962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210 704,00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43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210 704,00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1C9C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09876DCF" w14:textId="77777777" w:rsidTr="0016207A">
        <w:trPr>
          <w:trHeight w:val="1020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06F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Расходы на пенсионное обеспечение муниципальных служащих сельского поселения  (Социальное обеспечение и иные выплаты населению)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48D8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6CB3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FB06A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F906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20370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3743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300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F4A8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10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B45B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E05B9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bCs/>
                <w:color w:val="000000"/>
                <w:sz w:val="18"/>
                <w:szCs w:val="18"/>
              </w:rPr>
              <w:t>171 291,17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634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210 704,00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335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210 704,00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31D36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031E0B00" w14:textId="77777777" w:rsidTr="0016207A">
        <w:trPr>
          <w:trHeight w:val="51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66CE" w14:textId="77777777" w:rsidR="00F254E1" w:rsidRPr="00BC11B2" w:rsidRDefault="00F254E1" w:rsidP="00F254E1">
            <w:pPr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Итого по Муниципальным программам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0C70D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10BDF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15528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CD5F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A51C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03DB2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BBFFC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11D15" w14:textId="79F25E20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8C79EE">
              <w:rPr>
                <w:b/>
                <w:bCs/>
                <w:sz w:val="20"/>
                <w:szCs w:val="20"/>
              </w:rPr>
              <w:t> 312 153,01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59640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2 737 880,76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21D78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2 659 519,30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416720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254E1" w:rsidRPr="00BC11B2" w14:paraId="10760F72" w14:textId="77777777" w:rsidTr="0016207A">
        <w:trPr>
          <w:trHeight w:val="76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A058" w14:textId="77777777" w:rsidR="00F254E1" w:rsidRPr="00BC11B2" w:rsidRDefault="00F254E1" w:rsidP="00F254E1">
            <w:pPr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C234B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2BE2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4AF3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27F6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FB6D8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6371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B3C4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5277E" w14:textId="7D98BB20" w:rsidR="00F254E1" w:rsidRPr="00BC11B2" w:rsidRDefault="00C87933" w:rsidP="00F254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8C79EE">
              <w:rPr>
                <w:b/>
                <w:bCs/>
                <w:sz w:val="20"/>
                <w:szCs w:val="20"/>
              </w:rPr>
              <w:t> 263 803,74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8FE97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1 131 074,69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BBD65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1 234 669,85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9DC408" w14:textId="77777777" w:rsidR="00F254E1" w:rsidRPr="00BC11B2" w:rsidRDefault="00F254E1" w:rsidP="00F254E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254E1" w:rsidRPr="00BC11B2" w14:paraId="40D9BEC8" w14:textId="77777777" w:rsidTr="0016207A">
        <w:trPr>
          <w:trHeight w:val="102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4628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Обеспечение деятельности органов местного самоуправления сельского поселения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F39C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891E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72D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C316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FA54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3F6AC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AFD9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C91F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2</w:t>
            </w:r>
            <w:r w:rsidRPr="00BC11B2">
              <w:rPr>
                <w:sz w:val="20"/>
                <w:szCs w:val="20"/>
              </w:rPr>
              <w:t>61 904,00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66023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561 182,69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2E932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557 197,85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D8EBC4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5AFF69A8" w14:textId="77777777" w:rsidTr="0016207A">
        <w:trPr>
          <w:trHeight w:val="408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CCCE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Обеспечение деятельности главы местной администрации (исполнительно-распорядительного органа муниципального образования)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5E5F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4C4C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E8E32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1BD9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3819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EF34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846A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A8C24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2</w:t>
            </w:r>
            <w:r w:rsidRPr="00BC11B2">
              <w:rPr>
                <w:sz w:val="20"/>
                <w:szCs w:val="20"/>
              </w:rPr>
              <w:t>61 904,00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F325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561 182,69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C329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557 197,85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7CA62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26C3D3B4" w14:textId="77777777" w:rsidTr="0016207A">
        <w:trPr>
          <w:trHeight w:val="51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280D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lastRenderedPageBreak/>
              <w:t>Иные непрограммные мероприятия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E424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1898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654C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EB0A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CD602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AD98D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8D35C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141CC" w14:textId="38047115" w:rsidR="00F254E1" w:rsidRPr="00BC11B2" w:rsidRDefault="008C79EE" w:rsidP="00F254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3 001 899,74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5ECA1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569 892,00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394D7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677 472,00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E19FFE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48352AA1" w14:textId="77777777" w:rsidTr="0016207A">
        <w:trPr>
          <w:trHeight w:val="76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77AF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Условно утвержденные расходы (Иные бюджетные ассигнования)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53F8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203E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D0FD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63B5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E8ECF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962C2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E71DC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2E667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DE366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107 910,00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97BC6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207 190,00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8E2BDA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07E346E3" w14:textId="77777777" w:rsidTr="0016207A">
        <w:trPr>
          <w:trHeight w:val="3315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33A3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6C33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AF38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CB1B9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AC47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00110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02D9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31AA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370F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1487C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3</w:t>
            </w:r>
            <w:r w:rsidRPr="00BC11B2">
              <w:rPr>
                <w:sz w:val="20"/>
                <w:szCs w:val="20"/>
              </w:rPr>
              <w:t>80 759,00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6A306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91 376,00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8FF2F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91 376,00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E29E64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56BFA4E9" w14:textId="77777777" w:rsidTr="0016207A">
        <w:trPr>
          <w:trHeight w:val="2880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1CCD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4B00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0CD6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60892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9C9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00120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AEE4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3CDB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7E0F6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E2465" w14:textId="6CEFCD27" w:rsidR="00F254E1" w:rsidRPr="00BC11B2" w:rsidRDefault="00C87933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1 066 8</w:t>
            </w:r>
            <w:r w:rsidR="00F254E1" w:rsidRPr="00BC11B2">
              <w:rPr>
                <w:sz w:val="20"/>
                <w:szCs w:val="20"/>
              </w:rPr>
              <w:t>25,00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7072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AB33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1B3B52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33D614AD" w14:textId="77777777" w:rsidTr="0016207A">
        <w:trPr>
          <w:trHeight w:val="213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5C9C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B779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8523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7112D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AB53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74FA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800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7B4D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1DA5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2694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C11B2">
              <w:rPr>
                <w:sz w:val="20"/>
                <w:szCs w:val="20"/>
              </w:rPr>
              <w:t>6 500,00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E175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34 545,00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690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36 645,00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E149B9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6BD6FA84" w14:textId="77777777" w:rsidTr="0016207A">
        <w:trPr>
          <w:trHeight w:val="2880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FBDA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Межбюджетные трансферты бюджету муниципального района из бюджета  сельского поселения на осуществление части полномочий по решению вопросов местного значения в соответствии с заключенным соглашением (Межбюджетные трансферты)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1AD3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EFAB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4E8E5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7455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B5A7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A74D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19F1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0414C" w14:textId="20BF71DF" w:rsidR="00F254E1" w:rsidRPr="00BC11B2" w:rsidRDefault="008C79EE" w:rsidP="00F254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135 160,36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5A63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148 161,00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6B998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148 161,00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2AAA60" w14:textId="77777777" w:rsidR="00F254E1" w:rsidRPr="00BC11B2" w:rsidRDefault="00F254E1" w:rsidP="00F254E1">
            <w:pPr>
              <w:jc w:val="right"/>
              <w:rPr>
                <w:sz w:val="20"/>
                <w:szCs w:val="20"/>
              </w:rPr>
            </w:pPr>
          </w:p>
        </w:tc>
      </w:tr>
      <w:tr w:rsidR="00F254E1" w:rsidRPr="00BC11B2" w14:paraId="19615184" w14:textId="77777777" w:rsidTr="0016207A">
        <w:trPr>
          <w:gridAfter w:val="2"/>
          <w:wAfter w:w="658" w:type="dxa"/>
          <w:trHeight w:val="557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8B65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Межбюджетные трансферты бюджету муниципального района на осуществление полномочий в части закупок товаров,</w:t>
            </w:r>
            <w:r w:rsidR="001711D5">
              <w:rPr>
                <w:sz w:val="20"/>
                <w:szCs w:val="20"/>
              </w:rPr>
              <w:t xml:space="preserve"> </w:t>
            </w:r>
            <w:r w:rsidRPr="00BC11B2">
              <w:rPr>
                <w:sz w:val="20"/>
                <w:szCs w:val="20"/>
              </w:rPr>
              <w:t>работ,</w:t>
            </w:r>
            <w:r w:rsidR="001711D5">
              <w:rPr>
                <w:sz w:val="20"/>
                <w:szCs w:val="20"/>
              </w:rPr>
              <w:t xml:space="preserve"> </w:t>
            </w:r>
            <w:r w:rsidRPr="00BC11B2">
              <w:rPr>
                <w:sz w:val="20"/>
                <w:szCs w:val="20"/>
              </w:rPr>
              <w:t xml:space="preserve">услуг конкурентными способами определения </w:t>
            </w:r>
            <w:r w:rsidRPr="00BC11B2">
              <w:rPr>
                <w:sz w:val="20"/>
                <w:szCs w:val="20"/>
              </w:rPr>
              <w:lastRenderedPageBreak/>
              <w:t>поставщиков (подрядчиков, исполнителей) в соответствии с заключенным соглашением  (Межбюджетные трансферты)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7BD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lastRenderedPageBreak/>
              <w:t>99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8619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39A37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0261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07100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13E3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C3D8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1992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CFB4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4 000,00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FCC2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7981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4 000,00</w:t>
            </w:r>
          </w:p>
        </w:tc>
      </w:tr>
      <w:tr w:rsidR="00F254E1" w:rsidRPr="00BC11B2" w14:paraId="41D3FADA" w14:textId="77777777" w:rsidTr="0016207A">
        <w:trPr>
          <w:gridAfter w:val="2"/>
          <w:wAfter w:w="658" w:type="dxa"/>
          <w:trHeight w:val="557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F52B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A3FA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892A7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EF84B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8371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51180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6C2D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D057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6DCB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E9E2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144 200,00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5AB5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158 000,00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BD1F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164 200,00</w:t>
            </w:r>
          </w:p>
        </w:tc>
      </w:tr>
      <w:tr w:rsidR="00F254E1" w:rsidRPr="00BC11B2" w14:paraId="6C32901F" w14:textId="77777777" w:rsidTr="0016207A">
        <w:trPr>
          <w:gridAfter w:val="2"/>
          <w:wAfter w:w="658" w:type="dxa"/>
          <w:trHeight w:val="557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6784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  <w:r w:rsidRPr="00BC11B2">
              <w:rPr>
                <w:sz w:val="20"/>
                <w:szCs w:val="20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F297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7880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AA334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3C4F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51180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78DE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C62F0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02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C609C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32F3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25 900,00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64191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25 900,00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3E8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25 900,00</w:t>
            </w:r>
          </w:p>
        </w:tc>
      </w:tr>
      <w:tr w:rsidR="00F254E1" w:rsidRPr="00BC11B2" w14:paraId="29A27DD1" w14:textId="77777777" w:rsidTr="0016207A">
        <w:trPr>
          <w:gridAfter w:val="2"/>
          <w:wAfter w:w="658" w:type="dxa"/>
          <w:trHeight w:val="557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DA7D" w14:textId="77777777" w:rsidR="00F254E1" w:rsidRPr="00BC11B2" w:rsidRDefault="00F254E1" w:rsidP="00F254E1">
            <w:pPr>
              <w:rPr>
                <w:color w:val="000000"/>
                <w:sz w:val="20"/>
                <w:szCs w:val="20"/>
              </w:rPr>
            </w:pPr>
            <w:r w:rsidRPr="00BC11B2">
              <w:rPr>
                <w:sz w:val="18"/>
                <w:szCs w:val="18"/>
              </w:rPr>
              <w:t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 w:rsidRPr="00BC11B2">
              <w:rPr>
                <w:sz w:val="20"/>
                <w:szCs w:val="20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DD68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C199E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F7FB1" w14:textId="77777777" w:rsidR="00F254E1" w:rsidRPr="00BC11B2" w:rsidRDefault="00F254E1" w:rsidP="00F254E1">
            <w:pPr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2731B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87120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6A96D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E938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EDFE9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13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0D21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218 555,38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9DF5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A75B4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0,00</w:t>
            </w:r>
          </w:p>
        </w:tc>
      </w:tr>
      <w:tr w:rsidR="00F254E1" w:rsidRPr="00BC11B2" w14:paraId="49EA5D8B" w14:textId="77777777" w:rsidTr="0016207A">
        <w:trPr>
          <w:trHeight w:val="375"/>
        </w:trPr>
        <w:tc>
          <w:tcPr>
            <w:tcW w:w="2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857A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A8F41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6AD12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A5A23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0DF4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B76F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10015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CE88A" w14:textId="77777777" w:rsidR="00F254E1" w:rsidRPr="00BC11B2" w:rsidRDefault="00F254E1" w:rsidP="00F254E1">
            <w:pPr>
              <w:jc w:val="center"/>
              <w:rPr>
                <w:sz w:val="20"/>
                <w:szCs w:val="20"/>
              </w:rPr>
            </w:pPr>
            <w:r w:rsidRPr="00BC11B2">
              <w:rPr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1D7D8" w14:textId="302F5704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12</w:t>
            </w:r>
            <w:r w:rsidR="00C87933">
              <w:rPr>
                <w:b/>
                <w:bCs/>
                <w:sz w:val="20"/>
                <w:szCs w:val="20"/>
              </w:rPr>
              <w:t> 575 956,75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2278C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3 868 955,45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41AE5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  <w:r w:rsidRPr="00BC11B2">
              <w:rPr>
                <w:b/>
                <w:bCs/>
                <w:sz w:val="20"/>
                <w:szCs w:val="20"/>
              </w:rPr>
              <w:t>3 894 189,15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48B8E7" w14:textId="77777777" w:rsidR="00F254E1" w:rsidRPr="00BC11B2" w:rsidRDefault="00F254E1" w:rsidP="00F25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F137F5A" w14:textId="77777777" w:rsidR="00F254E1" w:rsidRPr="00BC11B2" w:rsidRDefault="00F254E1" w:rsidP="00F254E1">
      <w:pPr>
        <w:jc w:val="right"/>
        <w:rPr>
          <w:sz w:val="18"/>
          <w:szCs w:val="18"/>
        </w:rPr>
      </w:pPr>
    </w:p>
    <w:p w14:paraId="6A098213" w14:textId="77777777" w:rsidR="00F254E1" w:rsidRPr="00BC11B2" w:rsidRDefault="00F254E1" w:rsidP="00F254E1">
      <w:pPr>
        <w:jc w:val="right"/>
        <w:rPr>
          <w:sz w:val="18"/>
          <w:szCs w:val="18"/>
        </w:rPr>
      </w:pPr>
    </w:p>
    <w:p w14:paraId="09CFFFB4" w14:textId="77777777" w:rsidR="00F254E1" w:rsidRPr="00BC11B2" w:rsidRDefault="00F254E1" w:rsidP="00F254E1">
      <w:pPr>
        <w:jc w:val="right"/>
        <w:rPr>
          <w:sz w:val="18"/>
          <w:szCs w:val="18"/>
        </w:rPr>
      </w:pPr>
    </w:p>
    <w:p w14:paraId="0B9145FB" w14:textId="77777777" w:rsidR="00F254E1" w:rsidRPr="00BC11B2" w:rsidRDefault="00F254E1" w:rsidP="00F254E1">
      <w:pPr>
        <w:jc w:val="right"/>
        <w:rPr>
          <w:sz w:val="18"/>
          <w:szCs w:val="18"/>
        </w:rPr>
      </w:pPr>
    </w:p>
    <w:p w14:paraId="5F365A64" w14:textId="77777777" w:rsidR="00F254E1" w:rsidRPr="00BC11B2" w:rsidRDefault="00F254E1" w:rsidP="00F254E1">
      <w:pPr>
        <w:tabs>
          <w:tab w:val="left" w:pos="1110"/>
          <w:tab w:val="center" w:pos="4677"/>
        </w:tabs>
        <w:rPr>
          <w:b/>
          <w:bCs/>
          <w:sz w:val="18"/>
          <w:szCs w:val="18"/>
        </w:rPr>
      </w:pPr>
    </w:p>
    <w:p w14:paraId="43368E9C" w14:textId="77777777" w:rsidR="00F254E1" w:rsidRDefault="00F254E1"/>
    <w:p w14:paraId="49B0C160" w14:textId="77777777" w:rsidR="00523994" w:rsidRDefault="00523994"/>
    <w:p w14:paraId="5A55FAD6" w14:textId="77777777" w:rsidR="00523994" w:rsidRDefault="00523994"/>
    <w:p w14:paraId="4A978323" w14:textId="77777777" w:rsidR="00523994" w:rsidRPr="00523994" w:rsidRDefault="00523994" w:rsidP="00523994">
      <w:pPr>
        <w:jc w:val="right"/>
        <w:rPr>
          <w:b/>
          <w:sz w:val="18"/>
          <w:szCs w:val="18"/>
          <w:lang w:eastAsia="en-US"/>
        </w:rPr>
      </w:pPr>
      <w:r w:rsidRPr="00523994">
        <w:rPr>
          <w:b/>
          <w:bCs/>
          <w:sz w:val="18"/>
          <w:szCs w:val="18"/>
        </w:rPr>
        <w:lastRenderedPageBreak/>
        <w:t xml:space="preserve">Приложение № 8 </w:t>
      </w:r>
    </w:p>
    <w:p w14:paraId="318EB88C" w14:textId="77777777" w:rsidR="00523994" w:rsidRPr="00523994" w:rsidRDefault="00523994" w:rsidP="00523994">
      <w:pPr>
        <w:ind w:left="3540" w:firstLine="708"/>
        <w:jc w:val="right"/>
        <w:rPr>
          <w:sz w:val="18"/>
          <w:szCs w:val="18"/>
        </w:rPr>
      </w:pPr>
      <w:r w:rsidRPr="00523994">
        <w:rPr>
          <w:sz w:val="18"/>
          <w:szCs w:val="18"/>
        </w:rPr>
        <w:t>к бюджету сельского поселения</w:t>
      </w:r>
    </w:p>
    <w:p w14:paraId="4B4A9CBD" w14:textId="77777777" w:rsidR="00523994" w:rsidRPr="00523994" w:rsidRDefault="00523994" w:rsidP="00523994">
      <w:pPr>
        <w:ind w:left="3540" w:firstLine="708"/>
        <w:jc w:val="right"/>
        <w:rPr>
          <w:sz w:val="18"/>
          <w:szCs w:val="18"/>
        </w:rPr>
      </w:pPr>
      <w:r w:rsidRPr="00523994">
        <w:rPr>
          <w:sz w:val="18"/>
          <w:szCs w:val="18"/>
        </w:rPr>
        <w:t xml:space="preserve">Дуровский сельсовет Добринского </w:t>
      </w:r>
    </w:p>
    <w:p w14:paraId="086BDC40" w14:textId="77777777" w:rsidR="00523994" w:rsidRPr="00523994" w:rsidRDefault="00523994" w:rsidP="00523994">
      <w:pPr>
        <w:ind w:left="3540" w:firstLine="708"/>
        <w:jc w:val="right"/>
        <w:rPr>
          <w:sz w:val="18"/>
          <w:szCs w:val="18"/>
        </w:rPr>
      </w:pPr>
      <w:r w:rsidRPr="00523994">
        <w:rPr>
          <w:sz w:val="18"/>
          <w:szCs w:val="18"/>
        </w:rPr>
        <w:t>муниципального района Липецкой области</w:t>
      </w:r>
    </w:p>
    <w:p w14:paraId="2CED31B5" w14:textId="77777777" w:rsidR="00523994" w:rsidRPr="00523994" w:rsidRDefault="00523994" w:rsidP="00523994">
      <w:pPr>
        <w:tabs>
          <w:tab w:val="left" w:pos="420"/>
          <w:tab w:val="right" w:pos="8998"/>
        </w:tabs>
        <w:jc w:val="right"/>
        <w:rPr>
          <w:sz w:val="18"/>
          <w:szCs w:val="18"/>
        </w:rPr>
      </w:pPr>
      <w:r w:rsidRPr="00523994">
        <w:rPr>
          <w:sz w:val="18"/>
          <w:szCs w:val="18"/>
        </w:rPr>
        <w:t>Российской Федерации на 2025 год</w:t>
      </w:r>
    </w:p>
    <w:p w14:paraId="2298B7E9" w14:textId="77777777" w:rsidR="00523994" w:rsidRPr="00523994" w:rsidRDefault="00523994" w:rsidP="00523994">
      <w:pPr>
        <w:ind w:left="3540" w:firstLine="708"/>
        <w:jc w:val="right"/>
        <w:rPr>
          <w:sz w:val="18"/>
          <w:szCs w:val="18"/>
        </w:rPr>
      </w:pPr>
      <w:r w:rsidRPr="00523994">
        <w:rPr>
          <w:sz w:val="18"/>
          <w:szCs w:val="18"/>
        </w:rPr>
        <w:t>и плановый период 2026 и 2027 годов</w:t>
      </w:r>
    </w:p>
    <w:p w14:paraId="57D4203D" w14:textId="77777777" w:rsidR="00523994" w:rsidRPr="00523994" w:rsidRDefault="00523994" w:rsidP="00523994">
      <w:pPr>
        <w:jc w:val="right"/>
        <w:rPr>
          <w:sz w:val="18"/>
          <w:szCs w:val="18"/>
        </w:rPr>
      </w:pPr>
    </w:p>
    <w:p w14:paraId="7FE59FA5" w14:textId="77777777" w:rsidR="00523994" w:rsidRPr="00523994" w:rsidRDefault="00523994" w:rsidP="00523994">
      <w:pPr>
        <w:jc w:val="both"/>
        <w:rPr>
          <w:sz w:val="18"/>
          <w:szCs w:val="18"/>
        </w:rPr>
      </w:pPr>
    </w:p>
    <w:p w14:paraId="272A74D4" w14:textId="77777777" w:rsidR="00523994" w:rsidRPr="00523994" w:rsidRDefault="00523994" w:rsidP="00523994">
      <w:pPr>
        <w:spacing w:after="120"/>
        <w:contextualSpacing/>
        <w:jc w:val="center"/>
        <w:rPr>
          <w:b/>
          <w:sz w:val="18"/>
          <w:szCs w:val="18"/>
          <w:lang w:val="x-none" w:eastAsia="x-none"/>
        </w:rPr>
      </w:pPr>
      <w:r w:rsidRPr="00523994">
        <w:rPr>
          <w:b/>
          <w:sz w:val="18"/>
          <w:szCs w:val="18"/>
          <w:lang w:val="x-none" w:eastAsia="x-none"/>
        </w:rPr>
        <w:t>Объем межбюджетных трансфертов,  передаваемых бюджету</w:t>
      </w:r>
    </w:p>
    <w:p w14:paraId="22D0B478" w14:textId="77777777" w:rsidR="00523994" w:rsidRPr="00523994" w:rsidRDefault="00523994" w:rsidP="00523994">
      <w:pPr>
        <w:spacing w:after="120"/>
        <w:contextualSpacing/>
        <w:jc w:val="center"/>
        <w:rPr>
          <w:b/>
          <w:sz w:val="18"/>
          <w:szCs w:val="18"/>
          <w:lang w:val="x-none" w:eastAsia="x-none"/>
        </w:rPr>
      </w:pPr>
      <w:r w:rsidRPr="00523994">
        <w:rPr>
          <w:b/>
          <w:sz w:val="18"/>
          <w:szCs w:val="18"/>
          <w:lang w:val="x-none" w:eastAsia="x-none"/>
        </w:rPr>
        <w:t>муниципального района из бюджета сельского поселения</w:t>
      </w:r>
    </w:p>
    <w:p w14:paraId="3BA83610" w14:textId="77777777" w:rsidR="00523994" w:rsidRPr="00523994" w:rsidRDefault="00523994" w:rsidP="00523994">
      <w:pPr>
        <w:spacing w:after="120"/>
        <w:contextualSpacing/>
        <w:jc w:val="center"/>
        <w:rPr>
          <w:b/>
          <w:sz w:val="18"/>
          <w:szCs w:val="18"/>
          <w:lang w:val="x-none" w:eastAsia="x-none"/>
        </w:rPr>
      </w:pPr>
      <w:r w:rsidRPr="00523994">
        <w:rPr>
          <w:b/>
          <w:sz w:val="18"/>
          <w:szCs w:val="18"/>
          <w:lang w:val="x-none" w:eastAsia="x-none"/>
        </w:rPr>
        <w:t>на осуществление части полномочий по решению</w:t>
      </w:r>
    </w:p>
    <w:p w14:paraId="3F2ECED1" w14:textId="77777777" w:rsidR="00523994" w:rsidRPr="00523994" w:rsidRDefault="00523994" w:rsidP="00523994">
      <w:pPr>
        <w:spacing w:after="120"/>
        <w:contextualSpacing/>
        <w:jc w:val="center"/>
        <w:rPr>
          <w:b/>
          <w:sz w:val="18"/>
          <w:szCs w:val="18"/>
          <w:lang w:val="x-none" w:eastAsia="x-none"/>
        </w:rPr>
      </w:pPr>
      <w:r w:rsidRPr="00523994">
        <w:rPr>
          <w:b/>
          <w:sz w:val="18"/>
          <w:szCs w:val="18"/>
          <w:lang w:val="x-none" w:eastAsia="x-none"/>
        </w:rPr>
        <w:t xml:space="preserve">вопросов местного значения на 2025 год и на плановый период </w:t>
      </w:r>
      <w:r w:rsidRPr="00523994">
        <w:rPr>
          <w:b/>
          <w:bCs/>
          <w:sz w:val="18"/>
          <w:szCs w:val="18"/>
          <w:lang w:val="x-none" w:eastAsia="x-none"/>
        </w:rPr>
        <w:t>2026 и 2027 годов</w:t>
      </w:r>
    </w:p>
    <w:p w14:paraId="01C0FAF3" w14:textId="77777777" w:rsidR="00523994" w:rsidRPr="00523994" w:rsidRDefault="00523994" w:rsidP="00523994">
      <w:pPr>
        <w:tabs>
          <w:tab w:val="left" w:pos="8460"/>
        </w:tabs>
        <w:ind w:right="459"/>
        <w:jc w:val="right"/>
        <w:rPr>
          <w:sz w:val="18"/>
          <w:szCs w:val="18"/>
        </w:rPr>
      </w:pPr>
      <w:r w:rsidRPr="00523994">
        <w:rPr>
          <w:sz w:val="18"/>
          <w:szCs w:val="18"/>
        </w:rPr>
        <w:t xml:space="preserve">руб. </w:t>
      </w:r>
    </w:p>
    <w:tbl>
      <w:tblPr>
        <w:tblW w:w="0" w:type="auto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8"/>
        <w:gridCol w:w="1833"/>
        <w:gridCol w:w="1701"/>
        <w:gridCol w:w="1843"/>
      </w:tblGrid>
      <w:tr w:rsidR="00523994" w:rsidRPr="00523994" w14:paraId="33A5BB68" w14:textId="77777777" w:rsidTr="001418C6">
        <w:tc>
          <w:tcPr>
            <w:tcW w:w="4858" w:type="dxa"/>
          </w:tcPr>
          <w:p w14:paraId="6367F9A4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833" w:type="dxa"/>
            <w:vAlign w:val="center"/>
          </w:tcPr>
          <w:p w14:paraId="26E0FFB8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 xml:space="preserve"> 2025 год</w:t>
            </w:r>
          </w:p>
        </w:tc>
        <w:tc>
          <w:tcPr>
            <w:tcW w:w="1701" w:type="dxa"/>
          </w:tcPr>
          <w:p w14:paraId="20BEF8FB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 xml:space="preserve"> 2026 год</w:t>
            </w:r>
          </w:p>
        </w:tc>
        <w:tc>
          <w:tcPr>
            <w:tcW w:w="1843" w:type="dxa"/>
          </w:tcPr>
          <w:p w14:paraId="5962856E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 xml:space="preserve"> 2027 год</w:t>
            </w:r>
          </w:p>
        </w:tc>
      </w:tr>
      <w:tr w:rsidR="00523994" w:rsidRPr="00523994" w14:paraId="0665CC11" w14:textId="77777777" w:rsidTr="001418C6">
        <w:tc>
          <w:tcPr>
            <w:tcW w:w="4858" w:type="dxa"/>
          </w:tcPr>
          <w:p w14:paraId="78135494" w14:textId="77777777" w:rsidR="00523994" w:rsidRPr="00523994" w:rsidRDefault="00523994" w:rsidP="00523994">
            <w:pPr>
              <w:jc w:val="both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Содержание специалиста по осуществлению контроля над исполнением бюджетов поселений</w:t>
            </w:r>
          </w:p>
        </w:tc>
        <w:tc>
          <w:tcPr>
            <w:tcW w:w="1833" w:type="dxa"/>
            <w:vAlign w:val="center"/>
          </w:tcPr>
          <w:p w14:paraId="18A09CC4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46 175,00</w:t>
            </w:r>
          </w:p>
        </w:tc>
        <w:tc>
          <w:tcPr>
            <w:tcW w:w="1701" w:type="dxa"/>
            <w:vAlign w:val="center"/>
          </w:tcPr>
          <w:p w14:paraId="64AACD5D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51 550,00</w:t>
            </w:r>
          </w:p>
        </w:tc>
        <w:tc>
          <w:tcPr>
            <w:tcW w:w="1843" w:type="dxa"/>
            <w:vAlign w:val="center"/>
          </w:tcPr>
          <w:p w14:paraId="0795518A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51 550,00</w:t>
            </w:r>
          </w:p>
        </w:tc>
      </w:tr>
      <w:tr w:rsidR="00523994" w:rsidRPr="00523994" w14:paraId="79C9E89B" w14:textId="77777777" w:rsidTr="001418C6">
        <w:tc>
          <w:tcPr>
            <w:tcW w:w="4858" w:type="dxa"/>
          </w:tcPr>
          <w:p w14:paraId="0A524CBF" w14:textId="77777777" w:rsidR="00523994" w:rsidRPr="00523994" w:rsidRDefault="00523994" w:rsidP="00523994">
            <w:pPr>
              <w:jc w:val="both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Сопровождение информационных систем и программного обеспечения исполнения бюджетов поселений</w:t>
            </w:r>
          </w:p>
        </w:tc>
        <w:tc>
          <w:tcPr>
            <w:tcW w:w="1833" w:type="dxa"/>
            <w:vAlign w:val="center"/>
          </w:tcPr>
          <w:p w14:paraId="1256E114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51 550,00</w:t>
            </w:r>
          </w:p>
        </w:tc>
        <w:tc>
          <w:tcPr>
            <w:tcW w:w="1701" w:type="dxa"/>
            <w:vAlign w:val="center"/>
          </w:tcPr>
          <w:p w14:paraId="2A057DC1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51 550,00</w:t>
            </w:r>
          </w:p>
        </w:tc>
        <w:tc>
          <w:tcPr>
            <w:tcW w:w="1843" w:type="dxa"/>
            <w:vAlign w:val="center"/>
          </w:tcPr>
          <w:p w14:paraId="2FB62583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51 550,00</w:t>
            </w:r>
          </w:p>
        </w:tc>
      </w:tr>
      <w:tr w:rsidR="00523994" w:rsidRPr="00523994" w14:paraId="1E9D9AD1" w14:textId="77777777" w:rsidTr="001418C6">
        <w:tc>
          <w:tcPr>
            <w:tcW w:w="4858" w:type="dxa"/>
          </w:tcPr>
          <w:p w14:paraId="51ED703A" w14:textId="77777777" w:rsidR="00523994" w:rsidRPr="00523994" w:rsidRDefault="00523994" w:rsidP="00523994">
            <w:pPr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Осуществление внешнего муниципального финансового контроля</w:t>
            </w:r>
          </w:p>
        </w:tc>
        <w:tc>
          <w:tcPr>
            <w:tcW w:w="1833" w:type="dxa"/>
            <w:vAlign w:val="center"/>
          </w:tcPr>
          <w:p w14:paraId="1CF74CE5" w14:textId="5250188A" w:rsidR="00523994" w:rsidRPr="00523994" w:rsidRDefault="00F95D29" w:rsidP="00523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37 435,36</w:t>
            </w:r>
          </w:p>
        </w:tc>
        <w:tc>
          <w:tcPr>
            <w:tcW w:w="1701" w:type="dxa"/>
            <w:vAlign w:val="center"/>
          </w:tcPr>
          <w:p w14:paraId="564DAF47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45 061,00</w:t>
            </w:r>
          </w:p>
        </w:tc>
        <w:tc>
          <w:tcPr>
            <w:tcW w:w="1843" w:type="dxa"/>
            <w:vAlign w:val="center"/>
          </w:tcPr>
          <w:p w14:paraId="7D4A1892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45 061,00</w:t>
            </w:r>
          </w:p>
        </w:tc>
      </w:tr>
      <w:tr w:rsidR="00523994" w:rsidRPr="00523994" w14:paraId="4853D870" w14:textId="77777777" w:rsidTr="001418C6">
        <w:tc>
          <w:tcPr>
            <w:tcW w:w="4858" w:type="dxa"/>
          </w:tcPr>
          <w:p w14:paraId="1F490E7B" w14:textId="77777777" w:rsidR="00523994" w:rsidRPr="00523994" w:rsidRDefault="00523994" w:rsidP="00523994">
            <w:pPr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833" w:type="dxa"/>
            <w:vAlign w:val="center"/>
          </w:tcPr>
          <w:p w14:paraId="50BD5442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1 250 169,00</w:t>
            </w:r>
          </w:p>
        </w:tc>
        <w:tc>
          <w:tcPr>
            <w:tcW w:w="1701" w:type="dxa"/>
            <w:vAlign w:val="center"/>
          </w:tcPr>
          <w:p w14:paraId="0A563E13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1 671 635,00</w:t>
            </w:r>
          </w:p>
        </w:tc>
        <w:tc>
          <w:tcPr>
            <w:tcW w:w="1843" w:type="dxa"/>
            <w:vAlign w:val="center"/>
          </w:tcPr>
          <w:p w14:paraId="29980711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1 671 635,00</w:t>
            </w:r>
          </w:p>
        </w:tc>
      </w:tr>
      <w:tr w:rsidR="00523994" w:rsidRPr="00523994" w14:paraId="09C34C79" w14:textId="77777777" w:rsidTr="001418C6">
        <w:tc>
          <w:tcPr>
            <w:tcW w:w="4858" w:type="dxa"/>
          </w:tcPr>
          <w:p w14:paraId="53A3228B" w14:textId="77777777" w:rsidR="00523994" w:rsidRPr="00523994" w:rsidRDefault="00523994" w:rsidP="00523994">
            <w:pPr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Осуществление закупок товаров, работ, услуг конкурентными способами определения поставщиков (подрядчиков, исполнителей)</w:t>
            </w:r>
          </w:p>
        </w:tc>
        <w:tc>
          <w:tcPr>
            <w:tcW w:w="1833" w:type="dxa"/>
            <w:vAlign w:val="center"/>
          </w:tcPr>
          <w:p w14:paraId="347110E1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4 000,00</w:t>
            </w:r>
          </w:p>
        </w:tc>
        <w:tc>
          <w:tcPr>
            <w:tcW w:w="1701" w:type="dxa"/>
            <w:vAlign w:val="center"/>
          </w:tcPr>
          <w:p w14:paraId="70A14E2B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4 000,00</w:t>
            </w:r>
          </w:p>
        </w:tc>
        <w:tc>
          <w:tcPr>
            <w:tcW w:w="1843" w:type="dxa"/>
            <w:vAlign w:val="center"/>
          </w:tcPr>
          <w:p w14:paraId="7740BDEE" w14:textId="77777777" w:rsidR="00523994" w:rsidRPr="00523994" w:rsidRDefault="00523994" w:rsidP="00523994">
            <w:pPr>
              <w:jc w:val="center"/>
              <w:rPr>
                <w:sz w:val="18"/>
                <w:szCs w:val="18"/>
              </w:rPr>
            </w:pPr>
            <w:r w:rsidRPr="00523994">
              <w:rPr>
                <w:sz w:val="18"/>
                <w:szCs w:val="18"/>
              </w:rPr>
              <w:t>4 000,00</w:t>
            </w:r>
          </w:p>
        </w:tc>
      </w:tr>
      <w:tr w:rsidR="00523994" w:rsidRPr="00523994" w14:paraId="407501BD" w14:textId="77777777" w:rsidTr="001418C6">
        <w:tc>
          <w:tcPr>
            <w:tcW w:w="4858" w:type="dxa"/>
          </w:tcPr>
          <w:p w14:paraId="24597EEC" w14:textId="77777777" w:rsidR="00523994" w:rsidRPr="00523994" w:rsidRDefault="00523994" w:rsidP="00523994">
            <w:pPr>
              <w:rPr>
                <w:b/>
                <w:bCs/>
                <w:sz w:val="18"/>
                <w:szCs w:val="18"/>
              </w:rPr>
            </w:pPr>
            <w:r w:rsidRPr="00523994">
              <w:rPr>
                <w:b/>
                <w:bCs/>
                <w:sz w:val="18"/>
                <w:szCs w:val="18"/>
              </w:rPr>
              <w:t xml:space="preserve"> ВСЕГО</w:t>
            </w:r>
          </w:p>
        </w:tc>
        <w:tc>
          <w:tcPr>
            <w:tcW w:w="1833" w:type="dxa"/>
            <w:vAlign w:val="center"/>
          </w:tcPr>
          <w:p w14:paraId="1866E9B8" w14:textId="3B71BB79" w:rsidR="00523994" w:rsidRPr="00523994" w:rsidRDefault="00523994" w:rsidP="00523994">
            <w:pPr>
              <w:jc w:val="center"/>
              <w:rPr>
                <w:b/>
                <w:bCs/>
                <w:sz w:val="18"/>
                <w:szCs w:val="18"/>
              </w:rPr>
            </w:pPr>
            <w:r w:rsidRPr="00523994">
              <w:rPr>
                <w:b/>
                <w:bCs/>
                <w:sz w:val="18"/>
                <w:szCs w:val="18"/>
              </w:rPr>
              <w:t>1</w:t>
            </w:r>
            <w:r w:rsidR="00F95D29">
              <w:rPr>
                <w:b/>
                <w:bCs/>
                <w:sz w:val="18"/>
                <w:szCs w:val="18"/>
              </w:rPr>
              <w:t> 389 329,36</w:t>
            </w:r>
          </w:p>
        </w:tc>
        <w:tc>
          <w:tcPr>
            <w:tcW w:w="1701" w:type="dxa"/>
            <w:vAlign w:val="center"/>
          </w:tcPr>
          <w:p w14:paraId="3F210459" w14:textId="77777777" w:rsidR="00523994" w:rsidRPr="00523994" w:rsidRDefault="00523994" w:rsidP="00523994">
            <w:pPr>
              <w:jc w:val="center"/>
              <w:rPr>
                <w:b/>
                <w:bCs/>
                <w:sz w:val="18"/>
                <w:szCs w:val="18"/>
              </w:rPr>
            </w:pPr>
            <w:r w:rsidRPr="00523994">
              <w:rPr>
                <w:b/>
                <w:bCs/>
                <w:sz w:val="18"/>
                <w:szCs w:val="18"/>
              </w:rPr>
              <w:t>1 823 796,00</w:t>
            </w:r>
          </w:p>
        </w:tc>
        <w:tc>
          <w:tcPr>
            <w:tcW w:w="1843" w:type="dxa"/>
            <w:vAlign w:val="center"/>
          </w:tcPr>
          <w:p w14:paraId="70B08F43" w14:textId="77777777" w:rsidR="00523994" w:rsidRPr="00523994" w:rsidRDefault="00523994" w:rsidP="00523994">
            <w:pPr>
              <w:jc w:val="center"/>
              <w:rPr>
                <w:b/>
                <w:bCs/>
                <w:sz w:val="18"/>
                <w:szCs w:val="18"/>
              </w:rPr>
            </w:pPr>
            <w:r w:rsidRPr="00523994">
              <w:rPr>
                <w:b/>
                <w:bCs/>
                <w:sz w:val="18"/>
                <w:szCs w:val="18"/>
              </w:rPr>
              <w:t>1 823 796,00</w:t>
            </w:r>
          </w:p>
        </w:tc>
      </w:tr>
    </w:tbl>
    <w:p w14:paraId="63D08800" w14:textId="77777777" w:rsidR="00523994" w:rsidRPr="00523994" w:rsidRDefault="00523994" w:rsidP="00523994">
      <w:pPr>
        <w:jc w:val="both"/>
        <w:rPr>
          <w:sz w:val="18"/>
          <w:szCs w:val="18"/>
        </w:rPr>
      </w:pPr>
    </w:p>
    <w:p w14:paraId="51FE47C2" w14:textId="77777777" w:rsidR="00523994" w:rsidRPr="00523994" w:rsidRDefault="00523994" w:rsidP="00523994">
      <w:pPr>
        <w:jc w:val="right"/>
        <w:rPr>
          <w:sz w:val="18"/>
          <w:szCs w:val="18"/>
        </w:rPr>
      </w:pPr>
    </w:p>
    <w:p w14:paraId="75013692" w14:textId="77777777" w:rsidR="00523994" w:rsidRDefault="00523994"/>
    <w:sectPr w:rsidR="00523994" w:rsidSect="0002355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Harmon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A6DC9B"/>
    <w:multiLevelType w:val="singleLevel"/>
    <w:tmpl w:val="81A6DC9B"/>
    <w:lvl w:ilvl="0">
      <w:start w:val="1"/>
      <w:numFmt w:val="decimal"/>
      <w:suff w:val="space"/>
      <w:lvlText w:val="%1)"/>
      <w:lvlJc w:val="left"/>
      <w:pPr>
        <w:ind w:left="455" w:firstLine="0"/>
      </w:pPr>
    </w:lvl>
  </w:abstractNum>
  <w:abstractNum w:abstractNumId="1" w15:restartNumberingAfterBreak="0">
    <w:nsid w:val="AB78D03E"/>
    <w:multiLevelType w:val="singleLevel"/>
    <w:tmpl w:val="AB78D03E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E8B3F595"/>
    <w:multiLevelType w:val="singleLevel"/>
    <w:tmpl w:val="E8B3F595"/>
    <w:lvl w:ilvl="0">
      <w:start w:val="3"/>
      <w:numFmt w:val="decimal"/>
      <w:suff w:val="space"/>
      <w:lvlText w:val="%1."/>
      <w:lvlJc w:val="left"/>
    </w:lvl>
  </w:abstractNum>
  <w:abstractNum w:abstractNumId="3" w15:restartNumberingAfterBreak="0">
    <w:nsid w:val="09D54F82"/>
    <w:multiLevelType w:val="hybridMultilevel"/>
    <w:tmpl w:val="971C9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40C45"/>
    <w:multiLevelType w:val="multilevel"/>
    <w:tmpl w:val="37840C45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48B9371C"/>
    <w:multiLevelType w:val="hybridMultilevel"/>
    <w:tmpl w:val="1A6A9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A149E"/>
    <w:multiLevelType w:val="multilevel"/>
    <w:tmpl w:val="4ABA149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26B11"/>
    <w:multiLevelType w:val="hybridMultilevel"/>
    <w:tmpl w:val="23D87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701656">
    <w:abstractNumId w:val="4"/>
  </w:num>
  <w:num w:numId="2" w16cid:durableId="1959020803">
    <w:abstractNumId w:val="0"/>
  </w:num>
  <w:num w:numId="3" w16cid:durableId="1390151805">
    <w:abstractNumId w:val="6"/>
  </w:num>
  <w:num w:numId="4" w16cid:durableId="606036507">
    <w:abstractNumId w:val="2"/>
  </w:num>
  <w:num w:numId="5" w16cid:durableId="1317536801">
    <w:abstractNumId w:val="1"/>
  </w:num>
  <w:num w:numId="6" w16cid:durableId="931303">
    <w:abstractNumId w:val="3"/>
  </w:num>
  <w:num w:numId="7" w16cid:durableId="95564186">
    <w:abstractNumId w:val="5"/>
  </w:num>
  <w:num w:numId="8" w16cid:durableId="3561275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C7E"/>
    <w:rsid w:val="00023550"/>
    <w:rsid w:val="00084916"/>
    <w:rsid w:val="000A127A"/>
    <w:rsid w:val="000B3BFA"/>
    <w:rsid w:val="000F127A"/>
    <w:rsid w:val="00126B36"/>
    <w:rsid w:val="0016207A"/>
    <w:rsid w:val="00163199"/>
    <w:rsid w:val="001711D5"/>
    <w:rsid w:val="001758CC"/>
    <w:rsid w:val="00180952"/>
    <w:rsid w:val="00292008"/>
    <w:rsid w:val="002F4EB6"/>
    <w:rsid w:val="00366251"/>
    <w:rsid w:val="00475E61"/>
    <w:rsid w:val="00523994"/>
    <w:rsid w:val="00547AF1"/>
    <w:rsid w:val="00590739"/>
    <w:rsid w:val="0068368E"/>
    <w:rsid w:val="006B790B"/>
    <w:rsid w:val="00700E40"/>
    <w:rsid w:val="00732A85"/>
    <w:rsid w:val="00777C7E"/>
    <w:rsid w:val="007B6A7C"/>
    <w:rsid w:val="007C22FB"/>
    <w:rsid w:val="007E4919"/>
    <w:rsid w:val="007E5DAC"/>
    <w:rsid w:val="00812514"/>
    <w:rsid w:val="008468B1"/>
    <w:rsid w:val="00855751"/>
    <w:rsid w:val="0086410B"/>
    <w:rsid w:val="00876721"/>
    <w:rsid w:val="00896C34"/>
    <w:rsid w:val="008C79EE"/>
    <w:rsid w:val="0096775E"/>
    <w:rsid w:val="00A0501E"/>
    <w:rsid w:val="00A764A9"/>
    <w:rsid w:val="00A90149"/>
    <w:rsid w:val="00AC266C"/>
    <w:rsid w:val="00B91C9F"/>
    <w:rsid w:val="00C165AC"/>
    <w:rsid w:val="00C87933"/>
    <w:rsid w:val="00D33610"/>
    <w:rsid w:val="00DB7A82"/>
    <w:rsid w:val="00DE3117"/>
    <w:rsid w:val="00EC4442"/>
    <w:rsid w:val="00F254E1"/>
    <w:rsid w:val="00F9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D1BA"/>
  <w15:docId w15:val="{8778463F-397A-4252-BAE0-76705739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C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54E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F254E1"/>
    <w:pPr>
      <w:keepNext/>
      <w:ind w:firstLine="709"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254E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F254E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254E1"/>
    <w:pPr>
      <w:keepNext/>
      <w:outlineLvl w:val="4"/>
    </w:pPr>
    <w:rPr>
      <w:rFonts w:eastAsia="Times New Roman"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F254E1"/>
    <w:pPr>
      <w:keepNext/>
      <w:outlineLvl w:val="5"/>
    </w:pPr>
    <w:rPr>
      <w:rFonts w:eastAsia="Times New Roman"/>
      <w:i/>
      <w:iCs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777C7E"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F254E1"/>
    <w:p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F254E1"/>
    <w:pPr>
      <w:keepNext/>
      <w:outlineLvl w:val="8"/>
    </w:pPr>
    <w:rPr>
      <w:rFonts w:eastAsia="Times New Roman"/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777C7E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777C7E"/>
    <w:pPr>
      <w:jc w:val="center"/>
    </w:pPr>
    <w:rPr>
      <w:rFonts w:eastAsia="Times New Roman"/>
      <w:sz w:val="32"/>
      <w:szCs w:val="32"/>
    </w:rPr>
  </w:style>
  <w:style w:type="character" w:customStyle="1" w:styleId="a4">
    <w:name w:val="Подзаголовок Знак"/>
    <w:basedOn w:val="a0"/>
    <w:link w:val="a3"/>
    <w:rsid w:val="00777C7E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Balloon Text"/>
    <w:basedOn w:val="a"/>
    <w:link w:val="a6"/>
    <w:semiHidden/>
    <w:unhideWhenUsed/>
    <w:rsid w:val="00777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77C7E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254E1"/>
    <w:rPr>
      <w:rFonts w:ascii="Arial" w:eastAsia="Calibri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F254E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54E1"/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F254E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F254E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F254E1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F254E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F254E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11">
    <w:name w:val="Абзац списка1"/>
    <w:basedOn w:val="a"/>
    <w:qFormat/>
    <w:rsid w:val="00F254E1"/>
    <w:pPr>
      <w:ind w:left="720"/>
    </w:pPr>
  </w:style>
  <w:style w:type="character" w:customStyle="1" w:styleId="normaltextrun">
    <w:name w:val="normaltextrun"/>
    <w:basedOn w:val="a0"/>
    <w:qFormat/>
    <w:rsid w:val="00F254E1"/>
  </w:style>
  <w:style w:type="paragraph" w:styleId="a7">
    <w:name w:val="No Spacing"/>
    <w:uiPriority w:val="1"/>
    <w:qFormat/>
    <w:rsid w:val="00F2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254E1"/>
  </w:style>
  <w:style w:type="character" w:styleId="a8">
    <w:name w:val="Emphasis"/>
    <w:qFormat/>
    <w:rsid w:val="00F254E1"/>
    <w:rPr>
      <w:i/>
      <w:iCs/>
    </w:rPr>
  </w:style>
  <w:style w:type="character" w:styleId="a9">
    <w:name w:val="Hyperlink"/>
    <w:rsid w:val="00F254E1"/>
    <w:rPr>
      <w:color w:val="0000FF"/>
      <w:u w:val="single"/>
    </w:rPr>
  </w:style>
  <w:style w:type="paragraph" w:styleId="aa">
    <w:name w:val="footnote text"/>
    <w:basedOn w:val="a"/>
    <w:link w:val="ab"/>
    <w:rsid w:val="00F254E1"/>
    <w:rPr>
      <w:rFonts w:eastAsia="Times New Roman"/>
      <w:sz w:val="20"/>
      <w:lang w:val="x-none" w:eastAsia="x-none"/>
    </w:rPr>
  </w:style>
  <w:style w:type="character" w:customStyle="1" w:styleId="ab">
    <w:name w:val="Текст сноски Знак"/>
    <w:basedOn w:val="a0"/>
    <w:link w:val="aa"/>
    <w:rsid w:val="00F254E1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c">
    <w:name w:val="header"/>
    <w:basedOn w:val="a"/>
    <w:link w:val="ad"/>
    <w:rsid w:val="00F254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254E1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e">
    <w:name w:val="Body Text"/>
    <w:basedOn w:val="a"/>
    <w:link w:val="af"/>
    <w:rsid w:val="00F254E1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254E1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13">
    <w:name w:val="toc 1"/>
    <w:basedOn w:val="a"/>
    <w:next w:val="a"/>
    <w:rsid w:val="00F254E1"/>
    <w:pPr>
      <w:widowControl w:val="0"/>
      <w:autoSpaceDE w:val="0"/>
      <w:autoSpaceDN w:val="0"/>
      <w:adjustRightInd w:val="0"/>
    </w:pPr>
    <w:rPr>
      <w:rFonts w:eastAsia="Times New Roman"/>
      <w:snapToGrid w:val="0"/>
      <w:szCs w:val="20"/>
    </w:rPr>
  </w:style>
  <w:style w:type="paragraph" w:styleId="af0">
    <w:name w:val="Body Text Indent"/>
    <w:basedOn w:val="a"/>
    <w:link w:val="af1"/>
    <w:semiHidden/>
    <w:rsid w:val="00F254E1"/>
    <w:pPr>
      <w:ind w:firstLine="709"/>
      <w:jc w:val="both"/>
    </w:pPr>
  </w:style>
  <w:style w:type="character" w:customStyle="1" w:styleId="af1">
    <w:name w:val="Основной текст с отступом Знак"/>
    <w:basedOn w:val="a0"/>
    <w:link w:val="af0"/>
    <w:semiHidden/>
    <w:rsid w:val="00F254E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14"/>
    <w:qFormat/>
    <w:rsid w:val="00F254E1"/>
    <w:pPr>
      <w:jc w:val="center"/>
    </w:pPr>
    <w:rPr>
      <w:rFonts w:eastAsia="Times New Roman"/>
      <w:b/>
      <w:sz w:val="52"/>
      <w:szCs w:val="20"/>
      <w:lang w:val="x-none" w:eastAsia="x-none"/>
    </w:rPr>
  </w:style>
  <w:style w:type="character" w:customStyle="1" w:styleId="14">
    <w:name w:val="Заголовок Знак1"/>
    <w:basedOn w:val="a0"/>
    <w:link w:val="af2"/>
    <w:rsid w:val="00F254E1"/>
    <w:rPr>
      <w:rFonts w:ascii="Times New Roman" w:eastAsia="Times New Roman" w:hAnsi="Times New Roman" w:cs="Times New Roman"/>
      <w:b/>
      <w:sz w:val="52"/>
      <w:szCs w:val="20"/>
      <w:lang w:val="x-none" w:eastAsia="x-none"/>
    </w:rPr>
  </w:style>
  <w:style w:type="character" w:customStyle="1" w:styleId="af3">
    <w:name w:val="Заголовок Знак"/>
    <w:basedOn w:val="a0"/>
    <w:uiPriority w:val="10"/>
    <w:rsid w:val="00F25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footer"/>
    <w:basedOn w:val="a"/>
    <w:link w:val="af5"/>
    <w:rsid w:val="00F254E1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5">
    <w:name w:val="Нижний колонтитул Знак"/>
    <w:basedOn w:val="a0"/>
    <w:link w:val="af4"/>
    <w:rsid w:val="00F254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F254E1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F254E1"/>
    <w:rPr>
      <w:rFonts w:ascii="Times New Roman" w:eastAsia="Calibri" w:hAnsi="Times New Roman" w:cs="Times New Roman"/>
      <w:sz w:val="16"/>
      <w:szCs w:val="16"/>
      <w:lang w:val="x-none" w:eastAsia="x-none"/>
    </w:rPr>
  </w:style>
  <w:style w:type="table" w:styleId="af6">
    <w:name w:val="Table Grid"/>
    <w:basedOn w:val="a1"/>
    <w:rsid w:val="00F25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Абзац списка2"/>
    <w:basedOn w:val="a"/>
    <w:rsid w:val="00F254E1"/>
    <w:pPr>
      <w:ind w:left="720"/>
    </w:pPr>
  </w:style>
  <w:style w:type="paragraph" w:customStyle="1" w:styleId="ConsPlusTitle">
    <w:name w:val="ConsPlusTitle"/>
    <w:rsid w:val="00F25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F254E1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ConsPlusCell">
    <w:name w:val="ConsPlusCell"/>
    <w:rsid w:val="00F25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254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254E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Знак Знак Знак Знак"/>
    <w:basedOn w:val="a"/>
    <w:uiPriority w:val="99"/>
    <w:rsid w:val="00F254E1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F254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5">
    <w:name w:val="xl35"/>
    <w:basedOn w:val="a"/>
    <w:rsid w:val="00F254E1"/>
    <w:pPr>
      <w:spacing w:before="100" w:beforeAutospacing="1" w:after="100" w:afterAutospacing="1"/>
      <w:jc w:val="right"/>
    </w:pPr>
    <w:rPr>
      <w:rFonts w:eastAsia="Times New Roman"/>
    </w:rPr>
  </w:style>
  <w:style w:type="paragraph" w:customStyle="1" w:styleId="af8">
    <w:name w:val="Знак"/>
    <w:basedOn w:val="a"/>
    <w:next w:val="a"/>
    <w:semiHidden/>
    <w:rsid w:val="00F254E1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Standard">
    <w:name w:val="Standard"/>
    <w:rsid w:val="00F254E1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/>
    </w:rPr>
  </w:style>
  <w:style w:type="paragraph" w:styleId="af9">
    <w:name w:val="List Paragraph"/>
    <w:basedOn w:val="Standard"/>
    <w:uiPriority w:val="34"/>
    <w:qFormat/>
    <w:rsid w:val="00F254E1"/>
    <w:pPr>
      <w:ind w:left="720"/>
    </w:pPr>
    <w:rPr>
      <w:rFonts w:eastAsia="Times New Roman"/>
    </w:rPr>
  </w:style>
  <w:style w:type="character" w:customStyle="1" w:styleId="paystatus">
    <w:name w:val="pay_status"/>
    <w:rsid w:val="00F254E1"/>
  </w:style>
  <w:style w:type="character" w:styleId="afa">
    <w:name w:val="annotation reference"/>
    <w:rsid w:val="00F254E1"/>
    <w:rPr>
      <w:sz w:val="16"/>
      <w:szCs w:val="16"/>
    </w:rPr>
  </w:style>
  <w:style w:type="paragraph" w:styleId="afb">
    <w:name w:val="annotation text"/>
    <w:basedOn w:val="a"/>
    <w:link w:val="afc"/>
    <w:rsid w:val="00F254E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F254E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F254E1"/>
    <w:rPr>
      <w:b/>
      <w:bCs/>
    </w:rPr>
  </w:style>
  <w:style w:type="character" w:customStyle="1" w:styleId="afe">
    <w:name w:val="Тема примечания Знак"/>
    <w:basedOn w:val="afc"/>
    <w:link w:val="afd"/>
    <w:rsid w:val="00F254E1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6462</Words>
  <Characters>36837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Клавдия Гаврилова</cp:lastModifiedBy>
  <cp:revision>4</cp:revision>
  <cp:lastPrinted>2025-12-04T09:42:00Z</cp:lastPrinted>
  <dcterms:created xsi:type="dcterms:W3CDTF">2025-12-13T18:13:00Z</dcterms:created>
  <dcterms:modified xsi:type="dcterms:W3CDTF">2025-12-18T13:36:00Z</dcterms:modified>
</cp:coreProperties>
</file>