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9ED20" w14:textId="23CDFFF8" w:rsidR="00FC40AF" w:rsidRDefault="00AF6396">
      <w:pPr>
        <w:pStyle w:val="ConsPlusTitlePage"/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647ADFBB" w14:textId="77777777" w:rsidR="00FC40AF" w:rsidRDefault="00AF6396" w:rsidP="00AF6396">
      <w:pPr>
        <w:jc w:val="center"/>
      </w:pPr>
      <w:r>
        <w:rPr>
          <w:noProof/>
        </w:rPr>
        <w:drawing>
          <wp:inline distT="0" distB="0" distL="0" distR="0" wp14:anchorId="385E58CF" wp14:editId="1681D099">
            <wp:extent cx="487045" cy="709930"/>
            <wp:effectExtent l="0" t="0" r="0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048" t="23829" r="17672" b="2695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70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5F38E" w14:textId="77777777" w:rsidR="00FC40AF" w:rsidRPr="00AF6396" w:rsidRDefault="00FC40AF">
      <w:pPr>
        <w:pStyle w:val="a6"/>
        <w:rPr>
          <w:b/>
          <w:sz w:val="28"/>
          <w:szCs w:val="28"/>
        </w:rPr>
      </w:pPr>
    </w:p>
    <w:p w14:paraId="08BD7AA3" w14:textId="77777777" w:rsidR="00FC40AF" w:rsidRDefault="00AF6396">
      <w:pPr>
        <w:jc w:val="center"/>
        <w:rPr>
          <w:b/>
          <w:sz w:val="52"/>
          <w:szCs w:val="52"/>
        </w:rPr>
      </w:pPr>
      <w:r w:rsidRPr="00AF6396">
        <w:rPr>
          <w:b/>
          <w:sz w:val="52"/>
          <w:szCs w:val="52"/>
        </w:rPr>
        <w:t>ПОСТАНОВЛЕНИЕ</w:t>
      </w:r>
    </w:p>
    <w:p w14:paraId="68166FD7" w14:textId="77777777" w:rsidR="00AF6396" w:rsidRPr="00AF6396" w:rsidRDefault="00AF6396">
      <w:pPr>
        <w:jc w:val="center"/>
        <w:rPr>
          <w:b/>
          <w:sz w:val="52"/>
          <w:szCs w:val="52"/>
        </w:rPr>
      </w:pPr>
    </w:p>
    <w:p w14:paraId="3FCD86E3" w14:textId="77777777" w:rsidR="00FC40AF" w:rsidRDefault="00AF6396">
      <w:pPr>
        <w:pStyle w:val="a4"/>
        <w:ind w:left="-851"/>
      </w:pPr>
      <w:r>
        <w:rPr>
          <w:sz w:val="26"/>
          <w:szCs w:val="26"/>
        </w:rPr>
        <w:t xml:space="preserve">           АДМИНИСТРАЦИИ ДОБРИНСКОГО МУНИЦИПАЛЬНОГО ОКРУГА</w:t>
      </w:r>
    </w:p>
    <w:p w14:paraId="4ABC8F00" w14:textId="77777777" w:rsidR="00FC40AF" w:rsidRDefault="00AF6396">
      <w:pPr>
        <w:pStyle w:val="a4"/>
        <w:ind w:left="-851"/>
      </w:pPr>
      <w:r>
        <w:rPr>
          <w:sz w:val="26"/>
          <w:szCs w:val="26"/>
        </w:rPr>
        <w:t>ЛИПЕЦКОЙ ОБЛАСТИ РОССИЙСКОЙ ФЕДЕРАЦИИ</w:t>
      </w:r>
    </w:p>
    <w:p w14:paraId="3EC6D95A" w14:textId="77777777" w:rsidR="00FC40AF" w:rsidRDefault="00FC40AF">
      <w:pPr>
        <w:jc w:val="center"/>
        <w:rPr>
          <w:b/>
          <w:sz w:val="28"/>
        </w:rPr>
      </w:pPr>
    </w:p>
    <w:p w14:paraId="6D8D302D" w14:textId="77777777" w:rsidR="00FC40AF" w:rsidRDefault="00FC40AF">
      <w:pPr>
        <w:rPr>
          <w:b/>
          <w:sz w:val="28"/>
        </w:rPr>
      </w:pPr>
    </w:p>
    <w:p w14:paraId="5C7E306C" w14:textId="45C51CB8" w:rsidR="00FC40AF" w:rsidRDefault="00854DFD">
      <w:pPr>
        <w:rPr>
          <w:sz w:val="24"/>
        </w:rPr>
      </w:pPr>
      <w:r>
        <w:rPr>
          <w:sz w:val="24"/>
        </w:rPr>
        <w:t>27.01.2026 г</w:t>
      </w:r>
      <w:r w:rsidR="00AF6396">
        <w:rPr>
          <w:sz w:val="24"/>
        </w:rPr>
        <w:t xml:space="preserve">                                        п. Добринка                         </w:t>
      </w:r>
      <w:r w:rsidR="00AF6396">
        <w:rPr>
          <w:sz w:val="24"/>
        </w:rPr>
        <w:tab/>
      </w:r>
      <w:r w:rsidR="00AF6396">
        <w:rPr>
          <w:sz w:val="24"/>
        </w:rPr>
        <w:tab/>
        <w:t xml:space="preserve">№ </w:t>
      </w:r>
      <w:r>
        <w:rPr>
          <w:sz w:val="24"/>
        </w:rPr>
        <w:t>102</w:t>
      </w:r>
    </w:p>
    <w:p w14:paraId="701485A9" w14:textId="77777777" w:rsidR="00FC40AF" w:rsidRDefault="00FC40AF">
      <w:pPr>
        <w:rPr>
          <w:sz w:val="24"/>
        </w:rPr>
      </w:pPr>
    </w:p>
    <w:p w14:paraId="5E5889D9" w14:textId="77777777" w:rsidR="008412A6" w:rsidRDefault="00AF639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54124">
        <w:rPr>
          <w:sz w:val="28"/>
          <w:szCs w:val="28"/>
        </w:rPr>
        <w:t>б утверждении акта приема-передачи</w:t>
      </w:r>
    </w:p>
    <w:p w14:paraId="05AD2194" w14:textId="77777777" w:rsidR="00FC40AF" w:rsidRDefault="00A54124">
      <w:pPr>
        <w:rPr>
          <w:sz w:val="28"/>
          <w:szCs w:val="28"/>
        </w:rPr>
      </w:pPr>
      <w:r>
        <w:rPr>
          <w:sz w:val="28"/>
          <w:szCs w:val="28"/>
        </w:rPr>
        <w:t xml:space="preserve"> кредиторской (дебиторской) задолженности </w:t>
      </w:r>
      <w:r w:rsidR="00AF6396">
        <w:rPr>
          <w:sz w:val="28"/>
          <w:szCs w:val="28"/>
        </w:rPr>
        <w:t xml:space="preserve"> </w:t>
      </w:r>
    </w:p>
    <w:p w14:paraId="5DEDD2C7" w14:textId="77777777" w:rsidR="00FC40AF" w:rsidRDefault="00FC40AF">
      <w:pPr>
        <w:rPr>
          <w:sz w:val="28"/>
          <w:szCs w:val="28"/>
        </w:rPr>
      </w:pPr>
    </w:p>
    <w:p w14:paraId="07BBF5FC" w14:textId="77777777" w:rsidR="00FC40AF" w:rsidRDefault="00AF6396" w:rsidP="00EB690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1C1C1C"/>
          <w:sz w:val="28"/>
          <w:szCs w:val="28"/>
        </w:rPr>
        <w:t xml:space="preserve">В </w:t>
      </w:r>
      <w:r w:rsidR="00A54124">
        <w:rPr>
          <w:color w:val="1C1C1C"/>
          <w:sz w:val="28"/>
          <w:szCs w:val="28"/>
        </w:rPr>
        <w:t xml:space="preserve">соответствии со ст.59 ГК РФ, </w:t>
      </w:r>
      <w:r w:rsidR="00274E46">
        <w:rPr>
          <w:color w:val="FF0000"/>
          <w:sz w:val="28"/>
          <w:szCs w:val="28"/>
        </w:rPr>
        <w:t xml:space="preserve"> </w:t>
      </w:r>
      <w:r w:rsidRPr="008412A6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A54124" w:rsidRPr="008412A6">
        <w:rPr>
          <w:sz w:val="28"/>
          <w:szCs w:val="28"/>
        </w:rPr>
        <w:t xml:space="preserve">законом Липецкой </w:t>
      </w:r>
      <w:r w:rsidR="00A54124" w:rsidRPr="00A54124">
        <w:rPr>
          <w:color w:val="1C1C1C"/>
          <w:sz w:val="28"/>
          <w:szCs w:val="28"/>
        </w:rPr>
        <w:t>области от 27.02.2025 N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</w:t>
      </w:r>
      <w:r w:rsidR="00274E46">
        <w:rPr>
          <w:color w:val="1C1C1C"/>
          <w:sz w:val="28"/>
          <w:szCs w:val="28"/>
        </w:rPr>
        <w:t>, решением совета депутатов Добринского муниципального округа  от 25.11.2025 года № 106-рс</w:t>
      </w:r>
      <w:r w:rsidR="00A54124" w:rsidRPr="00A54124">
        <w:rPr>
          <w:color w:val="1C1C1C"/>
          <w:sz w:val="28"/>
          <w:szCs w:val="28"/>
        </w:rPr>
        <w:t xml:space="preserve"> </w:t>
      </w:r>
      <w:r w:rsidR="00274E46">
        <w:rPr>
          <w:color w:val="1C1C1C"/>
          <w:sz w:val="28"/>
          <w:szCs w:val="28"/>
        </w:rPr>
        <w:t>«</w:t>
      </w:r>
      <w:r w:rsidR="00274E46" w:rsidRPr="00274E46">
        <w:rPr>
          <w:color w:val="34343C"/>
          <w:sz w:val="28"/>
          <w:szCs w:val="28"/>
        </w:rPr>
        <w:t>О вопросах правопреемства органов местного самоуправления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Добринского муниципального округа Липецкой области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Российской Федерации</w:t>
      </w:r>
      <w:r w:rsidR="00274E46">
        <w:rPr>
          <w:color w:val="34343C"/>
          <w:sz w:val="28"/>
          <w:szCs w:val="28"/>
        </w:rPr>
        <w:t xml:space="preserve">» </w:t>
      </w:r>
      <w:r>
        <w:rPr>
          <w:color w:val="1C1C1C"/>
          <w:sz w:val="28"/>
          <w:szCs w:val="28"/>
        </w:rPr>
        <w:t xml:space="preserve">администрация Добринского муниципального округа Липецкой области Российской Федерации </w:t>
      </w:r>
    </w:p>
    <w:p w14:paraId="50D88848" w14:textId="77777777" w:rsidR="00FC40AF" w:rsidRDefault="00FC40AF">
      <w:pPr>
        <w:shd w:val="clear" w:color="auto" w:fill="FFFFFF"/>
        <w:jc w:val="both"/>
        <w:rPr>
          <w:sz w:val="28"/>
          <w:szCs w:val="28"/>
        </w:rPr>
      </w:pPr>
    </w:p>
    <w:p w14:paraId="1DF113CA" w14:textId="77777777" w:rsidR="00FC40AF" w:rsidRDefault="00AF6396">
      <w:pPr>
        <w:shd w:val="clear" w:color="auto" w:fill="FFFFFF"/>
        <w:jc w:val="both"/>
        <w:rPr>
          <w:color w:val="1C1C1C"/>
        </w:rPr>
      </w:pPr>
      <w:r>
        <w:rPr>
          <w:color w:val="1C1C1C"/>
          <w:sz w:val="28"/>
          <w:szCs w:val="28"/>
        </w:rPr>
        <w:t>ПОСТАНОВЛЯЕТ:</w:t>
      </w:r>
    </w:p>
    <w:p w14:paraId="4490F9DC" w14:textId="77777777" w:rsidR="00FC40AF" w:rsidRDefault="00FC40AF">
      <w:pPr>
        <w:shd w:val="clear" w:color="auto" w:fill="FFFFFF"/>
        <w:jc w:val="both"/>
        <w:rPr>
          <w:color w:val="34343C"/>
          <w:sz w:val="28"/>
          <w:szCs w:val="28"/>
        </w:rPr>
      </w:pPr>
    </w:p>
    <w:p w14:paraId="08CE3FB9" w14:textId="0C7AC550" w:rsidR="008412A6" w:rsidRPr="008412A6" w:rsidRDefault="00274E46" w:rsidP="008412A6">
      <w:pPr>
        <w:pStyle w:val="ad"/>
        <w:numPr>
          <w:ilvl w:val="0"/>
          <w:numId w:val="1"/>
        </w:numPr>
        <w:shd w:val="clear" w:color="auto" w:fill="FFFFFF"/>
        <w:jc w:val="both"/>
        <w:rPr>
          <w:color w:val="1C1C1C"/>
          <w:sz w:val="28"/>
          <w:szCs w:val="28"/>
        </w:rPr>
      </w:pPr>
      <w:r w:rsidRPr="008412A6">
        <w:rPr>
          <w:color w:val="1C1C1C"/>
          <w:sz w:val="28"/>
          <w:szCs w:val="28"/>
        </w:rPr>
        <w:t>Утвердить акт приема-передачи кредиторской (дебиторской)</w:t>
      </w:r>
      <w:r w:rsidR="008412A6" w:rsidRPr="008412A6">
        <w:rPr>
          <w:color w:val="1C1C1C"/>
          <w:sz w:val="28"/>
          <w:szCs w:val="28"/>
        </w:rPr>
        <w:t xml:space="preserve"> задолженности по состоянию на 01.01.2026 года</w:t>
      </w:r>
      <w:r w:rsidR="008412A6">
        <w:rPr>
          <w:color w:val="1C1C1C"/>
          <w:sz w:val="28"/>
          <w:szCs w:val="28"/>
        </w:rPr>
        <w:t xml:space="preserve"> от передающей стороны: Администрация сельского поселения </w:t>
      </w:r>
      <w:proofErr w:type="spellStart"/>
      <w:r w:rsidR="00246893">
        <w:rPr>
          <w:color w:val="1C1C1C"/>
          <w:sz w:val="28"/>
          <w:szCs w:val="28"/>
        </w:rPr>
        <w:t>Каверин</w:t>
      </w:r>
      <w:r w:rsidR="002A76DA">
        <w:rPr>
          <w:color w:val="1C1C1C"/>
          <w:sz w:val="28"/>
          <w:szCs w:val="28"/>
        </w:rPr>
        <w:t>ский</w:t>
      </w:r>
      <w:proofErr w:type="spellEnd"/>
      <w:r w:rsidR="002A76DA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сельсовет Добринского муниципального района Липецкой области Российской Федерации к принимающей стороне: администрация Добринского муниципального округа Липецкой области</w:t>
      </w:r>
      <w:r w:rsidRPr="008412A6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Российской Федерации, согласно приложению № 1 к данному постановлению.</w:t>
      </w:r>
    </w:p>
    <w:p w14:paraId="6B6F44AA" w14:textId="7DFF492D"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дебиторской задолженности на 01.01.2026 года составила </w:t>
      </w:r>
      <w:r w:rsidR="00645912">
        <w:rPr>
          <w:color w:val="1C1C1C"/>
          <w:sz w:val="28"/>
          <w:szCs w:val="28"/>
        </w:rPr>
        <w:t>1</w:t>
      </w:r>
      <w:r w:rsidR="002A76DA">
        <w:rPr>
          <w:color w:val="1C1C1C"/>
          <w:sz w:val="28"/>
          <w:szCs w:val="28"/>
        </w:rPr>
        <w:t>0</w:t>
      </w:r>
      <w:r w:rsidR="00645912">
        <w:rPr>
          <w:color w:val="1C1C1C"/>
          <w:sz w:val="28"/>
          <w:szCs w:val="28"/>
        </w:rPr>
        <w:t>6 415,02</w:t>
      </w:r>
      <w:r w:rsidR="0069351C">
        <w:rPr>
          <w:color w:val="1C1C1C"/>
          <w:sz w:val="28"/>
          <w:szCs w:val="28"/>
        </w:rPr>
        <w:t xml:space="preserve"> рублей;</w:t>
      </w:r>
    </w:p>
    <w:p w14:paraId="26AA3142" w14:textId="0FFE310D" w:rsidR="008412A6" w:rsidRPr="00A64152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кредиторской задолженности на 01.01.2026 года составила </w:t>
      </w:r>
      <w:r w:rsidR="00A64152" w:rsidRPr="00A64152">
        <w:rPr>
          <w:color w:val="000000"/>
          <w:sz w:val="28"/>
          <w:szCs w:val="28"/>
        </w:rPr>
        <w:t xml:space="preserve">114 847,32 </w:t>
      </w:r>
      <w:r w:rsidR="0069351C" w:rsidRPr="00A64152">
        <w:rPr>
          <w:color w:val="1C1C1C"/>
          <w:sz w:val="28"/>
          <w:szCs w:val="28"/>
        </w:rPr>
        <w:t>рублей.</w:t>
      </w:r>
    </w:p>
    <w:p w14:paraId="6A30826C" w14:textId="77777777" w:rsidR="00FC40AF" w:rsidRDefault="00AF6396" w:rsidP="00EB6901">
      <w:pPr>
        <w:tabs>
          <w:tab w:val="left" w:pos="279"/>
        </w:tabs>
        <w:ind w:left="454" w:hanging="397"/>
        <w:jc w:val="both"/>
      </w:pPr>
      <w:r>
        <w:rPr>
          <w:color w:val="34343C"/>
          <w:sz w:val="28"/>
          <w:szCs w:val="28"/>
          <w:shd w:val="clear" w:color="auto" w:fill="FFFFFF"/>
        </w:rPr>
        <w:t xml:space="preserve"> </w:t>
      </w:r>
      <w:r>
        <w:rPr>
          <w:color w:val="1C1C1C"/>
          <w:sz w:val="28"/>
          <w:szCs w:val="28"/>
          <w:shd w:val="clear" w:color="auto" w:fill="FFFFFF"/>
        </w:rPr>
        <w:t xml:space="preserve">2. Настоящее постановление вступает в силу со дня его </w:t>
      </w:r>
      <w:r w:rsidR="008412A6">
        <w:rPr>
          <w:color w:val="1C1C1C"/>
          <w:sz w:val="28"/>
          <w:szCs w:val="28"/>
          <w:shd w:val="clear" w:color="auto" w:fill="FFFFFF"/>
        </w:rPr>
        <w:t>подписан</w:t>
      </w:r>
      <w:r w:rsidR="0069351C">
        <w:rPr>
          <w:color w:val="1C1C1C"/>
          <w:sz w:val="28"/>
          <w:szCs w:val="28"/>
          <w:shd w:val="clear" w:color="auto" w:fill="FFFFFF"/>
        </w:rPr>
        <w:t>и</w:t>
      </w:r>
      <w:r w:rsidR="008412A6">
        <w:rPr>
          <w:color w:val="1C1C1C"/>
          <w:sz w:val="28"/>
          <w:szCs w:val="28"/>
          <w:shd w:val="clear" w:color="auto" w:fill="FFFFFF"/>
        </w:rPr>
        <w:t>я и распространяет свое действие на правоотношения, возникшие с 01.01.2026 года</w:t>
      </w:r>
      <w:r>
        <w:rPr>
          <w:color w:val="1C1C1C"/>
          <w:sz w:val="28"/>
          <w:szCs w:val="28"/>
          <w:shd w:val="clear" w:color="auto" w:fill="FFFFFF"/>
        </w:rPr>
        <w:t>.</w:t>
      </w:r>
    </w:p>
    <w:p w14:paraId="62085415" w14:textId="40B411FE" w:rsidR="00FC40AF" w:rsidRDefault="00AF6396" w:rsidP="00EB6901">
      <w:pPr>
        <w:shd w:val="clear" w:color="auto" w:fill="FFFFFF"/>
        <w:ind w:firstLine="397"/>
        <w:jc w:val="both"/>
      </w:pPr>
      <w:r>
        <w:rPr>
          <w:color w:val="1C1C1C"/>
          <w:sz w:val="28"/>
          <w:szCs w:val="28"/>
        </w:rPr>
        <w:lastRenderedPageBreak/>
        <w:t>3. Опубликовать настоящее постановление на официальном сайте</w:t>
      </w:r>
      <w:r w:rsidR="00EB6901">
        <w:rPr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муниципального автономного учреждения «Редакция газеты» «</w:t>
      </w:r>
      <w:proofErr w:type="spellStart"/>
      <w:r>
        <w:rPr>
          <w:color w:val="1C1C1C"/>
          <w:sz w:val="28"/>
          <w:szCs w:val="28"/>
        </w:rPr>
        <w:t>Добринские</w:t>
      </w:r>
      <w:proofErr w:type="spellEnd"/>
    </w:p>
    <w:p w14:paraId="748E8437" w14:textId="77777777" w:rsidR="00FC40AF" w:rsidRDefault="00AF6396" w:rsidP="00EB6901">
      <w:pPr>
        <w:shd w:val="clear" w:color="auto" w:fill="FFFFFF"/>
        <w:jc w:val="both"/>
        <w:rPr>
          <w:color w:val="1C1C1C"/>
        </w:rPr>
      </w:pPr>
      <w:r>
        <w:rPr>
          <w:color w:val="1C1C1C"/>
          <w:sz w:val="28"/>
          <w:szCs w:val="28"/>
        </w:rPr>
        <w:t>вести» (https://dobvesti.ru) и разместить на официальном сайте администрации Добринского муниципального округа Липецкой области в информационно-телекоммуникационной сети «Интернет»</w:t>
      </w:r>
    </w:p>
    <w:p w14:paraId="1A7322FA" w14:textId="77777777" w:rsidR="00FC40AF" w:rsidRDefault="00AF6396" w:rsidP="00CB1EBF">
      <w:pPr>
        <w:shd w:val="clear" w:color="auto" w:fill="FFFFFF"/>
        <w:tabs>
          <w:tab w:val="left" w:pos="0"/>
        </w:tabs>
        <w:ind w:firstLine="57"/>
        <w:rPr>
          <w:color w:val="1C1C1C"/>
        </w:rPr>
      </w:pPr>
      <w:r>
        <w:rPr>
          <w:color w:val="1C1C1C"/>
          <w:sz w:val="28"/>
          <w:szCs w:val="28"/>
        </w:rPr>
        <w:t xml:space="preserve">  4. Контроль за исполнением настоящего постановления возложить на начальника управления финансов администрации Добринского муниципального округа Быкову О.А.</w:t>
      </w:r>
    </w:p>
    <w:p w14:paraId="4E118100" w14:textId="77777777" w:rsidR="00FC40AF" w:rsidRDefault="00FC40AF" w:rsidP="00CB1EBF">
      <w:pPr>
        <w:shd w:val="clear" w:color="auto" w:fill="FFFFFF"/>
        <w:rPr>
          <w:color w:val="34343C"/>
          <w:sz w:val="28"/>
          <w:szCs w:val="28"/>
        </w:rPr>
      </w:pPr>
    </w:p>
    <w:p w14:paraId="108EAEFA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4CDB555B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1566682A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14B6E083" w14:textId="77777777" w:rsidR="00FC40AF" w:rsidRDefault="00FC40AF">
      <w:pPr>
        <w:jc w:val="both"/>
        <w:rPr>
          <w:sz w:val="28"/>
          <w:szCs w:val="28"/>
        </w:rPr>
      </w:pPr>
    </w:p>
    <w:p w14:paraId="46CFBF7B" w14:textId="35EB9610" w:rsidR="00FC40AF" w:rsidRDefault="00854D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AF639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F6396">
        <w:rPr>
          <w:sz w:val="28"/>
          <w:szCs w:val="28"/>
        </w:rPr>
        <w:t xml:space="preserve"> администрации</w:t>
      </w:r>
    </w:p>
    <w:p w14:paraId="2AF1ACDF" w14:textId="16D2F152" w:rsidR="00FC40AF" w:rsidRDefault="00854DFD">
      <w:pPr>
        <w:rPr>
          <w:sz w:val="28"/>
          <w:szCs w:val="28"/>
        </w:rPr>
      </w:pPr>
      <w:r>
        <w:rPr>
          <w:sz w:val="28"/>
          <w:szCs w:val="28"/>
        </w:rPr>
        <w:t xml:space="preserve">Добринского </w:t>
      </w:r>
      <w:r w:rsidR="00AF6396">
        <w:rPr>
          <w:sz w:val="28"/>
          <w:szCs w:val="28"/>
        </w:rPr>
        <w:t>муниципального округа                                                     А.</w:t>
      </w:r>
      <w:r w:rsidR="002A76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В.Ногтев</w:t>
      </w:r>
      <w:proofErr w:type="spellEnd"/>
    </w:p>
    <w:p w14:paraId="1481C307" w14:textId="77777777" w:rsidR="00FC40AF" w:rsidRDefault="00FC40AF">
      <w:pPr>
        <w:jc w:val="both"/>
        <w:rPr>
          <w:sz w:val="28"/>
          <w:szCs w:val="28"/>
        </w:rPr>
      </w:pPr>
    </w:p>
    <w:p w14:paraId="5123991E" w14:textId="77777777" w:rsidR="00FC40AF" w:rsidRDefault="00FC40AF">
      <w:pPr>
        <w:jc w:val="both"/>
        <w:rPr>
          <w:sz w:val="28"/>
          <w:szCs w:val="28"/>
        </w:rPr>
      </w:pPr>
    </w:p>
    <w:p w14:paraId="5DB5E8DE" w14:textId="77777777" w:rsidR="00FC40AF" w:rsidRDefault="00FC40AF">
      <w:pPr>
        <w:jc w:val="both"/>
        <w:rPr>
          <w:sz w:val="28"/>
          <w:szCs w:val="28"/>
        </w:rPr>
      </w:pPr>
    </w:p>
    <w:p w14:paraId="26B365BD" w14:textId="77777777" w:rsidR="00FC40AF" w:rsidRDefault="00AF6396">
      <w:pPr>
        <w:jc w:val="both"/>
      </w:pPr>
      <w:r>
        <w:t>Быкова Оксана Александровна</w:t>
      </w:r>
    </w:p>
    <w:p w14:paraId="4B52DC60" w14:textId="77777777" w:rsidR="00FC40AF" w:rsidRDefault="00AF6396">
      <w:pPr>
        <w:jc w:val="both"/>
      </w:pPr>
      <w:r>
        <w:t xml:space="preserve"> 2 32 04</w:t>
      </w:r>
    </w:p>
    <w:p w14:paraId="44DD2B1D" w14:textId="77777777" w:rsidR="00FC40AF" w:rsidRDefault="00FC40AF">
      <w:pPr>
        <w:pStyle w:val="ConsPlusNormal"/>
        <w:jc w:val="both"/>
      </w:pPr>
    </w:p>
    <w:p w14:paraId="73CBC203" w14:textId="77777777" w:rsidR="00FC40AF" w:rsidRDefault="00FC40AF">
      <w:pPr>
        <w:pStyle w:val="ConsPlusNormal"/>
        <w:jc w:val="both"/>
      </w:pPr>
    </w:p>
    <w:p w14:paraId="6ADEDC0E" w14:textId="77777777" w:rsidR="00FC40AF" w:rsidRDefault="00FC40AF">
      <w:pPr>
        <w:pStyle w:val="ConsPlusNormal"/>
        <w:jc w:val="both"/>
      </w:pPr>
    </w:p>
    <w:p w14:paraId="02AD05BE" w14:textId="77777777" w:rsidR="00FC40AF" w:rsidRDefault="00FC40AF">
      <w:pPr>
        <w:pStyle w:val="ConsPlusNormal"/>
        <w:jc w:val="both"/>
      </w:pPr>
    </w:p>
    <w:p w14:paraId="42C1F8DB" w14:textId="77777777" w:rsidR="00FC40AF" w:rsidRDefault="00FC40AF">
      <w:pPr>
        <w:pStyle w:val="ConsPlusNormal"/>
        <w:jc w:val="both"/>
      </w:pPr>
    </w:p>
    <w:p w14:paraId="2674B132" w14:textId="77777777" w:rsidR="00FC40AF" w:rsidRDefault="00FC40AF">
      <w:pPr>
        <w:pStyle w:val="ConsPlusNormal"/>
        <w:jc w:val="both"/>
      </w:pPr>
    </w:p>
    <w:p w14:paraId="65BE8827" w14:textId="77777777" w:rsidR="00FC40AF" w:rsidRDefault="00FC40AF">
      <w:pPr>
        <w:pStyle w:val="ConsPlusNormal"/>
        <w:jc w:val="both"/>
      </w:pPr>
    </w:p>
    <w:p w14:paraId="597A3AD3" w14:textId="77777777" w:rsidR="00FC40AF" w:rsidRDefault="00FC40AF">
      <w:pPr>
        <w:pStyle w:val="ConsPlusNormal"/>
        <w:jc w:val="both"/>
      </w:pPr>
    </w:p>
    <w:p w14:paraId="412F97C1" w14:textId="77777777" w:rsidR="00FC40AF" w:rsidRDefault="00FC40AF">
      <w:pPr>
        <w:pStyle w:val="ConsPlusNormal"/>
        <w:jc w:val="both"/>
      </w:pPr>
    </w:p>
    <w:p w14:paraId="59DD9E8E" w14:textId="77777777" w:rsidR="00FC40AF" w:rsidRDefault="00FC40AF">
      <w:pPr>
        <w:pStyle w:val="ConsPlusNormal"/>
        <w:jc w:val="both"/>
      </w:pPr>
    </w:p>
    <w:p w14:paraId="26188674" w14:textId="77777777" w:rsidR="00FC40AF" w:rsidRDefault="00FC40AF">
      <w:pPr>
        <w:pStyle w:val="ConsPlusNormal"/>
        <w:jc w:val="both"/>
      </w:pPr>
    </w:p>
    <w:p w14:paraId="15EAD3F4" w14:textId="77777777" w:rsidR="00FC40AF" w:rsidRDefault="00FC40AF">
      <w:pPr>
        <w:pStyle w:val="ConsPlusNormal"/>
        <w:jc w:val="both"/>
      </w:pPr>
    </w:p>
    <w:p w14:paraId="6CD1F9E0" w14:textId="77777777" w:rsidR="00FC40AF" w:rsidRDefault="00FC40AF">
      <w:pPr>
        <w:pStyle w:val="ConsPlusNormal"/>
        <w:jc w:val="both"/>
      </w:pPr>
    </w:p>
    <w:p w14:paraId="4E6BF618" w14:textId="77777777" w:rsidR="00FC40AF" w:rsidRDefault="00FC40AF">
      <w:pPr>
        <w:pStyle w:val="ConsPlusNormal"/>
        <w:jc w:val="both"/>
      </w:pPr>
    </w:p>
    <w:p w14:paraId="1ECCC9F7" w14:textId="77777777" w:rsidR="00FC40AF" w:rsidRDefault="00FC40AF">
      <w:pPr>
        <w:pStyle w:val="ConsPlusNormal"/>
        <w:jc w:val="both"/>
      </w:pPr>
    </w:p>
    <w:p w14:paraId="316CDB01" w14:textId="77777777" w:rsidR="00FC40AF" w:rsidRDefault="00FC40AF">
      <w:pPr>
        <w:pStyle w:val="ConsPlusNormal"/>
        <w:jc w:val="both"/>
      </w:pPr>
    </w:p>
    <w:p w14:paraId="381A79C6" w14:textId="77777777" w:rsidR="00FC40AF" w:rsidRDefault="00FC40AF">
      <w:pPr>
        <w:pStyle w:val="ConsPlusNormal"/>
        <w:jc w:val="both"/>
      </w:pPr>
    </w:p>
    <w:p w14:paraId="6ABE748C" w14:textId="77777777" w:rsidR="00FC40AF" w:rsidRDefault="00FC40AF">
      <w:pPr>
        <w:pStyle w:val="ConsPlusNormal"/>
        <w:jc w:val="both"/>
      </w:pPr>
    </w:p>
    <w:p w14:paraId="278A13F9" w14:textId="77777777" w:rsidR="00FC40AF" w:rsidRDefault="00FC40AF">
      <w:pPr>
        <w:pStyle w:val="ConsPlusNormal"/>
        <w:jc w:val="both"/>
      </w:pPr>
    </w:p>
    <w:p w14:paraId="772D0D9F" w14:textId="77777777" w:rsidR="00FC40AF" w:rsidRDefault="00FC40AF">
      <w:pPr>
        <w:pStyle w:val="ConsPlusNormal"/>
        <w:jc w:val="both"/>
      </w:pPr>
    </w:p>
    <w:p w14:paraId="1670889F" w14:textId="77777777" w:rsidR="00FC40AF" w:rsidRDefault="00FC40AF">
      <w:pPr>
        <w:pStyle w:val="ConsPlusNormal"/>
        <w:jc w:val="both"/>
      </w:pPr>
    </w:p>
    <w:p w14:paraId="7635F8FA" w14:textId="77777777" w:rsidR="00FC40AF" w:rsidRDefault="00FC40AF">
      <w:pPr>
        <w:pStyle w:val="ConsPlusNormal"/>
        <w:jc w:val="both"/>
      </w:pPr>
    </w:p>
    <w:p w14:paraId="0F9D7806" w14:textId="77777777" w:rsidR="00FC40AF" w:rsidRDefault="00FC40AF">
      <w:pPr>
        <w:pStyle w:val="ConsPlusNormal"/>
        <w:jc w:val="both"/>
      </w:pPr>
    </w:p>
    <w:p w14:paraId="2712328E" w14:textId="77777777" w:rsidR="00FC40AF" w:rsidRDefault="00FC40AF">
      <w:pPr>
        <w:pStyle w:val="ConsPlusNormal"/>
        <w:jc w:val="both"/>
      </w:pPr>
    </w:p>
    <w:p w14:paraId="002A4A28" w14:textId="77777777" w:rsidR="00FC40AF" w:rsidRDefault="00FC40AF">
      <w:pPr>
        <w:pStyle w:val="ConsPlusNormal"/>
        <w:jc w:val="both"/>
      </w:pPr>
    </w:p>
    <w:p w14:paraId="716B8877" w14:textId="77777777" w:rsidR="00FC40AF" w:rsidRDefault="00FC40AF">
      <w:pPr>
        <w:pStyle w:val="ConsPlusNormal"/>
        <w:jc w:val="both"/>
      </w:pPr>
    </w:p>
    <w:p w14:paraId="455F3651" w14:textId="77777777" w:rsidR="002A76DA" w:rsidRDefault="002A76DA">
      <w:pPr>
        <w:pStyle w:val="ConsPlusNormal"/>
        <w:jc w:val="both"/>
      </w:pPr>
    </w:p>
    <w:p w14:paraId="70B397AA" w14:textId="77777777" w:rsidR="002A76DA" w:rsidRDefault="002A76DA">
      <w:pPr>
        <w:pStyle w:val="ConsPlusNormal"/>
        <w:jc w:val="both"/>
      </w:pPr>
    </w:p>
    <w:p w14:paraId="34CE5795" w14:textId="77777777" w:rsidR="002A76DA" w:rsidRDefault="002A76DA">
      <w:pPr>
        <w:pStyle w:val="ConsPlusNormal"/>
        <w:jc w:val="both"/>
      </w:pPr>
    </w:p>
    <w:p w14:paraId="6B02CEA9" w14:textId="77777777" w:rsidR="00FC40AF" w:rsidRDefault="00FC40AF">
      <w:pPr>
        <w:pStyle w:val="ConsPlusNormal"/>
        <w:jc w:val="both"/>
      </w:pPr>
    </w:p>
    <w:p w14:paraId="65BF19EF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Вносит: </w:t>
      </w:r>
    </w:p>
    <w:p w14:paraId="6F52DF6E" w14:textId="77777777" w:rsidR="00FC40AF" w:rsidRDefault="00FC40AF">
      <w:pPr>
        <w:jc w:val="both"/>
        <w:rPr>
          <w:sz w:val="28"/>
          <w:szCs w:val="28"/>
        </w:rPr>
      </w:pPr>
    </w:p>
    <w:p w14:paraId="59527798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финансов </w:t>
      </w:r>
    </w:p>
    <w:p w14:paraId="4BC2ED24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Добринского </w:t>
      </w:r>
    </w:p>
    <w:p w14:paraId="10105FA3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О. А. Быкова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F31B6B9" w14:textId="77777777" w:rsidR="00FC40AF" w:rsidRDefault="00FC40AF">
      <w:pPr>
        <w:jc w:val="both"/>
        <w:rPr>
          <w:sz w:val="28"/>
          <w:szCs w:val="28"/>
        </w:rPr>
      </w:pPr>
    </w:p>
    <w:p w14:paraId="113BAE21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3993D013" w14:textId="77777777" w:rsidR="00FC40AF" w:rsidRDefault="00FC40AF">
      <w:pPr>
        <w:jc w:val="both"/>
        <w:rPr>
          <w:sz w:val="28"/>
          <w:szCs w:val="28"/>
        </w:rPr>
      </w:pPr>
    </w:p>
    <w:p w14:paraId="76A2498F" w14:textId="77777777" w:rsidR="00FC40AF" w:rsidRDefault="00AF639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</w:p>
    <w:p w14:paraId="4AECD8ED" w14:textId="77777777" w:rsidR="00FC40AF" w:rsidRDefault="00AF6396">
      <w:pPr>
        <w:ind w:firstLine="1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Н. А. Гаврилов</w:t>
      </w:r>
    </w:p>
    <w:p w14:paraId="7B4ADE2D" w14:textId="77777777" w:rsidR="00FC40AF" w:rsidRDefault="00FC40AF"/>
    <w:p w14:paraId="023A5BA3" w14:textId="77777777" w:rsidR="00FC40AF" w:rsidRDefault="00FC4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DA364A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615F98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9D293A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F437C32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B007A2F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C5C25D5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6241E2A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2A61D88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9C7AFF1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CB5799B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9070CF7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8961E1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7CE223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CFC13AF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D8BF88A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CAA96B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2D214D6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0761A9A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E75D04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E81879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5FFD8BD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32A8B06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244024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3BD928C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AABED29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0B611BE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3D36352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F95E43B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61820E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C705A9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F9C8C38" w14:textId="77777777" w:rsidR="00724D50" w:rsidRDefault="00724D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D31158A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52D9B9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87755C3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45220596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Добринского муниципального округа</w:t>
      </w:r>
    </w:p>
    <w:p w14:paraId="453D2CF9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 </w:t>
      </w:r>
    </w:p>
    <w:p w14:paraId="56F3325C" w14:textId="14E21880" w:rsidR="002A76DA" w:rsidRDefault="002A76DA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54DFD">
        <w:rPr>
          <w:rFonts w:ascii="Times New Roman" w:hAnsi="Times New Roman" w:cs="Times New Roman"/>
          <w:sz w:val="28"/>
          <w:szCs w:val="28"/>
        </w:rPr>
        <w:t>27.01.</w:t>
      </w:r>
      <w:r>
        <w:rPr>
          <w:rFonts w:ascii="Times New Roman" w:hAnsi="Times New Roman" w:cs="Times New Roman"/>
          <w:sz w:val="28"/>
          <w:szCs w:val="28"/>
        </w:rPr>
        <w:t xml:space="preserve">2026 № </w:t>
      </w:r>
      <w:r w:rsidR="00854DFD">
        <w:rPr>
          <w:rFonts w:ascii="Times New Roman" w:hAnsi="Times New Roman" w:cs="Times New Roman"/>
          <w:sz w:val="28"/>
          <w:szCs w:val="28"/>
        </w:rPr>
        <w:t>102</w:t>
      </w:r>
      <w:bookmarkStart w:id="0" w:name="_GoBack"/>
      <w:bookmarkEnd w:id="0"/>
    </w:p>
    <w:p w14:paraId="4ADFCE76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0052F2" w14:textId="7F66F670" w:rsidR="0069351C" w:rsidRDefault="00EE50A9" w:rsidP="00EE50A9">
      <w:pPr>
        <w:pStyle w:val="ConsPlusNormal"/>
        <w:jc w:val="center"/>
        <w:outlineLvl w:val="0"/>
        <w:rPr>
          <w:rFonts w:ascii="Times New Roman" w:hAnsi="Times New Roman" w:cs="Times New Roman"/>
          <w:color w:val="1C1C1C"/>
          <w:sz w:val="28"/>
          <w:szCs w:val="28"/>
        </w:rPr>
      </w:pPr>
      <w:r w:rsidRPr="00EE50A9">
        <w:rPr>
          <w:rFonts w:ascii="Times New Roman" w:hAnsi="Times New Roman" w:cs="Times New Roman"/>
          <w:color w:val="1C1C1C"/>
          <w:sz w:val="28"/>
          <w:szCs w:val="28"/>
        </w:rPr>
        <w:t>Акт приема-передачи кредиторской (дебиторской) задолженности по состоянию на 01.01.2026 года</w:t>
      </w:r>
      <w:r>
        <w:rPr>
          <w:rFonts w:ascii="Times New Roman" w:hAnsi="Times New Roman" w:cs="Times New Roman"/>
          <w:color w:val="1C1C1C"/>
          <w:sz w:val="28"/>
          <w:szCs w:val="28"/>
        </w:rPr>
        <w:t>.</w:t>
      </w:r>
    </w:p>
    <w:p w14:paraId="2C0911C3" w14:textId="77777777" w:rsidR="00EE50A9" w:rsidRPr="00EE50A9" w:rsidRDefault="00EE50A9" w:rsidP="00EE50A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041"/>
        <w:gridCol w:w="3296"/>
        <w:gridCol w:w="1675"/>
        <w:gridCol w:w="1843"/>
      </w:tblGrid>
      <w:tr w:rsidR="002A76DA" w:rsidRPr="0069351C" w14:paraId="5914C053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ACBBB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69928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Поставщик</w:t>
            </w:r>
            <w:r>
              <w:rPr>
                <w:b/>
                <w:bCs/>
                <w:color w:val="000000"/>
                <w:sz w:val="28"/>
                <w:szCs w:val="28"/>
              </w:rPr>
              <w:t>, подрядчик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E4D4D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 xml:space="preserve">Номер договора, </w:t>
            </w:r>
          </w:p>
          <w:p w14:paraId="16385E8A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Контракта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F8643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дебиторской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7FAD" w14:textId="77777777" w:rsidR="002A76DA" w:rsidRPr="0069351C" w:rsidRDefault="002A76DA" w:rsidP="002A76DA">
            <w:pPr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кредиторской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59A" w:rsidRPr="0069351C" w14:paraId="4AF7CB4A" w14:textId="77777777" w:rsidTr="00EC359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31E00" w14:textId="77777777" w:rsidR="00EC359A" w:rsidRPr="0069351C" w:rsidRDefault="00EC359A" w:rsidP="00EC359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2A46A" w14:textId="77777777" w:rsidR="00EC359A" w:rsidRPr="0069351C" w:rsidRDefault="00EC359A" w:rsidP="00EC359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C43C" w14:textId="77777777" w:rsidR="00EC359A" w:rsidRDefault="00EC359A" w:rsidP="00EC35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Муниципальный контракт №848000070673/23 от 10.01.2025г.</w:t>
            </w:r>
          </w:p>
          <w:p w14:paraId="079C83B4" w14:textId="74B3E412" w:rsidR="00EC359A" w:rsidRPr="0069351C" w:rsidRDefault="00EC359A" w:rsidP="00EC359A">
            <w:pPr>
              <w:suppressAutoHyphens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КБК 90801049990000120242221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4897" w14:textId="77777777" w:rsidR="00EC359A" w:rsidRPr="0069351C" w:rsidRDefault="00EC359A" w:rsidP="00EC359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852D" w14:textId="22E04AF7" w:rsidR="00EC359A" w:rsidRPr="0069351C" w:rsidRDefault="00EC359A" w:rsidP="00C77113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7 530,77</w:t>
            </w:r>
          </w:p>
        </w:tc>
      </w:tr>
      <w:tr w:rsidR="00EC359A" w:rsidRPr="0069351C" w14:paraId="4BD079E5" w14:textId="77777777" w:rsidTr="00EC359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EBBB6" w14:textId="77777777" w:rsidR="00EC359A" w:rsidRPr="0069351C" w:rsidRDefault="00EC359A" w:rsidP="00EC359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40930" w14:textId="77777777" w:rsidR="00EC359A" w:rsidRPr="0069351C" w:rsidRDefault="00EC359A" w:rsidP="00EC359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ED5D4" w14:textId="77777777" w:rsidR="00EC359A" w:rsidRDefault="00EC359A" w:rsidP="00EC35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Муниципальный контракт №848000070673/23 от 10.01.2025г.</w:t>
            </w:r>
          </w:p>
          <w:p w14:paraId="7CDC52A7" w14:textId="484DECBF" w:rsidR="00EC359A" w:rsidRPr="0069351C" w:rsidRDefault="00EC359A" w:rsidP="00EC359A">
            <w:pPr>
              <w:suppressAutoHyphens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КБК 90801049990000120242221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CEC6" w14:textId="77777777" w:rsidR="00EC359A" w:rsidRPr="0069351C" w:rsidRDefault="00EC359A" w:rsidP="00EC359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5060" w14:textId="0BE389AD" w:rsidR="00EC359A" w:rsidRPr="0069351C" w:rsidRDefault="00EC359A" w:rsidP="00C77113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82,08</w:t>
            </w:r>
          </w:p>
        </w:tc>
      </w:tr>
      <w:tr w:rsidR="002A76DA" w:rsidRPr="0069351C" w14:paraId="4848C25C" w14:textId="77777777" w:rsidTr="00EC359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12C52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0F5F" w14:textId="3EE4B4C1" w:rsidR="002A76DA" w:rsidRPr="0069351C" w:rsidRDefault="0049368D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ПАО «Липецкая </w:t>
            </w:r>
            <w:proofErr w:type="spellStart"/>
            <w:r w:rsidRPr="0069351C">
              <w:rPr>
                <w:color w:val="000000"/>
                <w:sz w:val="24"/>
                <w:szCs w:val="24"/>
              </w:rPr>
              <w:t>энергосбытовая</w:t>
            </w:r>
            <w:proofErr w:type="spellEnd"/>
            <w:r w:rsidRPr="0069351C">
              <w:rPr>
                <w:color w:val="000000"/>
                <w:sz w:val="24"/>
                <w:szCs w:val="24"/>
              </w:rPr>
              <w:t xml:space="preserve">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E05F" w14:textId="77777777" w:rsidR="0049368D" w:rsidRDefault="0049368D" w:rsidP="0049368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Контракт (договор) энергоснабжения №1650899 от 28.02.2025г.</w:t>
            </w:r>
          </w:p>
          <w:p w14:paraId="12147D03" w14:textId="06A66D23" w:rsidR="002A76DA" w:rsidRPr="0069351C" w:rsidRDefault="0049368D" w:rsidP="0049368D">
            <w:pPr>
              <w:suppressAutoHyphens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КБК 90805030110220010247223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A5BF" w14:textId="6C6E5025" w:rsidR="002A76DA" w:rsidRPr="0069351C" w:rsidRDefault="0049368D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5910" w14:textId="261D82D3" w:rsidR="002A76DA" w:rsidRPr="0069351C" w:rsidRDefault="00E75093" w:rsidP="00C77113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107 234,47</w:t>
            </w:r>
          </w:p>
        </w:tc>
      </w:tr>
      <w:tr w:rsidR="002A76DA" w:rsidRPr="0069351C" w14:paraId="16B2B35B" w14:textId="77777777" w:rsidTr="0049368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50D87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C02C" w14:textId="0E5AF424" w:rsidR="002A76DA" w:rsidRPr="0069351C" w:rsidRDefault="00970449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«Фотон-Л»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EDB6" w14:textId="77777777" w:rsidR="002A76DA" w:rsidRDefault="00970449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б/н от 1</w:t>
            </w:r>
            <w:r w:rsidR="009270FF">
              <w:rPr>
                <w:sz w:val="24"/>
                <w:szCs w:val="24"/>
              </w:rPr>
              <w:t>7.</w:t>
            </w:r>
            <w:r w:rsidR="005A31A0">
              <w:rPr>
                <w:sz w:val="24"/>
                <w:szCs w:val="24"/>
              </w:rPr>
              <w:t>0</w:t>
            </w:r>
            <w:r w:rsidR="009270FF">
              <w:rPr>
                <w:sz w:val="24"/>
                <w:szCs w:val="24"/>
              </w:rPr>
              <w:t>1.201</w:t>
            </w:r>
            <w:r w:rsidR="005A31A0">
              <w:rPr>
                <w:sz w:val="24"/>
                <w:szCs w:val="24"/>
              </w:rPr>
              <w:t>7</w:t>
            </w:r>
            <w:r w:rsidR="009270FF">
              <w:rPr>
                <w:sz w:val="24"/>
                <w:szCs w:val="24"/>
              </w:rPr>
              <w:t>г</w:t>
            </w:r>
          </w:p>
          <w:p w14:paraId="36525B54" w14:textId="109CE7FA" w:rsidR="00500A8D" w:rsidRPr="0069351C" w:rsidRDefault="00500A8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 90801049990000120244225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7BE9" w14:textId="06A69208" w:rsidR="002A76DA" w:rsidRPr="0069351C" w:rsidRDefault="009270FF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42 610,79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5DAF" w14:textId="5BE67124" w:rsidR="002A76DA" w:rsidRPr="0069351C" w:rsidRDefault="00585645" w:rsidP="00585645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76DA" w:rsidRPr="0069351C" w14:paraId="6A12CE50" w14:textId="77777777" w:rsidTr="0049368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7670C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3205" w14:textId="0659FC2A" w:rsidR="002A76DA" w:rsidRPr="0069351C" w:rsidRDefault="009270FF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«ПОЧТА РОССИИ»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E71C2" w14:textId="77777777" w:rsidR="002A76DA" w:rsidRDefault="00096D07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</w:t>
            </w:r>
            <w:r w:rsidR="009270FF">
              <w:rPr>
                <w:sz w:val="24"/>
                <w:szCs w:val="24"/>
              </w:rPr>
              <w:t xml:space="preserve"> №</w:t>
            </w:r>
            <w:r w:rsidR="009270FF" w:rsidRPr="009270FF">
              <w:rPr>
                <w:sz w:val="24"/>
                <w:szCs w:val="24"/>
              </w:rPr>
              <w:t>212/7 2-2024</w:t>
            </w:r>
            <w:r>
              <w:rPr>
                <w:sz w:val="24"/>
                <w:szCs w:val="24"/>
              </w:rPr>
              <w:t xml:space="preserve"> от 10.04.2024г</w:t>
            </w:r>
            <w:r w:rsidR="00BA10F6">
              <w:rPr>
                <w:sz w:val="24"/>
                <w:szCs w:val="24"/>
              </w:rPr>
              <w:t>, подписка на периодические печатные издания</w:t>
            </w:r>
          </w:p>
          <w:p w14:paraId="20FBE108" w14:textId="09CCDA47" w:rsidR="00500A8D" w:rsidRPr="0069351C" w:rsidRDefault="00500A8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 90801049990000120244226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A268" w14:textId="17B8651E" w:rsidR="002A76DA" w:rsidRPr="0069351C" w:rsidRDefault="00096D07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59F5" w14:textId="328F6505" w:rsidR="002A76DA" w:rsidRPr="0069351C" w:rsidRDefault="00585645" w:rsidP="00585645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76DA" w:rsidRPr="0069351C" w14:paraId="5BD16DA3" w14:textId="77777777" w:rsidTr="00E75093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1C9BF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99CE" w14:textId="0BBB9DB7" w:rsidR="002A76DA" w:rsidRPr="0069351C" w:rsidRDefault="00BA10F6" w:rsidP="002A76DA">
            <w:pPr>
              <w:suppressAutoHyphens w:val="0"/>
              <w:rPr>
                <w:sz w:val="24"/>
                <w:szCs w:val="24"/>
              </w:rPr>
            </w:pPr>
            <w:r w:rsidRPr="00BA10F6">
              <w:rPr>
                <w:sz w:val="24"/>
                <w:szCs w:val="24"/>
              </w:rPr>
              <w:t>Филиал ПАО"МРСК Центра"-"Липецкэнерго"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6914" w14:textId="77777777" w:rsidR="002A76DA" w:rsidRDefault="00BA10F6" w:rsidP="002A76DA">
            <w:pPr>
              <w:suppressAutoHyphens w:val="0"/>
              <w:rPr>
                <w:sz w:val="24"/>
                <w:szCs w:val="24"/>
              </w:rPr>
            </w:pPr>
            <w:r w:rsidRPr="00BA10F6">
              <w:rPr>
                <w:sz w:val="24"/>
                <w:szCs w:val="24"/>
              </w:rPr>
              <w:t>Договор № 41883587 (2019/76247) от 17.09.2019 услуги по технологическому присоединению</w:t>
            </w:r>
          </w:p>
          <w:p w14:paraId="19F6920D" w14:textId="66CB0F50" w:rsidR="00500A8D" w:rsidRPr="0069351C" w:rsidRDefault="00500A8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 90808010120299999244226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B73E" w14:textId="1BA3BB7E" w:rsidR="002A76DA" w:rsidRPr="0069351C" w:rsidRDefault="00BA10F6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 w:rsidRPr="00BA10F6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BA10F6">
              <w:rPr>
                <w:sz w:val="24"/>
                <w:szCs w:val="24"/>
              </w:rPr>
              <w:t>407,20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B9A0A" w14:textId="42233CB8" w:rsidR="002A76DA" w:rsidRPr="0069351C" w:rsidRDefault="00585645" w:rsidP="00585645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10F6" w:rsidRPr="0069351C" w14:paraId="7DB39601" w14:textId="77777777" w:rsidTr="00E75093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3304" w14:textId="735C8EBD" w:rsidR="00BA10F6" w:rsidRPr="0069351C" w:rsidRDefault="00BA10F6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F80C" w14:textId="282FC8AE" w:rsidR="00BA10F6" w:rsidRPr="0069351C" w:rsidRDefault="00E875DC" w:rsidP="002A76DA">
            <w:pPr>
              <w:suppressAutoHyphens w:val="0"/>
              <w:rPr>
                <w:sz w:val="24"/>
                <w:szCs w:val="24"/>
              </w:rPr>
            </w:pPr>
            <w:r w:rsidRPr="00E875DC">
              <w:rPr>
                <w:sz w:val="24"/>
                <w:szCs w:val="24"/>
              </w:rPr>
              <w:t>ОГУП "Липецкий областной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79E4" w14:textId="77777777" w:rsidR="00BA10F6" w:rsidRDefault="00E875DC" w:rsidP="002A76DA">
            <w:pPr>
              <w:suppressAutoHyphens w:val="0"/>
              <w:rPr>
                <w:sz w:val="24"/>
                <w:szCs w:val="24"/>
              </w:rPr>
            </w:pPr>
            <w:r w:rsidRPr="00E875DC">
              <w:rPr>
                <w:sz w:val="24"/>
                <w:szCs w:val="24"/>
              </w:rPr>
              <w:t>Договор № 04/19-ВС-ДР от 18.11.2019 технологическое присоединение к централизованной системе водоснабжения</w:t>
            </w:r>
          </w:p>
          <w:p w14:paraId="2830A4CD" w14:textId="3C61DBD9" w:rsidR="00500A8D" w:rsidRPr="0069351C" w:rsidRDefault="00500A8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КБК 90808010120299999244226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080A" w14:textId="1EA67544" w:rsidR="00BA10F6" w:rsidRPr="0069351C" w:rsidRDefault="00E875DC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 w:rsidRPr="00E875DC">
              <w:rPr>
                <w:sz w:val="24"/>
                <w:szCs w:val="24"/>
              </w:rPr>
              <w:lastRenderedPageBreak/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E875DC">
              <w:rPr>
                <w:sz w:val="24"/>
                <w:szCs w:val="24"/>
              </w:rPr>
              <w:t>764,80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50FB" w14:textId="5CDD38C2" w:rsidR="00BA10F6" w:rsidRPr="0069351C" w:rsidRDefault="00585645" w:rsidP="00585645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10F6" w:rsidRPr="0069351C" w14:paraId="40C2B254" w14:textId="77777777" w:rsidTr="00E75093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35BC" w14:textId="40DCCAD1" w:rsidR="00BA10F6" w:rsidRPr="0069351C" w:rsidRDefault="00BA10F6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7092" w14:textId="36863585" w:rsidR="00BA10F6" w:rsidRPr="0069351C" w:rsidRDefault="00951F62" w:rsidP="002A76DA">
            <w:pPr>
              <w:suppressAutoHyphens w:val="0"/>
              <w:rPr>
                <w:sz w:val="24"/>
                <w:szCs w:val="24"/>
              </w:rPr>
            </w:pPr>
            <w:r w:rsidRPr="00951F62">
              <w:rPr>
                <w:sz w:val="24"/>
                <w:szCs w:val="24"/>
              </w:rPr>
              <w:t>АО "ГАЗПРОМ ГАЗОРАСПРЕДЕЛЕНИЕ ЛИПЕЦК"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32A7" w14:textId="77777777" w:rsidR="00BA10F6" w:rsidRDefault="00951F62" w:rsidP="002A76DA">
            <w:pPr>
              <w:suppressAutoHyphens w:val="0"/>
              <w:rPr>
                <w:sz w:val="24"/>
                <w:szCs w:val="24"/>
              </w:rPr>
            </w:pPr>
            <w:r w:rsidRPr="00951F62">
              <w:rPr>
                <w:sz w:val="24"/>
                <w:szCs w:val="24"/>
              </w:rPr>
              <w:t>Договор № 01-00-08-0000642 от 05.05.2022 технологическое присоединение к газораспределительным сетям</w:t>
            </w:r>
          </w:p>
          <w:p w14:paraId="565F73DE" w14:textId="3A71033D" w:rsidR="00500A8D" w:rsidRPr="0069351C" w:rsidRDefault="00500A8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 90808010120299999244226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FBE5" w14:textId="06631837" w:rsidR="00BA10F6" w:rsidRPr="0069351C" w:rsidRDefault="00951F62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 w:rsidRPr="00951F62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 xml:space="preserve"> </w:t>
            </w:r>
            <w:r w:rsidRPr="00951F62">
              <w:rPr>
                <w:sz w:val="24"/>
                <w:szCs w:val="24"/>
              </w:rPr>
              <w:t>151,74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3769" w14:textId="2DD7431E" w:rsidR="00BA10F6" w:rsidRPr="0069351C" w:rsidRDefault="00585645" w:rsidP="00585645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10F6" w:rsidRPr="0069351C" w14:paraId="47AA55F5" w14:textId="77777777" w:rsidTr="00E75093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F597" w14:textId="715D8BF7" w:rsidR="00BA10F6" w:rsidRPr="0069351C" w:rsidRDefault="00BA10F6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6CDD" w14:textId="4F6C44BB" w:rsidR="00BA10F6" w:rsidRPr="0069351C" w:rsidRDefault="000F45AB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45AB">
              <w:rPr>
                <w:sz w:val="24"/>
                <w:szCs w:val="24"/>
              </w:rPr>
              <w:t>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7A78D" w14:textId="77777777" w:rsidR="00BA10F6" w:rsidRDefault="000F45AB" w:rsidP="002A76DA">
            <w:pPr>
              <w:suppressAutoHyphens w:val="0"/>
              <w:rPr>
                <w:sz w:val="24"/>
                <w:szCs w:val="24"/>
              </w:rPr>
            </w:pPr>
            <w:r w:rsidRPr="000F45AB">
              <w:rPr>
                <w:sz w:val="24"/>
                <w:szCs w:val="24"/>
              </w:rPr>
              <w:t>Договор № 03/22-ВС-ДР от 24.02.2022 технологическое присоединение к ЦСХВ</w:t>
            </w:r>
          </w:p>
          <w:p w14:paraId="17D406F2" w14:textId="4BD39C78" w:rsidR="00500A8D" w:rsidRPr="0069351C" w:rsidRDefault="00500A8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 90808010120299999244226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2F48" w14:textId="3E900831" w:rsidR="00BA10F6" w:rsidRPr="0069351C" w:rsidRDefault="000F45AB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 w:rsidRPr="000F45AB">
              <w:rPr>
                <w:sz w:val="24"/>
                <w:szCs w:val="24"/>
              </w:rPr>
              <w:t>141,36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ADED" w14:textId="3636AB2B" w:rsidR="00BA10F6" w:rsidRPr="0069351C" w:rsidRDefault="00585645" w:rsidP="00585645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76DA" w:rsidRPr="0069351C" w14:paraId="57CF4066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7F7BC" w14:textId="5AFBD719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C77113">
              <w:rPr>
                <w:sz w:val="24"/>
                <w:szCs w:val="24"/>
              </w:rPr>
              <w:t>10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A1E5" w14:textId="0EB9C004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C77113" w:rsidRPr="00C77113">
              <w:rPr>
                <w:sz w:val="24"/>
                <w:szCs w:val="24"/>
              </w:rPr>
              <w:t>ООО "РН-Карт"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6CD6F" w14:textId="77777777" w:rsidR="002A76DA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BF2934">
              <w:rPr>
                <w:sz w:val="24"/>
                <w:szCs w:val="24"/>
              </w:rPr>
              <w:t>Договор №34540525/010588 от 20.02.2025г</w:t>
            </w:r>
            <w:r w:rsidR="002649A1">
              <w:rPr>
                <w:sz w:val="24"/>
                <w:szCs w:val="24"/>
              </w:rPr>
              <w:t xml:space="preserve"> ГСМ</w:t>
            </w:r>
          </w:p>
          <w:p w14:paraId="532A8351" w14:textId="0022E07E" w:rsidR="00500A8D" w:rsidRPr="0069351C" w:rsidRDefault="00500A8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 90801049990000120244343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C8BF3" w14:textId="1E69ACBA" w:rsidR="002A76DA" w:rsidRPr="0069351C" w:rsidRDefault="00C77113" w:rsidP="00C77113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B4BC" w14:textId="6A515F38" w:rsidR="002A76DA" w:rsidRPr="0069351C" w:rsidRDefault="00585645" w:rsidP="00585645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76DA" w:rsidRPr="0069351C" w14:paraId="0159BFB6" w14:textId="77777777" w:rsidTr="00F52AF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67A6C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35441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42559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971BD" w14:textId="3C070A63" w:rsidR="002A76DA" w:rsidRPr="0069351C" w:rsidRDefault="00645912" w:rsidP="00C77113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106 415,02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5884" w14:textId="4DD16762" w:rsidR="002A76DA" w:rsidRPr="0069351C" w:rsidRDefault="00F84E23" w:rsidP="00C77113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114 847,32</w:t>
            </w:r>
          </w:p>
        </w:tc>
      </w:tr>
    </w:tbl>
    <w:p w14:paraId="6B1C510D" w14:textId="77777777" w:rsidR="0069351C" w:rsidRDefault="0069351C" w:rsidP="00724D5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9351C" w:rsidSect="00724D50">
      <w:pgSz w:w="11906" w:h="16838"/>
      <w:pgMar w:top="993" w:right="667" w:bottom="1276" w:left="12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F61"/>
    <w:multiLevelType w:val="multilevel"/>
    <w:tmpl w:val="BEA8C02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color w:val="1C1C1C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  <w:color w:val="1C1C1C"/>
      </w:rPr>
    </w:lvl>
    <w:lvl w:ilvl="3">
      <w:start w:val="1"/>
      <w:numFmt w:val="decimal"/>
      <w:isLgl/>
      <w:lvlText w:val="%1.%2.%3.%4"/>
      <w:lvlJc w:val="left"/>
      <w:pPr>
        <w:ind w:left="1290" w:hanging="1080"/>
      </w:pPr>
      <w:rPr>
        <w:rFonts w:hint="default"/>
        <w:color w:val="1C1C1C"/>
      </w:rPr>
    </w:lvl>
    <w:lvl w:ilvl="4">
      <w:start w:val="1"/>
      <w:numFmt w:val="decimal"/>
      <w:isLgl/>
      <w:lvlText w:val="%1.%2.%3.%4.%5"/>
      <w:lvlJc w:val="left"/>
      <w:pPr>
        <w:ind w:left="1290" w:hanging="1080"/>
      </w:pPr>
      <w:rPr>
        <w:rFonts w:hint="default"/>
        <w:color w:val="1C1C1C"/>
      </w:rPr>
    </w:lvl>
    <w:lvl w:ilvl="5">
      <w:start w:val="1"/>
      <w:numFmt w:val="decimal"/>
      <w:isLgl/>
      <w:lvlText w:val="%1.%2.%3.%4.%5.%6"/>
      <w:lvlJc w:val="left"/>
      <w:pPr>
        <w:ind w:left="1650" w:hanging="1440"/>
      </w:pPr>
      <w:rPr>
        <w:rFonts w:hint="default"/>
        <w:color w:val="1C1C1C"/>
      </w:rPr>
    </w:lvl>
    <w:lvl w:ilvl="6">
      <w:start w:val="1"/>
      <w:numFmt w:val="decimal"/>
      <w:isLgl/>
      <w:lvlText w:val="%1.%2.%3.%4.%5.%6.%7"/>
      <w:lvlJc w:val="left"/>
      <w:pPr>
        <w:ind w:left="1650" w:hanging="1440"/>
      </w:pPr>
      <w:rPr>
        <w:rFonts w:hint="default"/>
        <w:color w:val="1C1C1C"/>
      </w:rPr>
    </w:lvl>
    <w:lvl w:ilvl="7">
      <w:start w:val="1"/>
      <w:numFmt w:val="decimal"/>
      <w:isLgl/>
      <w:lvlText w:val="%1.%2.%3.%4.%5.%6.%7.%8"/>
      <w:lvlJc w:val="left"/>
      <w:pPr>
        <w:ind w:left="2010" w:hanging="1800"/>
      </w:pPr>
      <w:rPr>
        <w:rFonts w:hint="default"/>
        <w:color w:val="1C1C1C"/>
      </w:rPr>
    </w:lvl>
    <w:lvl w:ilvl="8">
      <w:start w:val="1"/>
      <w:numFmt w:val="decimal"/>
      <w:isLgl/>
      <w:lvlText w:val="%1.%2.%3.%4.%5.%6.%7.%8.%9"/>
      <w:lvlJc w:val="left"/>
      <w:pPr>
        <w:ind w:left="2370" w:hanging="2160"/>
      </w:pPr>
      <w:rPr>
        <w:rFonts w:hint="default"/>
        <w:color w:val="1C1C1C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AF"/>
    <w:rsid w:val="00096D07"/>
    <w:rsid w:val="000F45AB"/>
    <w:rsid w:val="00246893"/>
    <w:rsid w:val="002649A1"/>
    <w:rsid w:val="00274E46"/>
    <w:rsid w:val="002A76DA"/>
    <w:rsid w:val="00433DAD"/>
    <w:rsid w:val="0049368D"/>
    <w:rsid w:val="00500A8D"/>
    <w:rsid w:val="00585645"/>
    <w:rsid w:val="005A31A0"/>
    <w:rsid w:val="00645912"/>
    <w:rsid w:val="006818F2"/>
    <w:rsid w:val="0069351C"/>
    <w:rsid w:val="006F7A19"/>
    <w:rsid w:val="00724D50"/>
    <w:rsid w:val="008412A6"/>
    <w:rsid w:val="00854DFD"/>
    <w:rsid w:val="00892A3C"/>
    <w:rsid w:val="009270FF"/>
    <w:rsid w:val="00951F62"/>
    <w:rsid w:val="00970449"/>
    <w:rsid w:val="00A54124"/>
    <w:rsid w:val="00A64152"/>
    <w:rsid w:val="00AF6396"/>
    <w:rsid w:val="00B9607E"/>
    <w:rsid w:val="00BA10F6"/>
    <w:rsid w:val="00BF2934"/>
    <w:rsid w:val="00C247A8"/>
    <w:rsid w:val="00C77113"/>
    <w:rsid w:val="00CB1EBF"/>
    <w:rsid w:val="00D922D8"/>
    <w:rsid w:val="00DE2711"/>
    <w:rsid w:val="00E75093"/>
    <w:rsid w:val="00E875DC"/>
    <w:rsid w:val="00EB6901"/>
    <w:rsid w:val="00EC359A"/>
    <w:rsid w:val="00EE50A9"/>
    <w:rsid w:val="00F84E23"/>
    <w:rsid w:val="00FC40AF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8A47"/>
  <w15:docId w15:val="{1BF2120F-A4A1-4479-9BA4-8326DCE1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C55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6"/>
    <w:uiPriority w:val="10"/>
    <w:qFormat/>
    <w:rsid w:val="00C55DC8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93D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9"/>
    <w:link w:val="a5"/>
    <w:uiPriority w:val="10"/>
    <w:qFormat/>
    <w:rsid w:val="00C55DC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35278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5278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35278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Subtitle"/>
    <w:basedOn w:val="a"/>
    <w:link w:val="a3"/>
    <w:qFormat/>
    <w:rsid w:val="00C55DC8"/>
    <w:pPr>
      <w:jc w:val="center"/>
    </w:pPr>
    <w:rPr>
      <w:b/>
      <w:sz w:val="28"/>
    </w:rPr>
  </w:style>
  <w:style w:type="paragraph" w:styleId="a8">
    <w:name w:val="Balloon Text"/>
    <w:basedOn w:val="a"/>
    <w:link w:val="a7"/>
    <w:uiPriority w:val="99"/>
    <w:semiHidden/>
    <w:unhideWhenUsed/>
    <w:qFormat/>
    <w:rsid w:val="00793D5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412A6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69351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Незнамова ЕМ</dc:creator>
  <dc:description/>
  <cp:lastModifiedBy>Григорова ТВ</cp:lastModifiedBy>
  <cp:revision>3</cp:revision>
  <cp:lastPrinted>2026-01-26T06:54:00Z</cp:lastPrinted>
  <dcterms:created xsi:type="dcterms:W3CDTF">2026-01-26T06:57:00Z</dcterms:created>
  <dcterms:modified xsi:type="dcterms:W3CDTF">2026-01-27T13:14:00Z</dcterms:modified>
  <dc:language>ru-RU</dc:language>
</cp:coreProperties>
</file>