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92FBB" w14:textId="0C74B91B"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3518F8FE" w14:textId="77777777" w:rsidR="00FC40AF" w:rsidRDefault="00AF6396" w:rsidP="00AF6396">
      <w:pPr>
        <w:jc w:val="center"/>
      </w:pPr>
      <w:r>
        <w:rPr>
          <w:noProof/>
        </w:rPr>
        <w:drawing>
          <wp:inline distT="0" distB="0" distL="0" distR="0" wp14:anchorId="45099B1E" wp14:editId="1C909DA0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0856" w14:textId="77777777" w:rsidR="00FC40AF" w:rsidRPr="00AF6396" w:rsidRDefault="00FC40AF">
      <w:pPr>
        <w:pStyle w:val="a6"/>
        <w:rPr>
          <w:b/>
          <w:sz w:val="28"/>
          <w:szCs w:val="28"/>
        </w:rPr>
      </w:pPr>
    </w:p>
    <w:p w14:paraId="33ED7979" w14:textId="77777777"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14:paraId="3859F392" w14:textId="77777777" w:rsidR="00AF6396" w:rsidRPr="00AF6396" w:rsidRDefault="00AF6396">
      <w:pPr>
        <w:jc w:val="center"/>
        <w:rPr>
          <w:b/>
          <w:sz w:val="52"/>
          <w:szCs w:val="52"/>
        </w:rPr>
      </w:pPr>
    </w:p>
    <w:p w14:paraId="6DE1EEFE" w14:textId="77777777"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0F9A8701" w14:textId="77777777"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3639E73D" w14:textId="77777777" w:rsidR="00FC40AF" w:rsidRDefault="00FC40AF">
      <w:pPr>
        <w:jc w:val="center"/>
        <w:rPr>
          <w:b/>
          <w:sz w:val="28"/>
        </w:rPr>
      </w:pPr>
    </w:p>
    <w:p w14:paraId="6668D9A3" w14:textId="77777777" w:rsidR="00FC40AF" w:rsidRDefault="00FC40AF">
      <w:pPr>
        <w:rPr>
          <w:b/>
          <w:sz w:val="28"/>
        </w:rPr>
      </w:pPr>
    </w:p>
    <w:p w14:paraId="5F72312F" w14:textId="6B0CD929" w:rsidR="00FC40AF" w:rsidRDefault="00DF3EF0">
      <w:pPr>
        <w:rPr>
          <w:sz w:val="24"/>
        </w:rPr>
      </w:pPr>
      <w:r>
        <w:rPr>
          <w:sz w:val="24"/>
        </w:rPr>
        <w:t>27.01.2026 г</w:t>
      </w:r>
      <w:r w:rsidR="00AF6396">
        <w:rPr>
          <w:sz w:val="24"/>
        </w:rPr>
        <w:t xml:space="preserve">                                        п. Добринка                         </w:t>
      </w:r>
      <w:r w:rsidR="00AF6396">
        <w:rPr>
          <w:sz w:val="24"/>
        </w:rPr>
        <w:tab/>
      </w:r>
      <w:r w:rsidR="00AF6396">
        <w:rPr>
          <w:sz w:val="24"/>
        </w:rPr>
        <w:tab/>
        <w:t xml:space="preserve">№ </w:t>
      </w:r>
      <w:r>
        <w:rPr>
          <w:sz w:val="24"/>
        </w:rPr>
        <w:t>96</w:t>
      </w:r>
    </w:p>
    <w:p w14:paraId="3AD5B24A" w14:textId="77777777" w:rsidR="00FC40AF" w:rsidRDefault="00FC40AF">
      <w:pPr>
        <w:rPr>
          <w:sz w:val="24"/>
        </w:rPr>
      </w:pPr>
    </w:p>
    <w:p w14:paraId="33258F09" w14:textId="77777777"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14:paraId="42ED110E" w14:textId="77777777"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14:paraId="1BB41630" w14:textId="77777777" w:rsidR="00FC40AF" w:rsidRDefault="00FC40AF">
      <w:pPr>
        <w:rPr>
          <w:sz w:val="28"/>
          <w:szCs w:val="28"/>
        </w:rPr>
      </w:pPr>
    </w:p>
    <w:p w14:paraId="66C3E994" w14:textId="77777777" w:rsidR="00FC40AF" w:rsidRDefault="00AF6396" w:rsidP="003A0AF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14:paraId="04E4D12C" w14:textId="77777777"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14:paraId="593948DE" w14:textId="77777777"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05AD5C38" w14:textId="77777777"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66B79593" w14:textId="16E3E3A4"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r w:rsidR="00200FF5">
        <w:rPr>
          <w:color w:val="1C1C1C"/>
          <w:sz w:val="28"/>
          <w:szCs w:val="28"/>
        </w:rPr>
        <w:t>Дубовской</w:t>
      </w:r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14:paraId="2BF22250" w14:textId="3F708732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3A0AFF" w:rsidRPr="003A0AFF">
        <w:rPr>
          <w:sz w:val="28"/>
          <w:szCs w:val="28"/>
        </w:rPr>
        <w:t>39038,19</w:t>
      </w:r>
      <w:r w:rsidR="003A0AFF">
        <w:rPr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рублей;</w:t>
      </w:r>
    </w:p>
    <w:p w14:paraId="031B1ED9" w14:textId="6E1F592C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200FF5" w:rsidRPr="00200FF5">
        <w:rPr>
          <w:color w:val="000000"/>
          <w:sz w:val="28"/>
          <w:szCs w:val="28"/>
        </w:rPr>
        <w:t>76</w:t>
      </w:r>
      <w:r w:rsidR="00BC5CBC">
        <w:rPr>
          <w:color w:val="000000"/>
          <w:sz w:val="28"/>
          <w:szCs w:val="28"/>
        </w:rPr>
        <w:t xml:space="preserve"> </w:t>
      </w:r>
      <w:r w:rsidR="00200FF5" w:rsidRPr="00200FF5">
        <w:rPr>
          <w:color w:val="000000"/>
          <w:sz w:val="28"/>
          <w:szCs w:val="28"/>
        </w:rPr>
        <w:t>548,19</w:t>
      </w:r>
      <w:r w:rsidR="002A76DA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14:paraId="427B1EC2" w14:textId="77777777"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14:paraId="0857CD9A" w14:textId="77777777"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lastRenderedPageBreak/>
        <w:t>3. Опубликовать настоящее постановление на официальном сайте муниципального автономного учреждения «Редакция газеты» «Добринские</w:t>
      </w:r>
    </w:p>
    <w:p w14:paraId="2B773E40" w14:textId="77777777"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14:paraId="189BE4A9" w14:textId="77777777"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14:paraId="2F9FDED8" w14:textId="77777777"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14:paraId="2334C7D5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3AE2F52B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2FE454B4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65924E50" w14:textId="77777777" w:rsidR="00FC40AF" w:rsidRDefault="00FC40AF">
      <w:pPr>
        <w:jc w:val="both"/>
        <w:rPr>
          <w:sz w:val="28"/>
          <w:szCs w:val="28"/>
        </w:rPr>
      </w:pPr>
    </w:p>
    <w:p w14:paraId="38D3337F" w14:textId="1EAB6130" w:rsidR="00FC40AF" w:rsidRDefault="00DF3EF0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F6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14:paraId="196B6036" w14:textId="0F2E5765" w:rsidR="00FC40AF" w:rsidRDefault="00DF3EF0">
      <w:pPr>
        <w:rPr>
          <w:sz w:val="28"/>
          <w:szCs w:val="28"/>
        </w:rPr>
      </w:pPr>
      <w:r>
        <w:rPr>
          <w:sz w:val="28"/>
          <w:szCs w:val="28"/>
        </w:rPr>
        <w:t xml:space="preserve">Добринского </w:t>
      </w:r>
      <w:r w:rsidR="00AF6396">
        <w:rPr>
          <w:sz w:val="28"/>
          <w:szCs w:val="28"/>
        </w:rPr>
        <w:t>муниципального округа                                                     А.</w:t>
      </w:r>
      <w:r w:rsidR="002A76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В.Ногтев</w:t>
      </w:r>
      <w:proofErr w:type="spellEnd"/>
    </w:p>
    <w:p w14:paraId="4756BFA0" w14:textId="77777777" w:rsidR="00FC40AF" w:rsidRDefault="00FC40AF">
      <w:pPr>
        <w:jc w:val="both"/>
        <w:rPr>
          <w:sz w:val="28"/>
          <w:szCs w:val="28"/>
        </w:rPr>
      </w:pPr>
    </w:p>
    <w:p w14:paraId="660225F4" w14:textId="77777777" w:rsidR="00FC40AF" w:rsidRDefault="00FC40AF">
      <w:pPr>
        <w:jc w:val="both"/>
        <w:rPr>
          <w:sz w:val="28"/>
          <w:szCs w:val="28"/>
        </w:rPr>
      </w:pPr>
    </w:p>
    <w:p w14:paraId="7B76F0C2" w14:textId="77777777" w:rsidR="00FC40AF" w:rsidRDefault="00FC40AF">
      <w:pPr>
        <w:jc w:val="both"/>
        <w:rPr>
          <w:sz w:val="28"/>
          <w:szCs w:val="28"/>
        </w:rPr>
      </w:pPr>
    </w:p>
    <w:p w14:paraId="1CFF2AA1" w14:textId="77777777" w:rsidR="00FC40AF" w:rsidRDefault="00AF6396">
      <w:pPr>
        <w:jc w:val="both"/>
      </w:pPr>
      <w:r>
        <w:t>Быкова Оксана Александровна</w:t>
      </w:r>
    </w:p>
    <w:p w14:paraId="0413288D" w14:textId="77777777" w:rsidR="00FC40AF" w:rsidRDefault="00AF6396">
      <w:pPr>
        <w:jc w:val="both"/>
      </w:pPr>
      <w:r>
        <w:t xml:space="preserve"> 2 32 04</w:t>
      </w:r>
    </w:p>
    <w:p w14:paraId="6E075654" w14:textId="77777777" w:rsidR="00FC40AF" w:rsidRDefault="00FC40AF">
      <w:pPr>
        <w:pStyle w:val="ConsPlusNormal"/>
        <w:jc w:val="both"/>
      </w:pPr>
    </w:p>
    <w:p w14:paraId="2A87BBB2" w14:textId="77777777" w:rsidR="00FC40AF" w:rsidRDefault="00FC40AF">
      <w:pPr>
        <w:pStyle w:val="ConsPlusNormal"/>
        <w:jc w:val="both"/>
      </w:pPr>
    </w:p>
    <w:p w14:paraId="343853C9" w14:textId="77777777" w:rsidR="00FC40AF" w:rsidRDefault="00FC40AF">
      <w:pPr>
        <w:pStyle w:val="ConsPlusNormal"/>
        <w:jc w:val="both"/>
      </w:pPr>
    </w:p>
    <w:p w14:paraId="6FF321BB" w14:textId="77777777" w:rsidR="00FC40AF" w:rsidRDefault="00FC40AF">
      <w:pPr>
        <w:pStyle w:val="ConsPlusNormal"/>
        <w:jc w:val="both"/>
      </w:pPr>
    </w:p>
    <w:p w14:paraId="5D61E95C" w14:textId="77777777" w:rsidR="00FC40AF" w:rsidRDefault="00FC40AF">
      <w:pPr>
        <w:pStyle w:val="ConsPlusNormal"/>
        <w:jc w:val="both"/>
      </w:pPr>
    </w:p>
    <w:p w14:paraId="104253F4" w14:textId="77777777" w:rsidR="00FC40AF" w:rsidRDefault="00FC40AF">
      <w:pPr>
        <w:pStyle w:val="ConsPlusNormal"/>
        <w:jc w:val="both"/>
      </w:pPr>
    </w:p>
    <w:p w14:paraId="5B9B6FD6" w14:textId="77777777" w:rsidR="00FC40AF" w:rsidRDefault="00FC40AF">
      <w:pPr>
        <w:pStyle w:val="ConsPlusNormal"/>
        <w:jc w:val="both"/>
      </w:pPr>
    </w:p>
    <w:p w14:paraId="751E476B" w14:textId="77777777" w:rsidR="00FC40AF" w:rsidRDefault="00FC40AF">
      <w:pPr>
        <w:pStyle w:val="ConsPlusNormal"/>
        <w:jc w:val="both"/>
      </w:pPr>
    </w:p>
    <w:p w14:paraId="25A6DC8B" w14:textId="77777777" w:rsidR="00FC40AF" w:rsidRDefault="00FC40AF">
      <w:pPr>
        <w:pStyle w:val="ConsPlusNormal"/>
        <w:jc w:val="both"/>
      </w:pPr>
    </w:p>
    <w:p w14:paraId="0D677FF7" w14:textId="77777777" w:rsidR="00FC40AF" w:rsidRDefault="00FC40AF">
      <w:pPr>
        <w:pStyle w:val="ConsPlusNormal"/>
        <w:jc w:val="both"/>
      </w:pPr>
    </w:p>
    <w:p w14:paraId="56A4D470" w14:textId="77777777" w:rsidR="00FC40AF" w:rsidRDefault="00FC40AF">
      <w:pPr>
        <w:pStyle w:val="ConsPlusNormal"/>
        <w:jc w:val="both"/>
      </w:pPr>
    </w:p>
    <w:p w14:paraId="0C769EE3" w14:textId="77777777" w:rsidR="00FC40AF" w:rsidRDefault="00FC40AF">
      <w:pPr>
        <w:pStyle w:val="ConsPlusNormal"/>
        <w:jc w:val="both"/>
      </w:pPr>
    </w:p>
    <w:p w14:paraId="3DBA27E8" w14:textId="77777777" w:rsidR="00FC40AF" w:rsidRDefault="00FC40AF">
      <w:pPr>
        <w:pStyle w:val="ConsPlusNormal"/>
        <w:jc w:val="both"/>
      </w:pPr>
    </w:p>
    <w:p w14:paraId="2999C706" w14:textId="77777777" w:rsidR="00FC40AF" w:rsidRDefault="00FC40AF">
      <w:pPr>
        <w:pStyle w:val="ConsPlusNormal"/>
        <w:jc w:val="both"/>
      </w:pPr>
    </w:p>
    <w:p w14:paraId="0B74FF8F" w14:textId="77777777" w:rsidR="00FC40AF" w:rsidRDefault="00FC40AF">
      <w:pPr>
        <w:pStyle w:val="ConsPlusNormal"/>
        <w:jc w:val="both"/>
      </w:pPr>
    </w:p>
    <w:p w14:paraId="227CC447" w14:textId="77777777" w:rsidR="00FC40AF" w:rsidRDefault="00FC40AF">
      <w:pPr>
        <w:pStyle w:val="ConsPlusNormal"/>
        <w:jc w:val="both"/>
      </w:pPr>
    </w:p>
    <w:p w14:paraId="27829B88" w14:textId="77777777" w:rsidR="00FC40AF" w:rsidRDefault="00FC40AF">
      <w:pPr>
        <w:pStyle w:val="ConsPlusNormal"/>
        <w:jc w:val="both"/>
      </w:pPr>
    </w:p>
    <w:p w14:paraId="58956BAC" w14:textId="77777777" w:rsidR="00FC40AF" w:rsidRDefault="00FC40AF">
      <w:pPr>
        <w:pStyle w:val="ConsPlusNormal"/>
        <w:jc w:val="both"/>
      </w:pPr>
    </w:p>
    <w:p w14:paraId="77509952" w14:textId="77777777" w:rsidR="00FC40AF" w:rsidRDefault="00FC40AF">
      <w:pPr>
        <w:pStyle w:val="ConsPlusNormal"/>
        <w:jc w:val="both"/>
      </w:pPr>
    </w:p>
    <w:p w14:paraId="6A16D7F2" w14:textId="77777777" w:rsidR="00FC40AF" w:rsidRDefault="00FC40AF">
      <w:pPr>
        <w:pStyle w:val="ConsPlusNormal"/>
        <w:jc w:val="both"/>
      </w:pPr>
    </w:p>
    <w:p w14:paraId="0967542E" w14:textId="77777777" w:rsidR="00FC40AF" w:rsidRDefault="00FC40AF">
      <w:pPr>
        <w:pStyle w:val="ConsPlusNormal"/>
        <w:jc w:val="both"/>
      </w:pPr>
    </w:p>
    <w:p w14:paraId="5C152673" w14:textId="77777777" w:rsidR="00FC40AF" w:rsidRDefault="00FC40AF">
      <w:pPr>
        <w:pStyle w:val="ConsPlusNormal"/>
        <w:jc w:val="both"/>
      </w:pPr>
    </w:p>
    <w:p w14:paraId="3270FD65" w14:textId="77777777" w:rsidR="00FC40AF" w:rsidRDefault="00FC40AF">
      <w:pPr>
        <w:pStyle w:val="ConsPlusNormal"/>
        <w:jc w:val="both"/>
      </w:pPr>
    </w:p>
    <w:p w14:paraId="33B5C995" w14:textId="77777777" w:rsidR="00FC40AF" w:rsidRDefault="00FC40AF">
      <w:pPr>
        <w:pStyle w:val="ConsPlusNormal"/>
        <w:jc w:val="both"/>
      </w:pPr>
    </w:p>
    <w:p w14:paraId="60033451" w14:textId="77777777" w:rsidR="00FC40AF" w:rsidRDefault="00FC40AF">
      <w:pPr>
        <w:pStyle w:val="ConsPlusNormal"/>
        <w:jc w:val="both"/>
      </w:pPr>
    </w:p>
    <w:p w14:paraId="75FAE36F" w14:textId="77777777" w:rsidR="00FC40AF" w:rsidRDefault="00FC40AF">
      <w:pPr>
        <w:pStyle w:val="ConsPlusNormal"/>
        <w:jc w:val="both"/>
      </w:pPr>
    </w:p>
    <w:p w14:paraId="34F41BA0" w14:textId="77777777" w:rsidR="002A76DA" w:rsidRDefault="002A76DA">
      <w:pPr>
        <w:pStyle w:val="ConsPlusNormal"/>
        <w:jc w:val="both"/>
      </w:pPr>
    </w:p>
    <w:p w14:paraId="13D49E2C" w14:textId="77777777" w:rsidR="002A76DA" w:rsidRDefault="002A76DA">
      <w:pPr>
        <w:pStyle w:val="ConsPlusNormal"/>
        <w:jc w:val="both"/>
      </w:pPr>
    </w:p>
    <w:p w14:paraId="5EC4B7AD" w14:textId="77777777" w:rsidR="002A76DA" w:rsidRDefault="002A76DA">
      <w:pPr>
        <w:pStyle w:val="ConsPlusNormal"/>
        <w:jc w:val="both"/>
      </w:pPr>
    </w:p>
    <w:p w14:paraId="3BC762CE" w14:textId="77777777" w:rsidR="00FC40AF" w:rsidRDefault="00FC40AF">
      <w:pPr>
        <w:pStyle w:val="ConsPlusNormal"/>
        <w:jc w:val="both"/>
      </w:pPr>
    </w:p>
    <w:p w14:paraId="6B265572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14:paraId="38A8E3BC" w14:textId="77777777" w:rsidR="00FC40AF" w:rsidRDefault="00FC40AF">
      <w:pPr>
        <w:jc w:val="both"/>
        <w:rPr>
          <w:sz w:val="28"/>
          <w:szCs w:val="28"/>
        </w:rPr>
      </w:pPr>
    </w:p>
    <w:p w14:paraId="42357DBC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1925785B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14:paraId="4D86F37B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D3786E8" w14:textId="77777777" w:rsidR="00FC40AF" w:rsidRDefault="00FC40AF">
      <w:pPr>
        <w:jc w:val="both"/>
        <w:rPr>
          <w:sz w:val="28"/>
          <w:szCs w:val="28"/>
        </w:rPr>
      </w:pPr>
    </w:p>
    <w:p w14:paraId="663F4839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24C299A9" w14:textId="77777777" w:rsidR="00FC40AF" w:rsidRDefault="00FC40AF">
      <w:pPr>
        <w:jc w:val="both"/>
        <w:rPr>
          <w:sz w:val="28"/>
          <w:szCs w:val="28"/>
        </w:rPr>
      </w:pPr>
    </w:p>
    <w:p w14:paraId="588DB1E6" w14:textId="77777777"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4EEEA5A9" w14:textId="77777777"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34562DD2" w14:textId="77777777" w:rsidR="00FC40AF" w:rsidRDefault="00FC40AF"/>
    <w:p w14:paraId="69289A91" w14:textId="77777777"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E9F3D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EFDCF3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FC1E6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285F1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D4DC3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11AC5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0D1E1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48DAE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03D69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4C61E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54CF3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9DFA7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69FB69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2CEB1D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44A82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F3BA3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3C500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D6501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CC5E40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489570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99E1E0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7B0F56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084296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EF6781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62B919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63C9E0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446F63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722113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6BB656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63ED250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17356E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69AC3C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012328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FAE9990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2845EF99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14:paraId="1E058299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14:paraId="546FDC08" w14:textId="4A5FA02E"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3EF0">
        <w:rPr>
          <w:rFonts w:ascii="Times New Roman" w:hAnsi="Times New Roman" w:cs="Times New Roman"/>
          <w:sz w:val="28"/>
          <w:szCs w:val="28"/>
        </w:rPr>
        <w:t>27.01.</w:t>
      </w:r>
      <w:r>
        <w:rPr>
          <w:rFonts w:ascii="Times New Roman" w:hAnsi="Times New Roman" w:cs="Times New Roman"/>
          <w:sz w:val="28"/>
          <w:szCs w:val="28"/>
        </w:rPr>
        <w:t xml:space="preserve">2026 № </w:t>
      </w:r>
      <w:r w:rsidR="00DF3EF0">
        <w:rPr>
          <w:rFonts w:ascii="Times New Roman" w:hAnsi="Times New Roman" w:cs="Times New Roman"/>
          <w:sz w:val="28"/>
          <w:szCs w:val="28"/>
        </w:rPr>
        <w:t>96</w:t>
      </w:r>
      <w:bookmarkStart w:id="0" w:name="_GoBack"/>
      <w:bookmarkEnd w:id="0"/>
    </w:p>
    <w:p w14:paraId="6258FE70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25FF3C" w14:textId="3D0C5B1B" w:rsidR="0069351C" w:rsidRDefault="003A0AFF" w:rsidP="003A0AFF">
      <w:pPr>
        <w:pStyle w:val="ConsPlusNormal"/>
        <w:jc w:val="center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А</w:t>
      </w:r>
      <w:r w:rsidRPr="003A0AFF">
        <w:rPr>
          <w:rFonts w:ascii="Times New Roman" w:hAnsi="Times New Roman" w:cs="Times New Roman"/>
          <w:color w:val="1C1C1C"/>
          <w:sz w:val="28"/>
          <w:szCs w:val="28"/>
        </w:rPr>
        <w:t>кт приема-передачи кредиторской (дебиторской) задолженности по состоянию на 01.01.2026 года</w:t>
      </w:r>
      <w:r>
        <w:rPr>
          <w:rFonts w:ascii="Times New Roman" w:hAnsi="Times New Roman" w:cs="Times New Roman"/>
          <w:color w:val="1C1C1C"/>
          <w:sz w:val="28"/>
          <w:szCs w:val="28"/>
        </w:rPr>
        <w:t>.</w:t>
      </w:r>
    </w:p>
    <w:p w14:paraId="6C1D59D6" w14:textId="77777777" w:rsidR="003A0AFF" w:rsidRPr="003A0AFF" w:rsidRDefault="003A0AFF" w:rsidP="003A0AF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14:paraId="30DB952E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4D87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1EBE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C2BAE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14:paraId="4F945EB8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28EA4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C3B" w14:textId="77777777"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00FF5" w:rsidRPr="0069351C" w14:paraId="4AB82997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DE04" w14:textId="4E8BF3AF" w:rsidR="00200FF5" w:rsidRPr="00200FF5" w:rsidRDefault="00200FF5" w:rsidP="0069351C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200FF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37CA" w14:textId="5D81EF9C" w:rsidR="00200FF5" w:rsidRPr="00200FF5" w:rsidRDefault="00200FF5" w:rsidP="0069351C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200FF5">
              <w:rPr>
                <w:color w:val="000000"/>
                <w:sz w:val="24"/>
                <w:szCs w:val="24"/>
              </w:rPr>
              <w:t>ООО «РН-Карт»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6AEB" w14:textId="77777777" w:rsidR="00200FF5" w:rsidRPr="00200FF5" w:rsidRDefault="00200FF5" w:rsidP="0069351C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200FF5">
              <w:rPr>
                <w:color w:val="000000"/>
                <w:sz w:val="24"/>
                <w:szCs w:val="24"/>
              </w:rPr>
              <w:t>Договор 34540525/040599 от 15.12.2025г.</w:t>
            </w:r>
          </w:p>
          <w:p w14:paraId="4A000F6F" w14:textId="54850E9A" w:rsidR="00200FF5" w:rsidRPr="00200FF5" w:rsidRDefault="00200FF5" w:rsidP="0069351C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200FF5">
              <w:rPr>
                <w:color w:val="000000"/>
                <w:sz w:val="24"/>
                <w:szCs w:val="24"/>
              </w:rPr>
              <w:t>КБК 9070104</w:t>
            </w:r>
            <w:r>
              <w:rPr>
                <w:color w:val="000000"/>
                <w:sz w:val="24"/>
                <w:szCs w:val="24"/>
              </w:rPr>
              <w:t>9990000120244343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E100" w14:textId="2AD80F3A" w:rsidR="00200FF5" w:rsidRPr="00200FF5" w:rsidRDefault="00200FF5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8A49" w14:textId="77777777" w:rsidR="00596EFD" w:rsidRDefault="00596EFD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2930A860" w14:textId="0F9328C6" w:rsidR="00200FF5" w:rsidRPr="00200FF5" w:rsidRDefault="00596EFD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-</w:t>
            </w:r>
          </w:p>
        </w:tc>
      </w:tr>
      <w:tr w:rsidR="00200FF5" w:rsidRPr="0069351C" w14:paraId="7BC5499B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8A23" w14:textId="3DCCFB83" w:rsidR="00200FF5" w:rsidRPr="00200FF5" w:rsidRDefault="00200FF5" w:rsidP="0069351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2366" w14:textId="7C6403F8" w:rsidR="00200FF5" w:rsidRPr="00200FF5" w:rsidRDefault="00596EFD" w:rsidP="0069351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ТрейдПроект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5E0F" w14:textId="77777777" w:rsidR="00200FF5" w:rsidRDefault="00596EFD" w:rsidP="0069351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44-2025 от 18.06.2025г.</w:t>
            </w:r>
          </w:p>
          <w:p w14:paraId="5C499FF3" w14:textId="77777777" w:rsidR="00596EFD" w:rsidRDefault="00596EFD" w:rsidP="0069351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</w:t>
            </w:r>
          </w:p>
          <w:p w14:paraId="68F8F338" w14:textId="45855BE7" w:rsidR="00596EFD" w:rsidRPr="00200FF5" w:rsidRDefault="00596EFD" w:rsidP="0069351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90705030110499999244343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8C27" w14:textId="34BD134C" w:rsidR="00200FF5" w:rsidRPr="00200FF5" w:rsidRDefault="00596EFD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23183,00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DF70" w14:textId="77777777" w:rsidR="00200FF5" w:rsidRDefault="00200FF5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1DE881B9" w14:textId="0D7AFB17" w:rsidR="00596EFD" w:rsidRPr="00200FF5" w:rsidRDefault="00596EFD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-</w:t>
            </w:r>
          </w:p>
        </w:tc>
      </w:tr>
      <w:tr w:rsidR="002A76DA" w:rsidRPr="0069351C" w14:paraId="568371C4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E611" w14:textId="3AA174BE" w:rsidR="002A76DA" w:rsidRPr="0069351C" w:rsidRDefault="00596EF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0AA6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2824" w14:textId="1F271828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84800004621</w:t>
            </w:r>
            <w:r w:rsidR="00596EFD">
              <w:rPr>
                <w:color w:val="000000"/>
                <w:sz w:val="24"/>
                <w:szCs w:val="24"/>
              </w:rPr>
              <w:t>2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596EFD">
              <w:rPr>
                <w:color w:val="000000"/>
                <w:sz w:val="24"/>
                <w:szCs w:val="24"/>
              </w:rPr>
              <w:t>01.02.2025</w:t>
            </w:r>
            <w:r w:rsidRPr="0069351C">
              <w:rPr>
                <w:color w:val="000000"/>
                <w:sz w:val="24"/>
                <w:szCs w:val="24"/>
              </w:rPr>
              <w:t>г.</w:t>
            </w:r>
          </w:p>
          <w:p w14:paraId="6FCEE2DD" w14:textId="04C070F2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596EFD">
              <w:rPr>
                <w:color w:val="000000"/>
                <w:sz w:val="24"/>
                <w:szCs w:val="24"/>
              </w:rPr>
              <w:t>7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26CD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83AD" w14:textId="2BF31233" w:rsidR="002A76DA" w:rsidRPr="0069351C" w:rsidRDefault="00596EF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2557,41</w:t>
            </w:r>
          </w:p>
        </w:tc>
      </w:tr>
      <w:tr w:rsidR="002A76DA" w:rsidRPr="0069351C" w14:paraId="17906CB0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5807" w14:textId="5EF939AB" w:rsidR="002A76DA" w:rsidRPr="0069351C" w:rsidRDefault="00596EF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DC6A2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F046" w14:textId="0D18C97B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8480000397</w:t>
            </w:r>
            <w:r w:rsidR="00596EFD">
              <w:rPr>
                <w:color w:val="000000"/>
                <w:sz w:val="24"/>
                <w:szCs w:val="24"/>
              </w:rPr>
              <w:t>70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596EFD">
              <w:rPr>
                <w:color w:val="000000"/>
                <w:sz w:val="24"/>
                <w:szCs w:val="24"/>
              </w:rPr>
              <w:t>28</w:t>
            </w:r>
            <w:r w:rsidRPr="0069351C">
              <w:rPr>
                <w:color w:val="000000"/>
                <w:sz w:val="24"/>
                <w:szCs w:val="24"/>
              </w:rPr>
              <w:t>.01.2025г. </w:t>
            </w:r>
          </w:p>
          <w:p w14:paraId="1DF3627B" w14:textId="2082400B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596EFD">
              <w:rPr>
                <w:color w:val="000000"/>
                <w:sz w:val="24"/>
                <w:szCs w:val="24"/>
              </w:rPr>
              <w:t>7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D33E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B1BC" w14:textId="50B66061" w:rsidR="002A76DA" w:rsidRPr="0069351C" w:rsidRDefault="00596EF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12114,00</w:t>
            </w:r>
          </w:p>
        </w:tc>
      </w:tr>
      <w:tr w:rsidR="002A76DA" w:rsidRPr="0069351C" w14:paraId="7E1C7EC1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66B4A" w14:textId="47995162" w:rsidR="002A76DA" w:rsidRPr="0069351C" w:rsidRDefault="00596EF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B711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086E" w14:textId="208DD5B9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84800004621</w:t>
            </w:r>
            <w:r w:rsidR="00596EFD">
              <w:rPr>
                <w:color w:val="000000"/>
                <w:sz w:val="24"/>
                <w:szCs w:val="24"/>
              </w:rPr>
              <w:t>2</w:t>
            </w:r>
            <w:r w:rsidRPr="0069351C">
              <w:rPr>
                <w:color w:val="000000"/>
                <w:sz w:val="24"/>
                <w:szCs w:val="24"/>
              </w:rPr>
              <w:t xml:space="preserve"> _РТК от </w:t>
            </w:r>
            <w:r w:rsidR="00596EFD">
              <w:rPr>
                <w:color w:val="000000"/>
                <w:sz w:val="24"/>
                <w:szCs w:val="24"/>
              </w:rPr>
              <w:t>28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00BA242E" w14:textId="018817B1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90</w:t>
            </w:r>
            <w:r w:rsidR="00596EFD">
              <w:rPr>
                <w:color w:val="000000"/>
                <w:sz w:val="24"/>
                <w:szCs w:val="24"/>
              </w:rPr>
              <w:t>7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9F61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F53A" w14:textId="39FC2069" w:rsidR="002A76DA" w:rsidRPr="0069351C" w:rsidRDefault="00596EF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116,28</w:t>
            </w:r>
          </w:p>
        </w:tc>
      </w:tr>
      <w:tr w:rsidR="002A76DA" w:rsidRPr="0069351C" w14:paraId="39D88AA5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E46F5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F46D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81E" w14:textId="2C5F2E4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Муниципальный контракт 1650</w:t>
            </w:r>
            <w:r w:rsidR="00596EFD">
              <w:rPr>
                <w:color w:val="000000"/>
                <w:sz w:val="24"/>
                <w:szCs w:val="24"/>
              </w:rPr>
              <w:t>712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596EFD">
              <w:rPr>
                <w:color w:val="000000"/>
                <w:sz w:val="24"/>
                <w:szCs w:val="24"/>
              </w:rPr>
              <w:t>27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00729DBF" w14:textId="3C421442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КБК </w:t>
            </w:r>
            <w:r w:rsidR="00596EFD" w:rsidRPr="00200FF5">
              <w:rPr>
                <w:color w:val="000000"/>
                <w:sz w:val="24"/>
                <w:szCs w:val="24"/>
              </w:rPr>
              <w:t>9070104</w:t>
            </w:r>
            <w:r w:rsidR="00596EFD">
              <w:rPr>
                <w:color w:val="000000"/>
                <w:sz w:val="24"/>
                <w:szCs w:val="24"/>
              </w:rPr>
              <w:t>9990000120247223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4981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BEA5" w14:textId="14147EE0" w:rsidR="002A76DA" w:rsidRPr="0069351C" w:rsidRDefault="00596EFD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61760,50</w:t>
            </w:r>
          </w:p>
        </w:tc>
      </w:tr>
      <w:tr w:rsidR="007F2FE8" w:rsidRPr="0069351C" w14:paraId="41AF1987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2FBE" w14:textId="3C517869" w:rsidR="007F2FE8" w:rsidRPr="0069351C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261B" w14:textId="77777777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Полунина Галина Леонидовна</w:t>
            </w:r>
          </w:p>
          <w:p w14:paraId="0A0A5203" w14:textId="72DF4FA8" w:rsidR="0077013E" w:rsidRPr="0069351C" w:rsidRDefault="0077013E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с. Дубовое ул. Лермонтова, дом 11 кв.4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4D91" w14:textId="77777777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социального найма</w:t>
            </w:r>
          </w:p>
          <w:p w14:paraId="2CAD9418" w14:textId="77777777" w:rsidR="0077013E" w:rsidRDefault="0077013E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48F8EEBB" w14:textId="2E8D4BDD" w:rsidR="006E459C" w:rsidRPr="0069351C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90711109045100000120121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4F85" w14:textId="6D6BCD96" w:rsidR="007F2FE8" w:rsidRDefault="006E459C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595D" w14:textId="77777777" w:rsidR="007F2FE8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2FE8" w:rsidRPr="0069351C" w14:paraId="112A1B71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4B93" w14:textId="1C8534BB" w:rsidR="007F2FE8" w:rsidRPr="0069351C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879A" w14:textId="77777777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Сухова Ольга Викторовна</w:t>
            </w:r>
          </w:p>
          <w:p w14:paraId="4E37F947" w14:textId="59AE30D3" w:rsidR="0077013E" w:rsidRPr="0069351C" w:rsidRDefault="0077013E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Дубовое ул. Лермонтова, дом 9 кв.1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B5B9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социального найма</w:t>
            </w:r>
          </w:p>
          <w:p w14:paraId="24925CBD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5462FF72" w14:textId="1DFC931B" w:rsidR="007F2FE8" w:rsidRPr="0069351C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90711109045100000120121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8C68" w14:textId="1FF30451" w:rsidR="007F2FE8" w:rsidRDefault="006E459C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635E" w14:textId="77777777" w:rsidR="007F2FE8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2FE8" w:rsidRPr="0069351C" w14:paraId="7737BFE1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D5FA" w14:textId="3D44A294" w:rsidR="007F2FE8" w:rsidRPr="0069351C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E4AF" w14:textId="77777777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Сухов Сергей Николаевич</w:t>
            </w:r>
          </w:p>
          <w:p w14:paraId="6E19C97C" w14:textId="6F16D5F8" w:rsidR="0077013E" w:rsidRPr="0069351C" w:rsidRDefault="0077013E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С. Дубовое ул. Лермонтова, дом 6 кв.4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417B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Договор социального найма</w:t>
            </w:r>
          </w:p>
          <w:p w14:paraId="21710140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6E5388F0" w14:textId="0749A794" w:rsidR="007F2FE8" w:rsidRPr="0069351C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КБК 90711109045100000120121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58CD" w14:textId="5797727B" w:rsidR="007F2FE8" w:rsidRDefault="006E459C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686,40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5C76" w14:textId="77777777" w:rsidR="007F2FE8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2FE8" w:rsidRPr="0069351C" w14:paraId="63C715F1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F72F" w14:textId="503C33C5" w:rsidR="007F2FE8" w:rsidRPr="0069351C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6B3" w14:textId="77777777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Кузнецова Галина Николаевна</w:t>
            </w:r>
          </w:p>
          <w:p w14:paraId="48488AA2" w14:textId="0C4510A9" w:rsidR="0077013E" w:rsidRPr="0069351C" w:rsidRDefault="0077013E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81A79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. Софьино ул. Молодежная дом 12 кв.1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9C81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социального найма</w:t>
            </w:r>
          </w:p>
          <w:p w14:paraId="58B6BC21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21FB4A69" w14:textId="755C31D3" w:rsidR="007F2FE8" w:rsidRPr="0069351C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90711109045100000120121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64A7" w14:textId="357593CD" w:rsidR="007F2FE8" w:rsidRDefault="006E459C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4744,80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3196" w14:textId="77777777" w:rsidR="007F2FE8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2FE8" w:rsidRPr="0069351C" w14:paraId="28325B6A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4212" w14:textId="43A81CE2" w:rsidR="007F2FE8" w:rsidRPr="0069351C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9FA5" w14:textId="77777777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Мещерякова Галина Анатольевна</w:t>
            </w:r>
          </w:p>
          <w:p w14:paraId="32C07811" w14:textId="5898507D" w:rsidR="0077013E" w:rsidRPr="0069351C" w:rsidRDefault="00B81A79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77013E">
              <w:rPr>
                <w:color w:val="000000"/>
                <w:sz w:val="24"/>
                <w:szCs w:val="24"/>
              </w:rPr>
              <w:t>. Хворостянка ул. Зеленая дом</w:t>
            </w:r>
            <w:r>
              <w:rPr>
                <w:color w:val="000000"/>
                <w:sz w:val="24"/>
                <w:szCs w:val="24"/>
              </w:rPr>
              <w:t>3</w:t>
            </w:r>
            <w:r w:rsidR="0077013E">
              <w:rPr>
                <w:color w:val="000000"/>
                <w:sz w:val="24"/>
                <w:szCs w:val="24"/>
              </w:rPr>
              <w:t xml:space="preserve"> Кв.2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64CF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социального найма</w:t>
            </w:r>
          </w:p>
          <w:p w14:paraId="5D584E76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1CCB019D" w14:textId="1FC6E90C" w:rsidR="007F2FE8" w:rsidRPr="0069351C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90711109045100000120121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AAEB" w14:textId="4CA099A6" w:rsidR="007F2FE8" w:rsidRDefault="006E459C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2620,80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CCC5" w14:textId="77777777" w:rsidR="007F2FE8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2FE8" w:rsidRPr="0069351C" w14:paraId="3EF77F0F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1373" w14:textId="07908229" w:rsidR="007F2FE8" w:rsidRPr="0069351C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22BF" w14:textId="77777777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Суханов Сергей Евгеньевич</w:t>
            </w:r>
          </w:p>
          <w:p w14:paraId="6303F6C5" w14:textId="6CBA6FA0" w:rsidR="00B81A79" w:rsidRPr="0069351C" w:rsidRDefault="00B81A79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с. Ивановка ул. Школьная дом 8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4595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социального найма</w:t>
            </w:r>
          </w:p>
          <w:p w14:paraId="3F651EE6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2A1ED529" w14:textId="255F391E" w:rsidR="007F2FE8" w:rsidRPr="0069351C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90711109045100000120121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4774" w14:textId="0BE457BD" w:rsidR="007F2FE8" w:rsidRDefault="006E459C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2ADE" w14:textId="77777777" w:rsidR="007F2FE8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2FE8" w:rsidRPr="0069351C" w14:paraId="0FE67F13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8660" w14:textId="5C8D4B82" w:rsidR="007F2FE8" w:rsidRPr="0069351C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89BE" w14:textId="77777777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Кукушкина Инесса Юрьевна</w:t>
            </w:r>
          </w:p>
          <w:p w14:paraId="3A920371" w14:textId="051CCD72" w:rsidR="00B81A79" w:rsidRPr="0069351C" w:rsidRDefault="00B81A79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С. Ивановка ул. Школьная дом 20 кв.2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0C63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социального найма</w:t>
            </w:r>
          </w:p>
          <w:p w14:paraId="2F2B1FA9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0E9AD58E" w14:textId="246A6D3D" w:rsidR="007F2FE8" w:rsidRPr="0069351C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90711109045100000120121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5158" w14:textId="0129DEF9" w:rsidR="007F2FE8" w:rsidRDefault="006E459C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95FB" w14:textId="77777777" w:rsidR="007F2FE8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2FE8" w:rsidRPr="0069351C" w14:paraId="4B8CD791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CD66" w14:textId="35618354" w:rsidR="007F2FE8" w:rsidRPr="0069351C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9031" w14:textId="77777777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Овцинов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Юрий Леонидович</w:t>
            </w:r>
          </w:p>
          <w:p w14:paraId="26609082" w14:textId="693808DC" w:rsidR="00B81A79" w:rsidRPr="0069351C" w:rsidRDefault="00B81A79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с. Хворостянка ул. Школьная дом 22 кв.7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84A5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социального найма</w:t>
            </w:r>
          </w:p>
          <w:p w14:paraId="30066C5C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61948585" w14:textId="0177C4AA" w:rsidR="007F2FE8" w:rsidRPr="0069351C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90711109045100000120121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254C" w14:textId="22CF637F" w:rsidR="007F2FE8" w:rsidRDefault="006E459C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9040" w14:textId="77777777" w:rsidR="007F2FE8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F2FE8" w:rsidRPr="0069351C" w14:paraId="691A1186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1208" w14:textId="5C2857C9" w:rsidR="007F2FE8" w:rsidRPr="0069351C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D6E7" w14:textId="5AFF6061" w:rsidR="007F2FE8" w:rsidRDefault="006E459C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Капков Денис </w:t>
            </w:r>
            <w:r w:rsidR="0077013E">
              <w:rPr>
                <w:color w:val="000000"/>
                <w:sz w:val="24"/>
                <w:szCs w:val="24"/>
              </w:rPr>
              <w:t>Васильевич</w:t>
            </w:r>
          </w:p>
          <w:p w14:paraId="33919998" w14:textId="6D239AB7" w:rsidR="00B81A79" w:rsidRPr="0069351C" w:rsidRDefault="00B81A79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Хворостянка ул. Школьная дом 20 кв.3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6CEC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социального найма</w:t>
            </w:r>
          </w:p>
          <w:p w14:paraId="731F784B" w14:textId="77777777" w:rsidR="008900E6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</w:p>
          <w:p w14:paraId="73BE2A24" w14:textId="1956C365" w:rsidR="007F2FE8" w:rsidRPr="0069351C" w:rsidRDefault="008900E6" w:rsidP="008900E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90711109045100000120121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A3AF" w14:textId="05C12315" w:rsidR="007F2FE8" w:rsidRDefault="0077013E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4D1C" w14:textId="77777777" w:rsidR="007F2FE8" w:rsidRDefault="007F2FE8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2A76DA" w:rsidRPr="0069351C" w14:paraId="0547F08C" w14:textId="77777777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105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EE833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930B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BCE68" w14:textId="557ABA7E" w:rsidR="002A76DA" w:rsidRPr="0069351C" w:rsidRDefault="0077013E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39038,19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5B93" w14:textId="47028773" w:rsidR="002A76DA" w:rsidRPr="0069351C" w:rsidRDefault="00BC5CBC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76548,19</w:t>
            </w:r>
          </w:p>
        </w:tc>
      </w:tr>
    </w:tbl>
    <w:p w14:paraId="33E3CBAE" w14:textId="77777777"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200FF5"/>
    <w:rsid w:val="00274E46"/>
    <w:rsid w:val="002A76DA"/>
    <w:rsid w:val="003A0AFF"/>
    <w:rsid w:val="00426DCB"/>
    <w:rsid w:val="00433DAD"/>
    <w:rsid w:val="004776EF"/>
    <w:rsid w:val="00596EFD"/>
    <w:rsid w:val="0069351C"/>
    <w:rsid w:val="006E459C"/>
    <w:rsid w:val="0077013E"/>
    <w:rsid w:val="007F2FE8"/>
    <w:rsid w:val="008412A6"/>
    <w:rsid w:val="008900E6"/>
    <w:rsid w:val="008A318B"/>
    <w:rsid w:val="00944A18"/>
    <w:rsid w:val="00A54124"/>
    <w:rsid w:val="00AF6396"/>
    <w:rsid w:val="00B81A79"/>
    <w:rsid w:val="00BC5CBC"/>
    <w:rsid w:val="00CB1EBF"/>
    <w:rsid w:val="00DF3EF0"/>
    <w:rsid w:val="00E63C4B"/>
    <w:rsid w:val="00ED3B1D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77ED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3</cp:revision>
  <cp:lastPrinted>2026-01-23T08:35:00Z</cp:lastPrinted>
  <dcterms:created xsi:type="dcterms:W3CDTF">2026-01-23T08:36:00Z</dcterms:created>
  <dcterms:modified xsi:type="dcterms:W3CDTF">2026-01-27T13:03:00Z</dcterms:modified>
  <dc:language>ru-RU</dc:language>
</cp:coreProperties>
</file>