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D0644A" w:rsidRPr="00A2527C" w14:paraId="331B19EE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7833C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0" w:name="P167"/>
            <w:bookmarkEnd w:id="0"/>
            <w:r w:rsidRPr="00A2527C">
              <w:rPr>
                <w:rFonts w:ascii="Times New Roman" w:hAnsi="Times New Roman" w:cs="Times New Roman"/>
                <w:b/>
              </w:rPr>
              <w:t>ИЗВЕЩЕНИЕ</w:t>
            </w:r>
          </w:p>
          <w:p w14:paraId="14F26BB7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  <w:b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14:paraId="31BEA01F" w14:textId="77777777" w:rsidR="00D0644A" w:rsidRPr="00A2527C" w:rsidRDefault="00D0644A">
      <w:pPr>
        <w:pStyle w:val="ConsPlusNormal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626"/>
        <w:gridCol w:w="425"/>
      </w:tblGrid>
      <w:tr w:rsidR="00D0644A" w:rsidRPr="00A2527C" w14:paraId="4FEA0024" w14:textId="77777777" w:rsidTr="00F66BD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184DF" w14:textId="77777777" w:rsidR="00F66BD2" w:rsidRDefault="00D0644A" w:rsidP="00F66B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По результатам выполнения комплексных кадастровых работ на территории </w:t>
            </w:r>
            <w:r w:rsidR="00A2527C" w:rsidRPr="00F66BD2">
              <w:rPr>
                <w:rFonts w:ascii="Times New Roman" w:hAnsi="Times New Roman" w:cs="Times New Roman"/>
              </w:rPr>
              <w:t xml:space="preserve">Добринского муниципального округа Липецкой области </w:t>
            </w:r>
            <w:r w:rsidR="005E66B1">
              <w:rPr>
                <w:rFonts w:ascii="Times New Roman" w:hAnsi="Times New Roman" w:cs="Times New Roman"/>
              </w:rPr>
              <w:t xml:space="preserve">в рамках гарантийных обязательств </w:t>
            </w:r>
            <w:r w:rsidR="00A2527C" w:rsidRPr="00F66BD2">
              <w:rPr>
                <w:rFonts w:ascii="Times New Roman" w:hAnsi="Times New Roman" w:cs="Times New Roman"/>
              </w:rPr>
              <w:t xml:space="preserve">в границах кадастровых кварталов с учетными номерами </w:t>
            </w:r>
          </w:p>
          <w:p w14:paraId="30236762" w14:textId="77777777" w:rsidR="00D0644A" w:rsidRPr="00F66BD2" w:rsidRDefault="005E66B1" w:rsidP="00F66BD2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48:04:1220113, 48:04:0670118, 48:04:0670119, 48:04:1190106, 48:04:1400101, 48:04:0600410, 48:04:0600426</w:t>
            </w:r>
          </w:p>
          <w:p w14:paraId="5941E48E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7C">
              <w:rPr>
                <w:rFonts w:ascii="Times New Roman" w:hAnsi="Times New Roman" w:cs="Times New Roman"/>
                <w:sz w:val="16"/>
                <w:szCs w:val="16"/>
              </w:rPr>
              <w:t xml:space="preserve">(сведения, предусмотренные </w:t>
            </w:r>
            <w:hyperlink r:id="rId4">
              <w:r w:rsidRPr="00A2527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пунктом 1 части 4 статьи 42.7</w:t>
              </w:r>
            </w:hyperlink>
            <w:r w:rsidRPr="00A2527C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24 июля 2007 г. N 221-ФЗ "О кадастровой деятельности")</w:t>
            </w:r>
          </w:p>
        </w:tc>
      </w:tr>
      <w:tr w:rsidR="00D0644A" w:rsidRPr="00A2527C" w14:paraId="69F3FBB9" w14:textId="77777777" w:rsidTr="00F66BD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435C6" w14:textId="77777777" w:rsidR="00D0644A" w:rsidRPr="00A2527C" w:rsidRDefault="00A252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завершена подготовка проектов карт-планов</w:t>
            </w:r>
            <w:r w:rsidR="00D0644A" w:rsidRPr="00A2527C">
              <w:rPr>
                <w:rFonts w:ascii="Times New Roman" w:hAnsi="Times New Roman" w:cs="Times New Roman"/>
              </w:rPr>
              <w:t xml:space="preserve"> территории.</w:t>
            </w:r>
          </w:p>
          <w:p w14:paraId="255FDED3" w14:textId="77777777" w:rsidR="00D0644A" w:rsidRPr="00A2527C" w:rsidRDefault="00A252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С проектом карт-планов</w:t>
            </w:r>
            <w:r w:rsidR="00D0644A" w:rsidRPr="00A2527C">
              <w:rPr>
                <w:rFonts w:ascii="Times New Roman" w:hAnsi="Times New Roman" w:cs="Times New Roman"/>
              </w:rPr>
              <w:t xml:space="preserve"> территории можно ознакомиться:</w:t>
            </w:r>
          </w:p>
        </w:tc>
      </w:tr>
      <w:tr w:rsidR="00D0644A" w:rsidRPr="00A2527C" w14:paraId="341F8A5A" w14:textId="77777777" w:rsidTr="00F66BD2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CD574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- по адресу: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5968A" w14:textId="77777777" w:rsidR="00D0644A" w:rsidRPr="00A2527C" w:rsidRDefault="00A2527C" w:rsidP="00F66B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399430, Липецкая область, </w:t>
            </w:r>
            <w:proofErr w:type="spellStart"/>
            <w:r w:rsidRPr="00A2527C">
              <w:rPr>
                <w:rFonts w:ascii="Times New Roman" w:hAnsi="Times New Roman" w:cs="Times New Roman"/>
              </w:rPr>
              <w:t>Добринский</w:t>
            </w:r>
            <w:proofErr w:type="spellEnd"/>
            <w:r w:rsidRPr="00A2527C">
              <w:rPr>
                <w:rFonts w:ascii="Times New Roman" w:hAnsi="Times New Roman" w:cs="Times New Roman"/>
              </w:rPr>
              <w:t xml:space="preserve"> муниципальный округ,</w:t>
            </w:r>
            <w:r w:rsidR="00F66BD2">
              <w:rPr>
                <w:rFonts w:ascii="Times New Roman" w:hAnsi="Times New Roman" w:cs="Times New Roman"/>
              </w:rPr>
              <w:t xml:space="preserve"> </w:t>
            </w:r>
            <w:r w:rsidRPr="00A2527C">
              <w:rPr>
                <w:rFonts w:ascii="Times New Roman" w:hAnsi="Times New Roman" w:cs="Times New Roman"/>
              </w:rPr>
              <w:t>п. Добринка, ул. М. Горького, д.5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CE5FB" w14:textId="77777777" w:rsidR="00D0644A" w:rsidRPr="00A2527C" w:rsidRDefault="00D06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;</w:t>
            </w:r>
          </w:p>
        </w:tc>
      </w:tr>
      <w:tr w:rsidR="00D0644A" w:rsidRPr="00A2527C" w14:paraId="3DB9BF79" w14:textId="77777777" w:rsidTr="00F66BD2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90B7311" w14:textId="77777777" w:rsidR="00D0644A" w:rsidRPr="00A2527C" w:rsidRDefault="00D06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A1AE3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27C">
              <w:rPr>
                <w:rFonts w:ascii="Times New Roman" w:hAnsi="Times New Roman" w:cs="Times New Roman"/>
                <w:sz w:val="16"/>
                <w:szCs w:val="16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F6236C" w14:textId="77777777" w:rsidR="00D0644A" w:rsidRPr="00A2527C" w:rsidRDefault="00D06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644A" w:rsidRPr="00A2527C" w14:paraId="2A7413AB" w14:textId="77777777" w:rsidTr="00F66BD2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36B9D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- в информационно-телекоммуникационной сети "Интернет":</w:t>
            </w:r>
          </w:p>
        </w:tc>
      </w:tr>
    </w:tbl>
    <w:p w14:paraId="42235259" w14:textId="77777777" w:rsidR="00D0644A" w:rsidRPr="00A2527C" w:rsidRDefault="00D064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D0644A" w:rsidRPr="00A2527C" w14:paraId="78756494" w14:textId="77777777">
        <w:tc>
          <w:tcPr>
            <w:tcW w:w="643" w:type="dxa"/>
          </w:tcPr>
          <w:p w14:paraId="601B0842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54" w:type="dxa"/>
          </w:tcPr>
          <w:p w14:paraId="0818A359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14:paraId="343F38DE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D0644A" w:rsidRPr="00A2527C" w14:paraId="3F23AE73" w14:textId="77777777">
        <w:tc>
          <w:tcPr>
            <w:tcW w:w="643" w:type="dxa"/>
          </w:tcPr>
          <w:p w14:paraId="4AA069FE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</w:tcPr>
          <w:p w14:paraId="070F023B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3" w:type="dxa"/>
          </w:tcPr>
          <w:p w14:paraId="65D53373" w14:textId="77777777" w:rsidR="00D0644A" w:rsidRPr="00A2527C" w:rsidRDefault="00D064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3</w:t>
            </w:r>
          </w:p>
        </w:tc>
      </w:tr>
      <w:tr w:rsidR="00D0644A" w:rsidRPr="00A2527C" w14:paraId="5CB2F782" w14:textId="77777777">
        <w:tc>
          <w:tcPr>
            <w:tcW w:w="643" w:type="dxa"/>
          </w:tcPr>
          <w:p w14:paraId="56E84C4A" w14:textId="77777777" w:rsidR="00D0644A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4" w:type="dxa"/>
          </w:tcPr>
          <w:p w14:paraId="28C39CE8" w14:textId="77777777" w:rsidR="00D0644A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Добринского муниципального округа Липецкой области</w:t>
            </w:r>
          </w:p>
        </w:tc>
        <w:tc>
          <w:tcPr>
            <w:tcW w:w="3463" w:type="dxa"/>
          </w:tcPr>
          <w:p w14:paraId="73674AF1" w14:textId="77777777" w:rsidR="00D0644A" w:rsidRPr="00A2527C" w:rsidRDefault="00166518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A2527C" w:rsidRPr="00367340">
                <w:rPr>
                  <w:rStyle w:val="a3"/>
                  <w:rFonts w:ascii="Times New Roman" w:hAnsi="Times New Roman" w:cs="Times New Roman"/>
                </w:rPr>
                <w:t>https://www.admdobrinka.ru/</w:t>
              </w:r>
            </w:hyperlink>
            <w:r w:rsidR="00A252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527C" w:rsidRPr="00A2527C" w14:paraId="6E2D87F3" w14:textId="77777777">
        <w:tc>
          <w:tcPr>
            <w:tcW w:w="643" w:type="dxa"/>
          </w:tcPr>
          <w:p w14:paraId="58CE2F16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</w:tcPr>
          <w:p w14:paraId="78F1384E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Министерство имущественных и земельных отношений Липецкой области</w:t>
            </w:r>
          </w:p>
        </w:tc>
        <w:tc>
          <w:tcPr>
            <w:tcW w:w="3463" w:type="dxa"/>
          </w:tcPr>
          <w:p w14:paraId="5909F5F4" w14:textId="77777777" w:rsidR="00A2527C" w:rsidRPr="00A2527C" w:rsidRDefault="00166518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A2527C" w:rsidRPr="00367340">
                <w:rPr>
                  <w:rStyle w:val="a3"/>
                  <w:rFonts w:ascii="Times New Roman" w:hAnsi="Times New Roman" w:cs="Times New Roman"/>
                </w:rPr>
                <w:t>https://uizo.ru/</w:t>
              </w:r>
            </w:hyperlink>
            <w:r w:rsidR="00A252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527C" w:rsidRPr="00A2527C" w14:paraId="41D40F1E" w14:textId="77777777">
        <w:tc>
          <w:tcPr>
            <w:tcW w:w="643" w:type="dxa"/>
          </w:tcPr>
          <w:p w14:paraId="63C56E36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</w:tcPr>
          <w:p w14:paraId="2821EE0D" w14:textId="77777777" w:rsidR="00A2527C" w:rsidRPr="00A2527C" w:rsidRDefault="00A2527C">
            <w:pPr>
              <w:pStyle w:val="ConsPlusNormal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Управление Росреестра по Липецкой области</w:t>
            </w:r>
          </w:p>
        </w:tc>
        <w:tc>
          <w:tcPr>
            <w:tcW w:w="3463" w:type="dxa"/>
          </w:tcPr>
          <w:p w14:paraId="38B639CC" w14:textId="77777777" w:rsidR="00A2527C" w:rsidRPr="00A2527C" w:rsidRDefault="00166518">
            <w:pPr>
              <w:pStyle w:val="ConsPlusNormal"/>
              <w:rPr>
                <w:rFonts w:ascii="Times New Roman" w:hAnsi="Times New Roman" w:cs="Times New Roman"/>
              </w:rPr>
            </w:pPr>
            <w:hyperlink r:id="rId7" w:history="1">
              <w:r w:rsidR="00A2527C" w:rsidRPr="00367340">
                <w:rPr>
                  <w:rStyle w:val="a3"/>
                  <w:rFonts w:ascii="Times New Roman" w:hAnsi="Times New Roman" w:cs="Times New Roman"/>
                </w:rPr>
                <w:t>https://rosreestr.gov.ru/about/struct/territorialnye-organy/upravlenie-rosreestra-po-lipetskoy-oblasti/</w:t>
              </w:r>
            </w:hyperlink>
            <w:r w:rsidR="00A252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F54BABA" w14:textId="77777777" w:rsidR="00D0644A" w:rsidRPr="00A2527C" w:rsidRDefault="00D0644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D0644A" w:rsidRPr="00A2527C" w14:paraId="1A098143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60B0" w14:textId="77777777" w:rsidR="003C7EB1" w:rsidRDefault="00D0644A" w:rsidP="003C7E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6542A9" w:rsidRPr="006542A9">
              <w:rPr>
                <w:rFonts w:ascii="Times New Roman" w:hAnsi="Times New Roman" w:cs="Times New Roman"/>
              </w:rPr>
              <w:t xml:space="preserve">399430, Липецкая область, </w:t>
            </w:r>
            <w:proofErr w:type="spellStart"/>
            <w:r w:rsidR="006542A9">
              <w:rPr>
                <w:rFonts w:ascii="Times New Roman" w:hAnsi="Times New Roman" w:cs="Times New Roman"/>
              </w:rPr>
              <w:t>Добринский</w:t>
            </w:r>
            <w:proofErr w:type="spellEnd"/>
            <w:r w:rsidR="006542A9">
              <w:rPr>
                <w:rFonts w:ascii="Times New Roman" w:hAnsi="Times New Roman" w:cs="Times New Roman"/>
              </w:rPr>
              <w:t xml:space="preserve"> муниципальный округ, </w:t>
            </w:r>
            <w:r w:rsidR="006542A9" w:rsidRPr="006542A9">
              <w:rPr>
                <w:rFonts w:ascii="Times New Roman" w:hAnsi="Times New Roman" w:cs="Times New Roman"/>
              </w:rPr>
              <w:t>п. Добринка, ул. М. Горького, д.5</w:t>
            </w:r>
            <w:r w:rsidRPr="00A2527C">
              <w:rPr>
                <w:rFonts w:ascii="Times New Roman" w:hAnsi="Times New Roman" w:cs="Times New Roman"/>
              </w:rPr>
              <w:t xml:space="preserve">, </w:t>
            </w:r>
          </w:p>
          <w:p w14:paraId="54662829" w14:textId="77777777" w:rsidR="00D0644A" w:rsidRPr="00DA7CF4" w:rsidRDefault="005E66B1" w:rsidP="003C7E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«17» августа</w:t>
            </w:r>
            <w:r w:rsidR="003C7EB1" w:rsidRPr="00DA7CF4">
              <w:rPr>
                <w:rFonts w:ascii="Times New Roman" w:hAnsi="Times New Roman" w:cs="Times New Roman"/>
                <w:b/>
              </w:rPr>
              <w:t xml:space="preserve"> 2026 г. в 09 часов 00</w:t>
            </w:r>
            <w:r w:rsidR="00D0644A" w:rsidRPr="00DA7CF4">
              <w:rPr>
                <w:rFonts w:ascii="Times New Roman" w:hAnsi="Times New Roman" w:cs="Times New Roman"/>
                <w:b/>
              </w:rPr>
              <w:t xml:space="preserve"> минут</w:t>
            </w:r>
            <w:r w:rsidR="003C7EB1" w:rsidRPr="00DA7CF4">
              <w:rPr>
                <w:rFonts w:ascii="Times New Roman" w:hAnsi="Times New Roman" w:cs="Times New Roman"/>
                <w:b/>
              </w:rPr>
              <w:t>;</w:t>
            </w:r>
          </w:p>
          <w:p w14:paraId="6E1FA035" w14:textId="77777777" w:rsidR="003C7EB1" w:rsidRPr="00DA7CF4" w:rsidRDefault="005E66B1" w:rsidP="003C7EB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«23» сентября</w:t>
            </w:r>
            <w:r w:rsidR="003C7EB1" w:rsidRPr="00DA7CF4">
              <w:rPr>
                <w:rFonts w:ascii="Times New Roman" w:hAnsi="Times New Roman" w:cs="Times New Roman"/>
                <w:b/>
              </w:rPr>
              <w:t xml:space="preserve"> 2026 г. в 09 часов 00 минут.</w:t>
            </w:r>
          </w:p>
          <w:p w14:paraId="4E51FFFF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Контактный номер телефона согласительной </w:t>
            </w:r>
            <w:r w:rsidR="003C7EB1">
              <w:rPr>
                <w:rFonts w:ascii="Times New Roman" w:hAnsi="Times New Roman" w:cs="Times New Roman"/>
              </w:rPr>
              <w:t>комиссии: 8 (47462) 2-20-25</w:t>
            </w:r>
            <w:r w:rsidRPr="00A2527C">
              <w:rPr>
                <w:rFonts w:ascii="Times New Roman" w:hAnsi="Times New Roman" w:cs="Times New Roman"/>
              </w:rPr>
              <w:t>.</w:t>
            </w:r>
          </w:p>
          <w:p w14:paraId="3AD6C576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5C6201F4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</w:t>
            </w:r>
            <w:r w:rsidRPr="00A2527C">
              <w:rPr>
                <w:rFonts w:ascii="Times New Roman" w:hAnsi="Times New Roman" w:cs="Times New Roman"/>
              </w:rPr>
              <w:lastRenderedPageBreak/>
              <w:t xml:space="preserve">земельного участка), можно представить в согласительную комиссию в письменной форме по адресу: </w:t>
            </w:r>
            <w:r w:rsidR="003C7EB1" w:rsidRPr="003C7EB1">
              <w:rPr>
                <w:rFonts w:ascii="Times New Roman" w:hAnsi="Times New Roman" w:cs="Times New Roman"/>
              </w:rPr>
              <w:t xml:space="preserve">399430, Липецкая область, </w:t>
            </w:r>
            <w:proofErr w:type="spellStart"/>
            <w:r w:rsidR="003C7EB1" w:rsidRPr="003C7EB1">
              <w:rPr>
                <w:rFonts w:ascii="Times New Roman" w:hAnsi="Times New Roman" w:cs="Times New Roman"/>
              </w:rPr>
              <w:t>Добринский</w:t>
            </w:r>
            <w:proofErr w:type="spellEnd"/>
            <w:r w:rsidR="003C7EB1" w:rsidRPr="003C7EB1">
              <w:rPr>
                <w:rFonts w:ascii="Times New Roman" w:hAnsi="Times New Roman" w:cs="Times New Roman"/>
              </w:rPr>
              <w:t xml:space="preserve"> муниципальный округ, п. Добринка, ул. М. Горького, д.5</w:t>
            </w:r>
            <w:r w:rsidRPr="00A2527C">
              <w:rPr>
                <w:rFonts w:ascii="Times New Roman" w:hAnsi="Times New Roman" w:cs="Times New Roman"/>
              </w:rPr>
              <w:t>, в период:</w:t>
            </w:r>
          </w:p>
          <w:p w14:paraId="36F1CF6C" w14:textId="77777777" w:rsidR="00D0644A" w:rsidRPr="00DA7CF4" w:rsidRDefault="00C37D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"22" июл</w:t>
            </w:r>
            <w:r w:rsidR="003C7EB1" w:rsidRPr="00DA7CF4">
              <w:rPr>
                <w:rFonts w:ascii="Times New Roman" w:hAnsi="Times New Roman" w:cs="Times New Roman"/>
                <w:b/>
              </w:rPr>
              <w:t>я 2026 г.</w:t>
            </w:r>
            <w:r>
              <w:rPr>
                <w:rFonts w:ascii="Times New Roman" w:hAnsi="Times New Roman" w:cs="Times New Roman"/>
                <w:b/>
              </w:rPr>
              <w:t xml:space="preserve"> по "14" августа</w:t>
            </w:r>
            <w:r w:rsidR="003C7EB1" w:rsidRPr="00DA7CF4">
              <w:rPr>
                <w:rFonts w:ascii="Times New Roman" w:hAnsi="Times New Roman" w:cs="Times New Roman"/>
                <w:b/>
              </w:rPr>
              <w:t xml:space="preserve"> 2026</w:t>
            </w:r>
            <w:r w:rsidR="00D0644A" w:rsidRPr="00DA7CF4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75AF3DA5" w14:textId="77777777" w:rsidR="00D0644A" w:rsidRPr="00DA7CF4" w:rsidRDefault="00C37D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"18" августа 2026 г. по "21" сентября</w:t>
            </w:r>
            <w:r w:rsidR="00DA7CF4" w:rsidRPr="00DA7CF4">
              <w:rPr>
                <w:rFonts w:ascii="Times New Roman" w:hAnsi="Times New Roman" w:cs="Times New Roman"/>
                <w:b/>
              </w:rPr>
              <w:t xml:space="preserve"> 2026</w:t>
            </w:r>
            <w:r w:rsidR="00D0644A" w:rsidRPr="00DA7CF4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5EDCD3DB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58B86E92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3676B41A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почтовый адрес правообладателя земельного участка и (или) адрес его электронной почты;</w:t>
            </w:r>
          </w:p>
          <w:p w14:paraId="02E813DA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1C4E53D6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03F2F0B8" w14:textId="77777777" w:rsidR="00D0644A" w:rsidRPr="00A2527C" w:rsidRDefault="00D064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2527C">
              <w:rPr>
                <w:rFonts w:ascii="Times New Roman" w:hAnsi="Times New Roman" w:cs="Times New Roman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14:paraId="79B0A693" w14:textId="77777777" w:rsidR="00D0644A" w:rsidRPr="00A2527C" w:rsidRDefault="00D0644A" w:rsidP="00DA7C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D0644A" w:rsidRPr="00A2527C" w:rsidSect="002D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A"/>
    <w:rsid w:val="00054501"/>
    <w:rsid w:val="00166518"/>
    <w:rsid w:val="00304EC4"/>
    <w:rsid w:val="003C7EB1"/>
    <w:rsid w:val="005E66B1"/>
    <w:rsid w:val="006542A9"/>
    <w:rsid w:val="007A4455"/>
    <w:rsid w:val="00A2527C"/>
    <w:rsid w:val="00C37DED"/>
    <w:rsid w:val="00D0644A"/>
    <w:rsid w:val="00DA7CF4"/>
    <w:rsid w:val="00F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58E1"/>
  <w15:docId w15:val="{6B1B8C3F-5D46-45C4-8AA6-0C8D8CB3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6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6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5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lipet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zo.ru/" TargetMode="External"/><Relationship Id="rId5" Type="http://schemas.openxmlformats.org/officeDocument/2006/relationships/hyperlink" Target="https://www.admdobrinka.ru/" TargetMode="External"/><Relationship Id="rId4" Type="http://schemas.openxmlformats.org/officeDocument/2006/relationships/hyperlink" Target="https://login.consultant.ru/link/?req=doc&amp;base=LAW&amp;n=511701&amp;dst=9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Ольга Игорьевна</dc:creator>
  <cp:lastModifiedBy>Ольга Федоровна</cp:lastModifiedBy>
  <cp:revision>2</cp:revision>
  <cp:lastPrinted>2026-05-29T13:05:00Z</cp:lastPrinted>
  <dcterms:created xsi:type="dcterms:W3CDTF">2026-07-22T10:38:00Z</dcterms:created>
  <dcterms:modified xsi:type="dcterms:W3CDTF">2026-07-22T10:38:00Z</dcterms:modified>
</cp:coreProperties>
</file>