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4837B" w14:textId="77777777" w:rsidR="007D6C06" w:rsidRPr="00BA7A20" w:rsidRDefault="00BA7A20" w:rsidP="00EA5D39">
      <w:pPr>
        <w:pStyle w:val="aa"/>
        <w:tabs>
          <w:tab w:val="left" w:pos="9214"/>
        </w:tabs>
        <w:ind w:hanging="2160"/>
        <w:rPr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                             </w:t>
      </w:r>
      <w:r w:rsidR="0041727C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</w:t>
      </w:r>
      <w:r w:rsidR="007D6C06">
        <w:rPr>
          <w:noProof/>
        </w:rPr>
        <w:drawing>
          <wp:inline distT="0" distB="0" distL="0" distR="0" wp14:anchorId="65B53891" wp14:editId="74480430">
            <wp:extent cx="501015" cy="628015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              </w:t>
      </w:r>
      <w:r w:rsidR="0041727C"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    </w:t>
      </w:r>
    </w:p>
    <w:p w14:paraId="7A34F3C0" w14:textId="77777777" w:rsidR="007D6C06" w:rsidRPr="00B97574" w:rsidRDefault="007D6C06" w:rsidP="007D6C06">
      <w:pPr>
        <w:pStyle w:val="aa"/>
        <w:rPr>
          <w:b w:val="0"/>
        </w:rPr>
      </w:pPr>
      <w:r w:rsidRPr="00B97574">
        <w:rPr>
          <w:b w:val="0"/>
        </w:rPr>
        <w:t>П О С Т А Н О В Л Е Н И Е</w:t>
      </w:r>
    </w:p>
    <w:p w14:paraId="5C78066F" w14:textId="77777777" w:rsidR="007D6C06" w:rsidRPr="00B97574" w:rsidRDefault="007D6C06" w:rsidP="007D6C06">
      <w:pPr>
        <w:pStyle w:val="aa"/>
        <w:rPr>
          <w:b w:val="0"/>
          <w:sz w:val="24"/>
          <w:szCs w:val="24"/>
        </w:rPr>
      </w:pPr>
    </w:p>
    <w:p w14:paraId="039BA991" w14:textId="77777777" w:rsidR="007D6C06" w:rsidRPr="00BA7A20" w:rsidRDefault="007D6C06" w:rsidP="007D6C06">
      <w:pPr>
        <w:pStyle w:val="aa"/>
        <w:rPr>
          <w:sz w:val="24"/>
          <w:szCs w:val="24"/>
        </w:rPr>
      </w:pPr>
      <w:r w:rsidRPr="00EF7650">
        <w:rPr>
          <w:sz w:val="24"/>
          <w:szCs w:val="24"/>
        </w:rPr>
        <w:t xml:space="preserve">АДМИНИСТРАЦИИ </w:t>
      </w:r>
      <w:r w:rsidRPr="00BA7A20">
        <w:rPr>
          <w:sz w:val="24"/>
          <w:szCs w:val="24"/>
        </w:rPr>
        <w:t xml:space="preserve">ДОБРИНСКОГО МУНИЦИПАЛЬНОГО </w:t>
      </w:r>
      <w:r w:rsidR="0086206F">
        <w:rPr>
          <w:sz w:val="24"/>
          <w:szCs w:val="24"/>
        </w:rPr>
        <w:t>ОКРУГА</w:t>
      </w:r>
    </w:p>
    <w:p w14:paraId="05C4DFF8" w14:textId="77777777" w:rsidR="007D6C06" w:rsidRPr="00BA7A20" w:rsidRDefault="007D6C06" w:rsidP="007D6C06">
      <w:pPr>
        <w:jc w:val="center"/>
        <w:rPr>
          <w:rFonts w:ascii="Times New Roman" w:hAnsi="Times New Roman" w:cs="Times New Roman"/>
          <w:b/>
        </w:rPr>
      </w:pPr>
      <w:r w:rsidRPr="00BA7A20">
        <w:rPr>
          <w:rFonts w:ascii="Times New Roman" w:hAnsi="Times New Roman" w:cs="Times New Roman"/>
          <w:b/>
        </w:rPr>
        <w:t>ЛИПЕЦКОЙ ОБЛАСТИ</w:t>
      </w:r>
    </w:p>
    <w:p w14:paraId="6CD0DAB9" w14:textId="77777777" w:rsidR="007D6C06" w:rsidRPr="00A37EAA" w:rsidRDefault="007D6C06" w:rsidP="007D6C06">
      <w:pPr>
        <w:pStyle w:val="ac"/>
        <w:jc w:val="left"/>
        <w:rPr>
          <w:sz w:val="32"/>
          <w:szCs w:val="32"/>
        </w:rPr>
      </w:pPr>
    </w:p>
    <w:p w14:paraId="2363DCCD" w14:textId="77777777" w:rsidR="00F712F0" w:rsidRPr="00A00A53" w:rsidRDefault="00F712F0" w:rsidP="00F712F0">
      <w:pPr>
        <w:spacing w:after="0" w:line="240" w:lineRule="auto"/>
        <w:rPr>
          <w:rFonts w:ascii="Times New Roman" w:eastAsia="Calibri" w:hAnsi="Times New Roman" w:cs="Times New Roman"/>
          <w:b/>
          <w:spacing w:val="12"/>
          <w:kern w:val="0"/>
          <w:sz w:val="32"/>
          <w:szCs w:val="32"/>
        </w:rPr>
      </w:pPr>
    </w:p>
    <w:p w14:paraId="491A6609" w14:textId="77777777" w:rsidR="00F712F0" w:rsidRPr="0074526E" w:rsidRDefault="000857E7" w:rsidP="00F344D1">
      <w:pPr>
        <w:spacing w:after="0" w:line="240" w:lineRule="auto"/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>20.07.</w:t>
      </w:r>
      <w:r w:rsidR="00B53D7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>2026г.</w:t>
      </w:r>
      <w:r w:rsidR="00F344D1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 xml:space="preserve">                          </w:t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>п. Добринка</w:t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81252B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№</w:t>
      </w:r>
      <w:r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878</w:t>
      </w:r>
      <w:r w:rsidR="00F712F0" w:rsidRPr="0081252B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</w:t>
      </w:r>
      <w:r w:rsidR="00E76158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 </w:t>
      </w:r>
    </w:p>
    <w:p w14:paraId="14C93EA4" w14:textId="77777777" w:rsidR="00F712F0" w:rsidRPr="00F712F0" w:rsidRDefault="00F712F0" w:rsidP="00F71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774C51E" w14:textId="77777777" w:rsidR="0081252B" w:rsidRDefault="0081252B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5BAB178" w14:textId="77777777" w:rsidR="00CD786D" w:rsidRDefault="00CD786D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D786D" w14:paraId="0898F762" w14:textId="77777777" w:rsidTr="00B64EF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06370A76" w14:textId="77777777" w:rsidR="00CD786D" w:rsidRPr="00EF7AFD" w:rsidRDefault="00E76158" w:rsidP="00835833">
            <w:pPr>
              <w:contextualSpacing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от 30.12.2025 г. №1339 «</w:t>
            </w:r>
            <w:r w:rsidR="00CD786D" w:rsidRPr="00EF7AFD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единовременной</w:t>
            </w:r>
            <w:r w:rsidR="00DD16AC" w:rsidRPr="00EF7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C31">
              <w:rPr>
                <w:rFonts w:ascii="Times New Roman" w:hAnsi="Times New Roman" w:cs="Times New Roman"/>
                <w:sz w:val="28"/>
                <w:szCs w:val="28"/>
              </w:rPr>
              <w:t>денежной выплаты гражданам</w:t>
            </w:r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отобранным пунктом отбора на военную службу по контракту (2 разряда) города Липецка по рекомендации </w:t>
            </w:r>
            <w:proofErr w:type="spellStart"/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835833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военного комиссариата </w:t>
            </w:r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»</w:t>
            </w:r>
          </w:p>
        </w:tc>
      </w:tr>
    </w:tbl>
    <w:p w14:paraId="6F572C03" w14:textId="77777777" w:rsidR="0086206F" w:rsidRDefault="0086206F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E405EE1" w14:textId="77777777" w:rsidR="00F712F0" w:rsidRPr="003D4EFA" w:rsidRDefault="00261E0B" w:rsidP="00261E0B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целях оказания </w:t>
      </w:r>
      <w:r w:rsidR="003D4EFA" w:rsidRPr="003D4EFA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F65C31">
        <w:rPr>
          <w:rFonts w:ascii="Times New Roman" w:hAnsi="Times New Roman" w:cs="Times New Roman"/>
          <w:sz w:val="28"/>
          <w:szCs w:val="28"/>
        </w:rPr>
        <w:t>денежной выплаты гражданам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35833" w:rsidRPr="003D4EFA">
        <w:rPr>
          <w:rFonts w:ascii="Times New Roman" w:hAnsi="Times New Roman" w:cs="Times New Roman"/>
          <w:kern w:val="0"/>
          <w:sz w:val="28"/>
          <w:szCs w:val="28"/>
        </w:rPr>
        <w:t xml:space="preserve">военного комиссариата 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lastRenderedPageBreak/>
        <w:t>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администрация </w:t>
      </w:r>
      <w:proofErr w:type="spellStart"/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Добринского</w:t>
      </w:r>
      <w:proofErr w:type="spellEnd"/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</w:t>
      </w:r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</w:p>
    <w:p w14:paraId="0684DE3E" w14:textId="77777777" w:rsidR="00261E0B" w:rsidRPr="003D4EFA" w:rsidRDefault="00261E0B" w:rsidP="00261E0B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24EB7C8" w14:textId="77777777" w:rsidR="00F712F0" w:rsidRPr="00F712F0" w:rsidRDefault="00F712F0" w:rsidP="00F712F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712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14:paraId="10ED4388" w14:textId="77777777" w:rsidR="00F712F0" w:rsidRPr="00F712F0" w:rsidRDefault="00F712F0" w:rsidP="00F712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9448401" w14:textId="77777777" w:rsidR="003D4EFA" w:rsidRPr="00F9162F" w:rsidRDefault="00E76158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C519E7">
        <w:rPr>
          <w:rFonts w:ascii="Times New Roman" w:hAnsi="Times New Roman"/>
          <w:sz w:val="28"/>
          <w:szCs w:val="28"/>
        </w:rPr>
        <w:t xml:space="preserve">от 30.12.2025 г. №1339  « О </w:t>
      </w:r>
      <w:hyperlink r:id="rId8" w:history="1">
        <w:r w:rsidR="003D4EFA" w:rsidRPr="00F9162F">
          <w:rPr>
            <w:rFonts w:ascii="Times New Roman" w:hAnsi="Times New Roman"/>
            <w:sz w:val="28"/>
            <w:szCs w:val="28"/>
          </w:rPr>
          <w:t>порядк</w:t>
        </w:r>
      </w:hyperlink>
      <w:r w:rsidR="00C519E7">
        <w:rPr>
          <w:rFonts w:ascii="Times New Roman" w:hAnsi="Times New Roman"/>
          <w:sz w:val="28"/>
          <w:szCs w:val="28"/>
        </w:rPr>
        <w:t>е</w:t>
      </w:r>
      <w:r w:rsidR="003D4EFA" w:rsidRPr="00F9162F">
        <w:rPr>
          <w:rFonts w:ascii="Times New Roman" w:hAnsi="Times New Roman"/>
          <w:sz w:val="28"/>
          <w:szCs w:val="28"/>
        </w:rPr>
        <w:t xml:space="preserve"> </w:t>
      </w:r>
      <w:r w:rsidR="003D4EFA" w:rsidRPr="00F916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оказания </w:t>
      </w:r>
      <w:r w:rsidR="003D4EFA" w:rsidRPr="00F9162F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F65C31" w:rsidRPr="00F9162F">
        <w:rPr>
          <w:rFonts w:ascii="Times New Roman" w:hAnsi="Times New Roman" w:cs="Times New Roman"/>
          <w:sz w:val="28"/>
          <w:szCs w:val="28"/>
        </w:rPr>
        <w:t>денежной выплаты гражданам</w:t>
      </w:r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35833" w:rsidRPr="00F9162F">
        <w:rPr>
          <w:rFonts w:ascii="Times New Roman" w:hAnsi="Times New Roman" w:cs="Times New Roman"/>
          <w:kern w:val="0"/>
          <w:sz w:val="28"/>
          <w:szCs w:val="28"/>
        </w:rPr>
        <w:t>военного комиссариата</w:t>
      </w:r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 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519E7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3D4EFA" w:rsidRPr="00F9162F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54892521" w14:textId="77777777" w:rsidR="00F9162F" w:rsidRDefault="00F9162F" w:rsidP="0083262C">
      <w:pPr>
        <w:pStyle w:val="ConsPlusNormal"/>
        <w:numPr>
          <w:ilvl w:val="0"/>
          <w:numId w:val="18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C91F4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Pr="00C91F49">
        <w:rPr>
          <w:rFonts w:ascii="Times New Roman" w:hAnsi="Times New Roman"/>
          <w:sz w:val="28"/>
          <w:szCs w:val="28"/>
        </w:rPr>
        <w:t>Добринские</w:t>
      </w:r>
      <w:proofErr w:type="spellEnd"/>
      <w:r w:rsidRPr="00C91F49">
        <w:rPr>
          <w:rFonts w:ascii="Times New Roman" w:hAnsi="Times New Roman"/>
          <w:sz w:val="28"/>
          <w:szCs w:val="28"/>
        </w:rPr>
        <w:t xml:space="preserve"> вести» (</w:t>
      </w:r>
      <w:hyperlink r:id="rId9" w:history="1"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https</w:t>
        </w:r>
        <w:r w:rsidRPr="00C91F49">
          <w:rPr>
            <w:rStyle w:val="af"/>
            <w:rFonts w:ascii="Times New Roman" w:hAnsi="Times New Roman"/>
            <w:sz w:val="28"/>
            <w:szCs w:val="28"/>
          </w:rPr>
          <w:t>://</w:t>
        </w:r>
        <w:proofErr w:type="spellStart"/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dobvesti</w:t>
        </w:r>
        <w:proofErr w:type="spellEnd"/>
        <w:r w:rsidRPr="00C91F4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91F49">
        <w:rPr>
          <w:rFonts w:ascii="Times New Roman" w:hAnsi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Pr="00C91F49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C91F49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2C624C1D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2F">
        <w:rPr>
          <w:rFonts w:ascii="Times New Roman" w:hAnsi="Times New Roman"/>
          <w:sz w:val="28"/>
          <w:szCs w:val="28"/>
        </w:rPr>
        <w:t xml:space="preserve">Распространить действие настоящего постановления на правоотношения, возникшие с 1 </w:t>
      </w:r>
      <w:r w:rsidR="00C519E7">
        <w:rPr>
          <w:rFonts w:ascii="Times New Roman" w:hAnsi="Times New Roman"/>
          <w:sz w:val="28"/>
          <w:szCs w:val="28"/>
        </w:rPr>
        <w:t>февраля</w:t>
      </w:r>
      <w:r w:rsidRPr="00F9162F">
        <w:rPr>
          <w:rFonts w:ascii="Times New Roman" w:hAnsi="Times New Roman"/>
          <w:sz w:val="28"/>
          <w:szCs w:val="28"/>
        </w:rPr>
        <w:t xml:space="preserve"> 2026г.</w:t>
      </w:r>
    </w:p>
    <w:p w14:paraId="520EC84E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162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подписания и подлежит официальному опубликованию. </w:t>
      </w:r>
    </w:p>
    <w:p w14:paraId="1C273506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2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2729F51B" w14:textId="77777777" w:rsidR="003D4EFA" w:rsidRPr="00135A1A" w:rsidRDefault="003D4EFA" w:rsidP="0083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FACE30E" w14:textId="77777777" w:rsidR="003D4EFA" w:rsidRDefault="003D4EFA" w:rsidP="003D4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68F462E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71845875" w14:textId="5AC0A50A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proofErr w:type="gramStart"/>
      <w:r w:rsidR="00B64EFE">
        <w:rPr>
          <w:rFonts w:ascii="Times New Roman" w:eastAsia="Calibri" w:hAnsi="Times New Roman"/>
          <w:sz w:val="28"/>
          <w:szCs w:val="28"/>
        </w:rPr>
        <w:t xml:space="preserve">округа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="00B64EFE">
        <w:rPr>
          <w:rFonts w:ascii="Times New Roman" w:eastAsia="Calibri" w:hAnsi="Times New Roman"/>
          <w:sz w:val="28"/>
          <w:szCs w:val="28"/>
        </w:rPr>
        <w:t xml:space="preserve">       </w:t>
      </w:r>
      <w:r w:rsidR="00B37EF7">
        <w:rPr>
          <w:rFonts w:ascii="Times New Roman" w:eastAsia="Calibri" w:hAnsi="Times New Roman"/>
          <w:sz w:val="28"/>
          <w:szCs w:val="28"/>
        </w:rPr>
        <w:t xml:space="preserve">    </w:t>
      </w:r>
      <w:r w:rsidR="00B64EFE">
        <w:rPr>
          <w:rFonts w:ascii="Times New Roman" w:eastAsia="Calibri" w:hAnsi="Times New Roman"/>
          <w:sz w:val="28"/>
          <w:szCs w:val="28"/>
        </w:rPr>
        <w:t xml:space="preserve">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 </w:t>
      </w:r>
      <w:r>
        <w:rPr>
          <w:rFonts w:ascii="Times New Roman" w:eastAsia="Calibri" w:hAnsi="Times New Roman"/>
          <w:sz w:val="28"/>
          <w:szCs w:val="28"/>
        </w:rPr>
        <w:t>Н.</w:t>
      </w:r>
      <w:r w:rsidR="006D4FE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Пасынков</w:t>
      </w:r>
    </w:p>
    <w:p w14:paraId="7D42632E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6E3E474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FC02304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90C0115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C92580C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548A0E6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E51578A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Приложение 1</w:t>
      </w:r>
    </w:p>
    <w:p w14:paraId="41984DFB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AF471F9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3178BE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14:paraId="5EC5247D" w14:textId="77777777" w:rsidR="00B64EF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Липецкой области</w:t>
      </w:r>
    </w:p>
    <w:p w14:paraId="4C15B0BE" w14:textId="77777777" w:rsidR="00B64EFE" w:rsidRPr="001C2F6B" w:rsidRDefault="0081252B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2F6B">
        <w:rPr>
          <w:rFonts w:ascii="Times New Roman" w:hAnsi="Times New Roman"/>
          <w:sz w:val="28"/>
          <w:szCs w:val="28"/>
        </w:rPr>
        <w:t>о</w:t>
      </w:r>
      <w:r w:rsidR="00B64EFE" w:rsidRPr="001C2F6B">
        <w:rPr>
          <w:rFonts w:ascii="Times New Roman" w:hAnsi="Times New Roman"/>
          <w:sz w:val="28"/>
          <w:szCs w:val="28"/>
        </w:rPr>
        <w:t>т</w:t>
      </w:r>
      <w:r w:rsidRPr="001C2F6B">
        <w:rPr>
          <w:rFonts w:ascii="Times New Roman" w:hAnsi="Times New Roman"/>
          <w:sz w:val="28"/>
          <w:szCs w:val="28"/>
        </w:rPr>
        <w:t xml:space="preserve"> </w:t>
      </w:r>
      <w:r w:rsidR="00B53D70">
        <w:rPr>
          <w:rFonts w:ascii="Times New Roman" w:hAnsi="Times New Roman"/>
          <w:sz w:val="28"/>
          <w:szCs w:val="28"/>
        </w:rPr>
        <w:t xml:space="preserve"> </w:t>
      </w:r>
      <w:r w:rsidR="00E01CFD">
        <w:rPr>
          <w:rFonts w:ascii="Times New Roman" w:hAnsi="Times New Roman"/>
          <w:sz w:val="28"/>
          <w:szCs w:val="28"/>
        </w:rPr>
        <w:t>_</w:t>
      </w:r>
      <w:proofErr w:type="gramEnd"/>
      <w:r w:rsidR="00E01CFD">
        <w:rPr>
          <w:rFonts w:ascii="Times New Roman" w:hAnsi="Times New Roman"/>
          <w:sz w:val="28"/>
          <w:szCs w:val="28"/>
        </w:rPr>
        <w:t>_______________</w:t>
      </w:r>
      <w:r w:rsidR="00B53D70">
        <w:rPr>
          <w:rFonts w:ascii="Times New Roman" w:hAnsi="Times New Roman"/>
          <w:sz w:val="28"/>
          <w:szCs w:val="28"/>
        </w:rPr>
        <w:t xml:space="preserve"> </w:t>
      </w:r>
      <w:r w:rsidRPr="001C2F6B">
        <w:rPr>
          <w:rFonts w:ascii="Times New Roman" w:hAnsi="Times New Roman"/>
          <w:sz w:val="28"/>
          <w:szCs w:val="28"/>
        </w:rPr>
        <w:t xml:space="preserve"> </w:t>
      </w:r>
      <w:r w:rsidR="00C519E7">
        <w:rPr>
          <w:rFonts w:ascii="Times New Roman" w:hAnsi="Times New Roman"/>
          <w:sz w:val="28"/>
          <w:szCs w:val="28"/>
        </w:rPr>
        <w:t>№</w:t>
      </w:r>
      <w:r w:rsidR="00E01CFD">
        <w:rPr>
          <w:rFonts w:ascii="Times New Roman" w:hAnsi="Times New Roman"/>
          <w:sz w:val="28"/>
          <w:szCs w:val="28"/>
        </w:rPr>
        <w:t xml:space="preserve"> ______</w:t>
      </w:r>
    </w:p>
    <w:p w14:paraId="772A40FC" w14:textId="77777777" w:rsidR="00B64EFE" w:rsidRPr="001C2F6B" w:rsidRDefault="00B64EFE" w:rsidP="00B64E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0C0D31" w14:textId="77777777" w:rsidR="00B64EFE" w:rsidRDefault="00B64EFE" w:rsidP="00B64E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62DE35" w14:textId="77777777" w:rsidR="00B64EFE" w:rsidRDefault="00C519E7" w:rsidP="00B64EFE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ИЗМЕНЕНИЯ В </w:t>
      </w:r>
      <w:r w:rsidR="00B64EFE" w:rsidRPr="008E3DEC">
        <w:rPr>
          <w:rFonts w:ascii="Times New Roman" w:hAnsi="Times New Roman"/>
          <w:b/>
          <w:sz w:val="32"/>
          <w:szCs w:val="32"/>
        </w:rPr>
        <w:t>П</w:t>
      </w:r>
      <w:r w:rsidR="008E3DEC">
        <w:rPr>
          <w:rFonts w:ascii="Times New Roman" w:hAnsi="Times New Roman"/>
          <w:b/>
          <w:sz w:val="32"/>
          <w:szCs w:val="32"/>
        </w:rPr>
        <w:t>ОРЯДОК</w:t>
      </w:r>
    </w:p>
    <w:p w14:paraId="53F33CB8" w14:textId="77777777" w:rsidR="00161BD5" w:rsidRPr="00B64EFE" w:rsidRDefault="00C519E7" w:rsidP="00B64EFE">
      <w:pPr>
        <w:pStyle w:val="ConsPlusNormal"/>
        <w:spacing w:before="220"/>
        <w:ind w:left="142" w:firstLine="926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64EFE" w:rsidRPr="00B64EFE">
        <w:rPr>
          <w:rFonts w:ascii="Times New Roman" w:hAnsi="Times New Roman" w:cs="Times New Roman"/>
          <w:b/>
          <w:sz w:val="28"/>
          <w:szCs w:val="28"/>
        </w:rPr>
        <w:t xml:space="preserve">редоставления единовременной </w:t>
      </w:r>
      <w:r w:rsidR="00F65C31">
        <w:rPr>
          <w:rFonts w:ascii="Times New Roman" w:hAnsi="Times New Roman" w:cs="Times New Roman"/>
          <w:b/>
          <w:sz w:val="28"/>
          <w:szCs w:val="28"/>
        </w:rPr>
        <w:t>денежной выплаты гражданам</w:t>
      </w:r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>Добринского</w:t>
      </w:r>
      <w:proofErr w:type="spellEnd"/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835833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военного комиссариата </w:t>
      </w:r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14:paraId="356D31CA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391BEF25" w14:textId="77777777" w:rsidR="00C519E7" w:rsidRDefault="00F344D1" w:rsidP="00E01CF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519E7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1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добавить подпункт сле</w:t>
      </w:r>
      <w:r w:rsidR="00C519E7">
        <w:rPr>
          <w:rFonts w:ascii="Times New Roman" w:hAnsi="Times New Roman" w:cs="Times New Roman"/>
          <w:sz w:val="28"/>
          <w:szCs w:val="28"/>
        </w:rPr>
        <w:t>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51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C519E7">
        <w:rPr>
          <w:rFonts w:ascii="Times New Roman" w:hAnsi="Times New Roman" w:cs="Times New Roman"/>
          <w:sz w:val="28"/>
          <w:szCs w:val="28"/>
        </w:rPr>
        <w:t>:</w:t>
      </w:r>
    </w:p>
    <w:p w14:paraId="7FB23355" w14:textId="77777777" w:rsidR="00C519E7" w:rsidRPr="006F10B7" w:rsidRDefault="00C519E7" w:rsidP="006F1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44D1">
        <w:rPr>
          <w:sz w:val="28"/>
          <w:szCs w:val="28"/>
        </w:rPr>
        <w:t xml:space="preserve"> -</w:t>
      </w:r>
      <w:r w:rsidR="00F344D1" w:rsidRPr="00731ADB">
        <w:rPr>
          <w:sz w:val="28"/>
          <w:szCs w:val="28"/>
        </w:rPr>
        <w:t xml:space="preserve"> </w:t>
      </w:r>
      <w:r w:rsidR="00E01CFD" w:rsidRPr="004E7F7C">
        <w:rPr>
          <w:rFonts w:ascii="Times New Roman" w:hAnsi="Times New Roman" w:cs="Times New Roman"/>
          <w:sz w:val="28"/>
          <w:szCs w:val="28"/>
        </w:rPr>
        <w:t xml:space="preserve">лицам, призванным на военную службу по мобилизации в соответствии с </w:t>
      </w:r>
      <w:hyperlink r:id="rId10" w:tooltip="Указ Президента РФ от 21.09.2022 N 647 &quot;Об объявлении частичной мобилизации в Российской Федерации&quot; {КонсультантПлюс}">
        <w:r w:rsidR="00E01CFD" w:rsidRPr="004E7F7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E01CFD" w:rsidRPr="004E7F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 и направленным на военную службу </w:t>
      </w:r>
      <w:proofErr w:type="spellStart"/>
      <w:r w:rsidR="00E01CFD" w:rsidRPr="004E7F7C">
        <w:rPr>
          <w:rFonts w:ascii="Times New Roman" w:hAnsi="Times New Roman" w:cs="Times New Roman"/>
          <w:sz w:val="28"/>
          <w:szCs w:val="28"/>
        </w:rPr>
        <w:t>Добринским</w:t>
      </w:r>
      <w:proofErr w:type="spellEnd"/>
      <w:r w:rsidR="00E01CFD" w:rsidRPr="004E7F7C">
        <w:rPr>
          <w:rFonts w:ascii="Times New Roman" w:hAnsi="Times New Roman" w:cs="Times New Roman"/>
          <w:sz w:val="28"/>
          <w:szCs w:val="28"/>
        </w:rPr>
        <w:t xml:space="preserve"> военным комиссариатом Липецкой области, впоследствии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</w:t>
      </w:r>
      <w:bookmarkStart w:id="0" w:name="P29"/>
      <w:bookmarkEnd w:id="0"/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="00E01CFD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2683C5C" w14:textId="77777777" w:rsidR="00E01CFD" w:rsidRDefault="00E01CFD" w:rsidP="00E01CFD"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3E098A0" w14:textId="77777777" w:rsidR="00E01CFD" w:rsidRDefault="006F10B7" w:rsidP="00E01CF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1CFD">
        <w:rPr>
          <w:rFonts w:ascii="Times New Roman" w:hAnsi="Times New Roman" w:cs="Times New Roman"/>
          <w:sz w:val="28"/>
          <w:szCs w:val="28"/>
        </w:rPr>
        <w:t>. Приложение 1 изложить в следующей редакции:</w:t>
      </w:r>
    </w:p>
    <w:p w14:paraId="7A4BE7B2" w14:textId="77777777" w:rsidR="00E01CFD" w:rsidRDefault="00E01CFD" w:rsidP="00E01CF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0492FF" w14:textId="77777777" w:rsidR="00E01CFD" w:rsidRDefault="00E01CFD" w:rsidP="00E01CFD">
      <w:pPr>
        <w:pStyle w:val="a3"/>
        <w:autoSpaceDE w:val="0"/>
        <w:autoSpaceDN w:val="0"/>
        <w:adjustRightInd w:val="0"/>
        <w:spacing w:after="0" w:line="240" w:lineRule="auto"/>
        <w:ind w:left="851" w:right="-45"/>
        <w:jc w:val="right"/>
        <w:rPr>
          <w:rFonts w:ascii="Times New Roman" w:hAnsi="Times New Roman" w:cs="Times New Roman"/>
          <w:sz w:val="24"/>
          <w:szCs w:val="24"/>
        </w:rPr>
      </w:pPr>
      <w:r w:rsidRPr="000F5E2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38819E0" w14:textId="77777777" w:rsidR="00E01CFD" w:rsidRDefault="00E01CFD" w:rsidP="00E01CFD">
      <w:pPr>
        <w:pStyle w:val="a3"/>
        <w:autoSpaceDE w:val="0"/>
        <w:autoSpaceDN w:val="0"/>
        <w:adjustRightInd w:val="0"/>
        <w:spacing w:after="0" w:line="240" w:lineRule="auto"/>
        <w:ind w:left="851" w:right="-4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82752B" w14:paraId="4C524759" w14:textId="77777777" w:rsidTr="0082752B">
        <w:tc>
          <w:tcPr>
            <w:tcW w:w="6091" w:type="dxa"/>
          </w:tcPr>
          <w:p w14:paraId="57558D07" w14:textId="77777777" w:rsidR="0082752B" w:rsidRPr="000F5E20" w:rsidRDefault="0082752B" w:rsidP="0082752B">
            <w:pPr>
              <w:pStyle w:val="a3"/>
              <w:autoSpaceDE w:val="0"/>
              <w:autoSpaceDN w:val="0"/>
              <w:adjustRightInd w:val="0"/>
              <w:ind w:left="0" w:right="-45" w:firstLine="85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F5E20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е</w:t>
            </w:r>
            <w:r w:rsidRPr="000F5E20">
              <w:rPr>
                <w:rFonts w:ascii="Times New Roman" w:hAnsi="Times New Roman" w:cs="Times New Roman"/>
                <w:sz w:val="24"/>
                <w:szCs w:val="24"/>
              </w:rPr>
              <w:t>диновременной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sz w:val="24"/>
                <w:szCs w:val="24"/>
              </w:rPr>
              <w:t>денежной выплаты гражданам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отобранным пунктом отбора на военную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службу по контракту (2 разряда) города Липецка по рекомендации </w:t>
            </w:r>
            <w:proofErr w:type="spellStart"/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в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оенного комиссариата Липецкой области,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которые заключили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контракт о прохождении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военной службы в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ооруженных Силах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Российской Федерации сроком на один год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 более для выполнения задач специальной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военной операции на территориях Украины, Донецкой Народной Республики, Луганской Народной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Республики, Запорожской области,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Херсонской области, и (или) выполняющим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задачи по отражению вооруженного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</w:t>
            </w:r>
          </w:p>
          <w:p w14:paraId="0810198B" w14:textId="77777777" w:rsidR="0082752B" w:rsidRDefault="0082752B" w:rsidP="0082752B">
            <w:pPr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F5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 Херсонской области</w:t>
            </w:r>
          </w:p>
          <w:p w14:paraId="6CB08E5C" w14:textId="77777777" w:rsidR="0082752B" w:rsidRDefault="0082752B" w:rsidP="0082752B">
            <w:pPr>
              <w:pStyle w:val="a3"/>
              <w:autoSpaceDE w:val="0"/>
              <w:autoSpaceDN w:val="0"/>
              <w:adjustRightInd w:val="0"/>
              <w:ind w:left="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7F8C7" w14:textId="77777777" w:rsidR="0082752B" w:rsidRPr="000F5E20" w:rsidRDefault="0082752B" w:rsidP="00E01CFD">
      <w:pPr>
        <w:pStyle w:val="a3"/>
        <w:autoSpaceDE w:val="0"/>
        <w:autoSpaceDN w:val="0"/>
        <w:adjustRightInd w:val="0"/>
        <w:spacing w:after="0" w:line="240" w:lineRule="auto"/>
        <w:ind w:left="851"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7A5F9CCB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E7126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10F01EB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14:paraId="77C97D0B" w14:textId="77777777" w:rsidR="00E01CFD" w:rsidRPr="00835833" w:rsidRDefault="00E01CFD" w:rsidP="00E01CF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5833">
        <w:rPr>
          <w:rFonts w:ascii="Times New Roman" w:hAnsi="Times New Roman" w:cs="Times New Roman"/>
          <w:sz w:val="20"/>
          <w:szCs w:val="20"/>
        </w:rPr>
        <w:t>(наименование должности, Ф.И.О. руководителя</w:t>
      </w:r>
    </w:p>
    <w:p w14:paraId="07CF05B0" w14:textId="77777777" w:rsidR="00E01CFD" w:rsidRPr="00835833" w:rsidRDefault="00E01CFD" w:rsidP="00E01CF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5833">
        <w:rPr>
          <w:rFonts w:ascii="Times New Roman" w:hAnsi="Times New Roman" w:cs="Times New Roman"/>
          <w:sz w:val="20"/>
          <w:szCs w:val="20"/>
        </w:rPr>
        <w:t xml:space="preserve">                                      органа местного самоуправления)</w:t>
      </w:r>
    </w:p>
    <w:p w14:paraId="2C19D9A0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7126D">
        <w:rPr>
          <w:rFonts w:ascii="Times New Roman" w:hAnsi="Times New Roman" w:cs="Times New Roman"/>
          <w:sz w:val="28"/>
          <w:szCs w:val="28"/>
        </w:rPr>
        <w:t>от_________________________________________</w:t>
      </w:r>
    </w:p>
    <w:p w14:paraId="76BE9ACD" w14:textId="77777777" w:rsidR="00E01CFD" w:rsidRPr="00835833" w:rsidRDefault="00E01CFD" w:rsidP="00E01CFD">
      <w:pPr>
        <w:pStyle w:val="ConsPlusNormal"/>
        <w:jc w:val="right"/>
        <w:rPr>
          <w:rFonts w:ascii="Times New Roman" w:hAnsi="Times New Roman" w:cs="Times New Roman"/>
        </w:rPr>
      </w:pPr>
      <w:r w:rsidRPr="00835833">
        <w:rPr>
          <w:rFonts w:ascii="Times New Roman" w:hAnsi="Times New Roman" w:cs="Times New Roman"/>
        </w:rPr>
        <w:t xml:space="preserve">                                          (фамилия, имя, отчество)</w:t>
      </w:r>
    </w:p>
    <w:p w14:paraId="094595D9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зарегистрированного по адресу:</w:t>
      </w:r>
    </w:p>
    <w:p w14:paraId="4D92648C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</w:t>
      </w:r>
    </w:p>
    <w:p w14:paraId="042829FA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</w:t>
      </w:r>
    </w:p>
    <w:p w14:paraId="13DF0A81" w14:textId="77777777" w:rsidR="00E01CFD" w:rsidRDefault="00E01CFD" w:rsidP="00E01C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паспорт (серия) (номер)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2B08E" w14:textId="77777777" w:rsidR="00E01CFD" w:rsidRPr="00E7126D" w:rsidRDefault="00E01CFD" w:rsidP="00E01CF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25C328A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               (когда и кем выдан)</w:t>
      </w:r>
    </w:p>
    <w:p w14:paraId="560BDB2E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контактный тел.</w:t>
      </w:r>
    </w:p>
    <w:p w14:paraId="1FE46814" w14:textId="77777777" w:rsidR="00E01CF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797E1E" w14:textId="77777777" w:rsidR="00E01CFD" w:rsidRPr="00E7126D" w:rsidRDefault="00E01CFD" w:rsidP="00E01C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56"/>
      <w:bookmarkEnd w:id="1"/>
      <w:r w:rsidRPr="00E7126D">
        <w:rPr>
          <w:rFonts w:ascii="Times New Roman" w:hAnsi="Times New Roman" w:cs="Times New Roman"/>
          <w:sz w:val="28"/>
          <w:szCs w:val="28"/>
        </w:rPr>
        <w:t>ЗАЯВЛ</w:t>
      </w:r>
      <w:r>
        <w:rPr>
          <w:rFonts w:ascii="Times New Roman" w:hAnsi="Times New Roman" w:cs="Times New Roman"/>
          <w:sz w:val="28"/>
          <w:szCs w:val="28"/>
        </w:rPr>
        <w:t>ЕНИЕ</w:t>
      </w:r>
    </w:p>
    <w:p w14:paraId="07E7F6E1" w14:textId="77777777" w:rsidR="00E01CFD" w:rsidRPr="00E7126D" w:rsidRDefault="00E01CFD" w:rsidP="00E01CFD">
      <w:pPr>
        <w:pStyle w:val="ConsPlusNormal"/>
        <w:spacing w:before="220"/>
        <w:ind w:left="142" w:firstLine="926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35833">
        <w:rPr>
          <w:rFonts w:ascii="Times New Roman" w:hAnsi="Times New Roman" w:cs="Times New Roman"/>
          <w:sz w:val="28"/>
          <w:szCs w:val="28"/>
        </w:rPr>
        <w:t xml:space="preserve">     В  соответств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5833">
        <w:rPr>
          <w:rFonts w:ascii="Times New Roman" w:hAnsi="Times New Roman" w:cs="Times New Roman"/>
          <w:sz w:val="28"/>
          <w:szCs w:val="28"/>
        </w:rPr>
        <w:t xml:space="preserve">и  с  "Порядком  предоставления единовременной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5833">
        <w:rPr>
          <w:rFonts w:ascii="Times New Roman" w:hAnsi="Times New Roman" w:cs="Times New Roman"/>
          <w:sz w:val="28"/>
          <w:szCs w:val="28"/>
        </w:rPr>
        <w:t>енежной выплаты гражданам</w:t>
      </w:r>
      <w:r w:rsidRPr="00835833">
        <w:rPr>
          <w:rFonts w:ascii="Times New Roman" w:hAnsi="Times New Roman" w:cs="Times New Roman"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Pr="00835833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835833">
        <w:rPr>
          <w:rFonts w:ascii="Times New Roman" w:hAnsi="Times New Roman" w:cs="Times New Roman"/>
          <w:kern w:val="0"/>
          <w:sz w:val="28"/>
          <w:szCs w:val="28"/>
        </w:rPr>
        <w:t xml:space="preserve"> военного комиссариата 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7126D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7126D">
        <w:rPr>
          <w:rFonts w:ascii="Times New Roman" w:hAnsi="Times New Roman" w:cs="Times New Roman"/>
          <w:sz w:val="28"/>
          <w:szCs w:val="28"/>
        </w:rPr>
        <w:t>) рублей.</w:t>
      </w:r>
    </w:p>
    <w:p w14:paraId="68F6CF22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>Прошу  перечислить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 xml:space="preserve">  единовременную  денежную  выплату на лицевой счет в</w:t>
      </w:r>
    </w:p>
    <w:p w14:paraId="5F752A6F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>кредитной организации</w:t>
      </w:r>
    </w:p>
    <w:p w14:paraId="2CE9D16C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113E1B2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      (наименование кредитной организации, ее номер, N счета)</w:t>
      </w:r>
    </w:p>
    <w:p w14:paraId="12C62BC1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В  соответствии  с Федеральным </w:t>
      </w:r>
      <w:hyperlink r:id="rId11" w:history="1">
        <w:r w:rsidRPr="00E7126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7126D">
        <w:rPr>
          <w:rFonts w:ascii="Times New Roman" w:hAnsi="Times New Roman" w:cs="Times New Roman"/>
          <w:sz w:val="28"/>
          <w:szCs w:val="28"/>
        </w:rPr>
        <w:t xml:space="preserve"> от 27 июля 2006 года N 152-ФЗ "О</w:t>
      </w:r>
    </w:p>
    <w:p w14:paraId="57894688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>персональных    данных"    с   обработкой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>сбор,   хранение,   уточнение,</w:t>
      </w:r>
    </w:p>
    <w:p w14:paraId="4863AAD2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D">
        <w:rPr>
          <w:rFonts w:ascii="Times New Roman" w:hAnsi="Times New Roman" w:cs="Times New Roman"/>
          <w:sz w:val="28"/>
          <w:szCs w:val="28"/>
        </w:rPr>
        <w:lastRenderedPageBreak/>
        <w:t>использование,  обезличивание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>)  моих  персональных  данных  (фамилия,  имя,</w:t>
      </w:r>
    </w:p>
    <w:p w14:paraId="329D04D8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>отчество, адрес, социальное положение и др.) согласен (на).</w:t>
      </w:r>
    </w:p>
    <w:p w14:paraId="4CCFA20B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>Сохраняю  за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 xml:space="preserve"> собой право отозвать данное согласие письменным заявлением</w:t>
      </w:r>
    </w:p>
    <w:p w14:paraId="54885616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>с любой даты.</w:t>
      </w:r>
    </w:p>
    <w:p w14:paraId="0D5B7EE2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>"  "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  20   года</w:t>
      </w:r>
    </w:p>
    <w:p w14:paraId="0A1F655E" w14:textId="77777777" w:rsidR="00E01CFD" w:rsidRPr="00835833" w:rsidRDefault="00E01CFD" w:rsidP="00E01C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 xml:space="preserve">   </w:t>
      </w:r>
      <w:r w:rsidRPr="008358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35833">
        <w:rPr>
          <w:rFonts w:ascii="Times New Roman" w:hAnsi="Times New Roman" w:cs="Times New Roman"/>
          <w:sz w:val="24"/>
          <w:szCs w:val="24"/>
        </w:rPr>
        <w:t>личная подпись)</w:t>
      </w:r>
    </w:p>
    <w:p w14:paraId="718082A4" w14:textId="77777777" w:rsidR="00E01CF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Заявление принял</w:t>
      </w:r>
    </w:p>
    <w:p w14:paraId="6A20AFF5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30B36E1" w14:textId="77777777" w:rsidR="00E01CFD" w:rsidRPr="00835833" w:rsidRDefault="00E01CFD" w:rsidP="00E01CF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5833">
        <w:rPr>
          <w:rFonts w:ascii="Times New Roman" w:hAnsi="Times New Roman" w:cs="Times New Roman"/>
          <w:sz w:val="20"/>
          <w:szCs w:val="20"/>
        </w:rPr>
        <w:t xml:space="preserve">    (Ф.И.О., должность специалиста)</w:t>
      </w:r>
    </w:p>
    <w:p w14:paraId="6045064A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126D">
        <w:rPr>
          <w:rFonts w:ascii="Times New Roman" w:hAnsi="Times New Roman" w:cs="Times New Roman"/>
          <w:sz w:val="28"/>
          <w:szCs w:val="28"/>
        </w:rPr>
        <w:t>"  "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7126D">
        <w:rPr>
          <w:rFonts w:ascii="Times New Roman" w:hAnsi="Times New Roman" w:cs="Times New Roman"/>
          <w:sz w:val="28"/>
          <w:szCs w:val="28"/>
        </w:rPr>
        <w:t xml:space="preserve">    20   года</w:t>
      </w:r>
    </w:p>
    <w:p w14:paraId="530F39B3" w14:textId="77777777" w:rsidR="00E01CFD" w:rsidRPr="00E7126D" w:rsidRDefault="00E01CFD" w:rsidP="00E01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2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E7126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E7126D">
        <w:rPr>
          <w:rFonts w:ascii="Times New Roman" w:hAnsi="Times New Roman" w:cs="Times New Roman"/>
          <w:sz w:val="28"/>
          <w:szCs w:val="28"/>
        </w:rPr>
        <w:t>подпись специалиста)</w:t>
      </w:r>
    </w:p>
    <w:p w14:paraId="0A255954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0A210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B622A5" w14:textId="77777777" w:rsidR="00E01CF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5BDDD2" w14:textId="77777777" w:rsidR="001440F1" w:rsidRDefault="001440F1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599EDF" w14:textId="77777777" w:rsidR="001440F1" w:rsidRPr="00E7126D" w:rsidRDefault="001440F1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30CC31" w14:textId="77777777" w:rsidR="00E01CFD" w:rsidRPr="00E7126D" w:rsidRDefault="00E01CFD" w:rsidP="00E01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166550" w14:textId="77777777" w:rsidR="00E01CFD" w:rsidRDefault="00E01CFD" w:rsidP="00E01CF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39B562" w14:textId="77777777" w:rsidR="00E01CFD" w:rsidRDefault="00E01CFD" w:rsidP="00E01CFD"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8F04C3D" w14:textId="77777777" w:rsidR="00E01CFD" w:rsidRPr="00E01CFD" w:rsidRDefault="00E01CFD" w:rsidP="00E01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A99F9E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75D59F9" w14:textId="77777777" w:rsidR="00E01CFD" w:rsidRDefault="00E01CFD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3517CAD" w14:textId="77777777" w:rsidR="00E01CFD" w:rsidRDefault="00E01CFD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828BCCF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DE02160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A6D20FC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7975DD4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4F778A4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4DBF157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4C64E34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6B2F230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A01F858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8A1512A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FB38237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497362C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80606AE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A3B331B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C2449E1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73329FC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0DE7C18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24B6C80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28E44C9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6F1CE81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58BEB88" w14:textId="77777777" w:rsidR="006F10B7" w:rsidRDefault="006F10B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3D76A84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A1E26F0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1C8AEFC" w14:textId="77777777" w:rsidR="00EC1713" w:rsidRDefault="00EC1713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AEDE5AC" w14:textId="77777777" w:rsidR="00EC1713" w:rsidRDefault="00EC1713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390AF15" w14:textId="77777777" w:rsidR="0035536C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9989ED" w14:textId="77777777" w:rsidR="0035536C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4D2603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Вносит: </w:t>
      </w:r>
    </w:p>
    <w:p w14:paraId="03B7FD90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8720D4" w14:textId="77777777" w:rsidR="0035536C" w:rsidRPr="001F1A5F" w:rsidRDefault="001440F1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>юридический отдел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F1A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F1A5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Т. В. Долматова</w:t>
      </w:r>
    </w:p>
    <w:p w14:paraId="0F03429B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1EE2C5" w14:textId="77777777" w:rsidR="0035536C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Согласовано: </w:t>
      </w:r>
    </w:p>
    <w:p w14:paraId="3AEE445B" w14:textId="77777777" w:rsidR="001440F1" w:rsidRDefault="001440F1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C13804" w14:textId="77777777" w:rsidR="001440F1" w:rsidRPr="001F1A5F" w:rsidRDefault="001440F1" w:rsidP="001440F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</w:p>
    <w:p w14:paraId="4C8ECCF1" w14:textId="77777777" w:rsidR="001440F1" w:rsidRPr="001F1A5F" w:rsidRDefault="001440F1" w:rsidP="001440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F1A5F">
        <w:rPr>
          <w:rFonts w:ascii="Times New Roman" w:hAnsi="Times New Roman"/>
          <w:sz w:val="28"/>
          <w:szCs w:val="28"/>
        </w:rPr>
        <w:tab/>
        <w:t xml:space="preserve">                </w:t>
      </w:r>
      <w:proofErr w:type="spellStart"/>
      <w:r w:rsidRPr="001F1A5F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Н</w:t>
      </w:r>
      <w:r w:rsidRPr="001F1A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Малыхин</w:t>
      </w:r>
      <w:proofErr w:type="spellEnd"/>
    </w:p>
    <w:p w14:paraId="1D590B13" w14:textId="77777777" w:rsidR="001440F1" w:rsidRDefault="001440F1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0AA35A" w14:textId="77777777" w:rsidR="0035536C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29B087" w14:textId="77777777" w:rsidR="0035536C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финансов</w:t>
      </w:r>
    </w:p>
    <w:p w14:paraId="3D65F632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</w:t>
      </w:r>
      <w:r w:rsidR="001440F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О.А.Быкова</w:t>
      </w:r>
      <w:proofErr w:type="spellEnd"/>
    </w:p>
    <w:p w14:paraId="0BA2BD20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3E29BF" w14:textId="77777777" w:rsidR="0035536C" w:rsidRPr="001F1A5F" w:rsidRDefault="0035536C" w:rsidP="003553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D47C45" w14:textId="77777777" w:rsidR="0035536C" w:rsidRPr="00DB044A" w:rsidRDefault="0035536C" w:rsidP="0035536C">
      <w:pPr>
        <w:jc w:val="both"/>
      </w:pPr>
    </w:p>
    <w:p w14:paraId="76B054E1" w14:textId="77777777" w:rsidR="000715A5" w:rsidRDefault="000715A5" w:rsidP="00E67FD9">
      <w:pPr>
        <w:pStyle w:val="a3"/>
        <w:tabs>
          <w:tab w:val="left" w:pos="2085"/>
        </w:tabs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0715A5" w:rsidSect="00490E08">
      <w:pgSz w:w="11906" w:h="16838"/>
      <w:pgMar w:top="709" w:right="566" w:bottom="99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5F101" w14:textId="77777777" w:rsidR="00D83338" w:rsidRDefault="00D83338" w:rsidP="001F3FD5">
      <w:pPr>
        <w:spacing w:after="0" w:line="240" w:lineRule="auto"/>
      </w:pPr>
      <w:r>
        <w:separator/>
      </w:r>
    </w:p>
  </w:endnote>
  <w:endnote w:type="continuationSeparator" w:id="0">
    <w:p w14:paraId="48C91BEA" w14:textId="77777777" w:rsidR="00D83338" w:rsidRDefault="00D83338" w:rsidP="001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EB81" w14:textId="77777777" w:rsidR="00D83338" w:rsidRDefault="00D83338" w:rsidP="001F3FD5">
      <w:pPr>
        <w:spacing w:after="0" w:line="240" w:lineRule="auto"/>
      </w:pPr>
      <w:r>
        <w:separator/>
      </w:r>
    </w:p>
  </w:footnote>
  <w:footnote w:type="continuationSeparator" w:id="0">
    <w:p w14:paraId="203ACAEF" w14:textId="77777777" w:rsidR="00D83338" w:rsidRDefault="00D83338" w:rsidP="001F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5752"/>
    <w:multiLevelType w:val="hybridMultilevel"/>
    <w:tmpl w:val="0F9E6EEE"/>
    <w:lvl w:ilvl="0" w:tplc="79067F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23409F"/>
    <w:multiLevelType w:val="hybridMultilevel"/>
    <w:tmpl w:val="36C8ECFE"/>
    <w:lvl w:ilvl="0" w:tplc="D31A4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D59E2"/>
    <w:multiLevelType w:val="hybridMultilevel"/>
    <w:tmpl w:val="653ABC3A"/>
    <w:lvl w:ilvl="0" w:tplc="3A424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7A43FD"/>
    <w:multiLevelType w:val="hybridMultilevel"/>
    <w:tmpl w:val="ABB0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5BA"/>
    <w:multiLevelType w:val="hybridMultilevel"/>
    <w:tmpl w:val="6E56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219D"/>
    <w:multiLevelType w:val="hybridMultilevel"/>
    <w:tmpl w:val="C1B26614"/>
    <w:lvl w:ilvl="0" w:tplc="4FC6B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D05058"/>
    <w:multiLevelType w:val="hybridMultilevel"/>
    <w:tmpl w:val="36C8ECFE"/>
    <w:lvl w:ilvl="0" w:tplc="D31A4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5428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4603FF"/>
    <w:multiLevelType w:val="hybridMultilevel"/>
    <w:tmpl w:val="376C7636"/>
    <w:lvl w:ilvl="0" w:tplc="A0904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63D4558"/>
    <w:multiLevelType w:val="hybridMultilevel"/>
    <w:tmpl w:val="D8CA4EB0"/>
    <w:lvl w:ilvl="0" w:tplc="D8EEB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F419DD"/>
    <w:multiLevelType w:val="multilevel"/>
    <w:tmpl w:val="BE5C516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CFA53D5"/>
    <w:multiLevelType w:val="hybridMultilevel"/>
    <w:tmpl w:val="4EB87E16"/>
    <w:lvl w:ilvl="0" w:tplc="EBCA2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B6181C"/>
    <w:multiLevelType w:val="hybridMultilevel"/>
    <w:tmpl w:val="EF52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3125C"/>
    <w:multiLevelType w:val="hybridMultilevel"/>
    <w:tmpl w:val="A1BAEF44"/>
    <w:lvl w:ilvl="0" w:tplc="98BA95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C967FD6"/>
    <w:multiLevelType w:val="multilevel"/>
    <w:tmpl w:val="5032202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674CCF"/>
    <w:multiLevelType w:val="hybridMultilevel"/>
    <w:tmpl w:val="C6D0B148"/>
    <w:lvl w:ilvl="0" w:tplc="941EE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AD2B80"/>
    <w:multiLevelType w:val="multilevel"/>
    <w:tmpl w:val="090C78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781D519C"/>
    <w:multiLevelType w:val="hybridMultilevel"/>
    <w:tmpl w:val="69985354"/>
    <w:lvl w:ilvl="0" w:tplc="420C309E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273614"/>
    <w:multiLevelType w:val="multilevel"/>
    <w:tmpl w:val="95EE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CFB0F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4"/>
  </w:num>
  <w:num w:numId="5">
    <w:abstractNumId w:val="18"/>
  </w:num>
  <w:num w:numId="6">
    <w:abstractNumId w:val="16"/>
  </w:num>
  <w:num w:numId="7">
    <w:abstractNumId w:val="15"/>
  </w:num>
  <w:num w:numId="8">
    <w:abstractNumId w:val="9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  <w:num w:numId="17">
    <w:abstractNumId w:val="17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A6"/>
    <w:rsid w:val="0000718F"/>
    <w:rsid w:val="000105EF"/>
    <w:rsid w:val="00010D11"/>
    <w:rsid w:val="000118E6"/>
    <w:rsid w:val="00012DD8"/>
    <w:rsid w:val="00015098"/>
    <w:rsid w:val="0001611C"/>
    <w:rsid w:val="000253D5"/>
    <w:rsid w:val="00040FEB"/>
    <w:rsid w:val="00050001"/>
    <w:rsid w:val="000566E3"/>
    <w:rsid w:val="000715A5"/>
    <w:rsid w:val="000857E7"/>
    <w:rsid w:val="000A122E"/>
    <w:rsid w:val="000A43D3"/>
    <w:rsid w:val="000B0F06"/>
    <w:rsid w:val="000B5B2F"/>
    <w:rsid w:val="000E702A"/>
    <w:rsid w:val="000F5E20"/>
    <w:rsid w:val="00137544"/>
    <w:rsid w:val="00137EB2"/>
    <w:rsid w:val="001440F1"/>
    <w:rsid w:val="00160657"/>
    <w:rsid w:val="00161BD5"/>
    <w:rsid w:val="00172528"/>
    <w:rsid w:val="00175277"/>
    <w:rsid w:val="00182D31"/>
    <w:rsid w:val="001C2F6B"/>
    <w:rsid w:val="001D18E4"/>
    <w:rsid w:val="001D5EF7"/>
    <w:rsid w:val="001F1A5F"/>
    <w:rsid w:val="001F3FD5"/>
    <w:rsid w:val="0022380F"/>
    <w:rsid w:val="00226F23"/>
    <w:rsid w:val="002321AD"/>
    <w:rsid w:val="00241776"/>
    <w:rsid w:val="002453FB"/>
    <w:rsid w:val="00247841"/>
    <w:rsid w:val="002512D3"/>
    <w:rsid w:val="00261E0B"/>
    <w:rsid w:val="00264105"/>
    <w:rsid w:val="00264167"/>
    <w:rsid w:val="002B77A4"/>
    <w:rsid w:val="002C149D"/>
    <w:rsid w:val="002C1A23"/>
    <w:rsid w:val="002E4A07"/>
    <w:rsid w:val="0031714C"/>
    <w:rsid w:val="0032621A"/>
    <w:rsid w:val="00326915"/>
    <w:rsid w:val="003355E3"/>
    <w:rsid w:val="00345C8F"/>
    <w:rsid w:val="003527B5"/>
    <w:rsid w:val="0035536C"/>
    <w:rsid w:val="003832DC"/>
    <w:rsid w:val="0038491F"/>
    <w:rsid w:val="00395589"/>
    <w:rsid w:val="003A70CA"/>
    <w:rsid w:val="003D0ADC"/>
    <w:rsid w:val="003D4EFA"/>
    <w:rsid w:val="003D787B"/>
    <w:rsid w:val="003E6C43"/>
    <w:rsid w:val="003F29AF"/>
    <w:rsid w:val="00411459"/>
    <w:rsid w:val="0041727C"/>
    <w:rsid w:val="00420733"/>
    <w:rsid w:val="00427B01"/>
    <w:rsid w:val="00447641"/>
    <w:rsid w:val="00447836"/>
    <w:rsid w:val="0046762C"/>
    <w:rsid w:val="00490E08"/>
    <w:rsid w:val="004A7CE1"/>
    <w:rsid w:val="004D0BEF"/>
    <w:rsid w:val="004D48BE"/>
    <w:rsid w:val="004E09DC"/>
    <w:rsid w:val="004E1EBF"/>
    <w:rsid w:val="004E67ED"/>
    <w:rsid w:val="004F603B"/>
    <w:rsid w:val="005044C3"/>
    <w:rsid w:val="00516173"/>
    <w:rsid w:val="00537840"/>
    <w:rsid w:val="00547F75"/>
    <w:rsid w:val="00550886"/>
    <w:rsid w:val="00553752"/>
    <w:rsid w:val="0056070F"/>
    <w:rsid w:val="00563E0C"/>
    <w:rsid w:val="0057034A"/>
    <w:rsid w:val="00580606"/>
    <w:rsid w:val="005A0FA5"/>
    <w:rsid w:val="005A5280"/>
    <w:rsid w:val="005B6AE3"/>
    <w:rsid w:val="005B6D78"/>
    <w:rsid w:val="005E2BF5"/>
    <w:rsid w:val="00601641"/>
    <w:rsid w:val="006131BD"/>
    <w:rsid w:val="00620561"/>
    <w:rsid w:val="00655634"/>
    <w:rsid w:val="00655D3C"/>
    <w:rsid w:val="006560EF"/>
    <w:rsid w:val="00661B5D"/>
    <w:rsid w:val="00677556"/>
    <w:rsid w:val="00684F25"/>
    <w:rsid w:val="00686074"/>
    <w:rsid w:val="006B6C46"/>
    <w:rsid w:val="006C0252"/>
    <w:rsid w:val="006C0A40"/>
    <w:rsid w:val="006D4FEA"/>
    <w:rsid w:val="006E7317"/>
    <w:rsid w:val="006F10B7"/>
    <w:rsid w:val="00706A64"/>
    <w:rsid w:val="00712C28"/>
    <w:rsid w:val="007137CB"/>
    <w:rsid w:val="007173F2"/>
    <w:rsid w:val="00744B3F"/>
    <w:rsid w:val="0074526E"/>
    <w:rsid w:val="007460EF"/>
    <w:rsid w:val="00792153"/>
    <w:rsid w:val="00795106"/>
    <w:rsid w:val="007D1319"/>
    <w:rsid w:val="007D6C06"/>
    <w:rsid w:val="007D71A6"/>
    <w:rsid w:val="007E16E4"/>
    <w:rsid w:val="0081252B"/>
    <w:rsid w:val="00812D86"/>
    <w:rsid w:val="0081329C"/>
    <w:rsid w:val="00814DAE"/>
    <w:rsid w:val="00815486"/>
    <w:rsid w:val="0082752B"/>
    <w:rsid w:val="00831DD5"/>
    <w:rsid w:val="0083262C"/>
    <w:rsid w:val="00835833"/>
    <w:rsid w:val="008440F1"/>
    <w:rsid w:val="00850376"/>
    <w:rsid w:val="00855933"/>
    <w:rsid w:val="00856580"/>
    <w:rsid w:val="0086206F"/>
    <w:rsid w:val="00866688"/>
    <w:rsid w:val="00895A55"/>
    <w:rsid w:val="008B12CD"/>
    <w:rsid w:val="008C546A"/>
    <w:rsid w:val="008E31A8"/>
    <w:rsid w:val="008E3DEC"/>
    <w:rsid w:val="008F5917"/>
    <w:rsid w:val="00904198"/>
    <w:rsid w:val="00912018"/>
    <w:rsid w:val="00922E7C"/>
    <w:rsid w:val="00924E09"/>
    <w:rsid w:val="009417D8"/>
    <w:rsid w:val="00953481"/>
    <w:rsid w:val="00962057"/>
    <w:rsid w:val="00981B20"/>
    <w:rsid w:val="00991906"/>
    <w:rsid w:val="009B1735"/>
    <w:rsid w:val="009D21A5"/>
    <w:rsid w:val="009E05D2"/>
    <w:rsid w:val="009E1BFB"/>
    <w:rsid w:val="00A00A53"/>
    <w:rsid w:val="00A3273D"/>
    <w:rsid w:val="00A37EAA"/>
    <w:rsid w:val="00A63E93"/>
    <w:rsid w:val="00A66AF1"/>
    <w:rsid w:val="00A80BDD"/>
    <w:rsid w:val="00AB42C5"/>
    <w:rsid w:val="00AD2593"/>
    <w:rsid w:val="00AD3402"/>
    <w:rsid w:val="00AE2151"/>
    <w:rsid w:val="00AF2237"/>
    <w:rsid w:val="00B04626"/>
    <w:rsid w:val="00B23528"/>
    <w:rsid w:val="00B27E70"/>
    <w:rsid w:val="00B31DE7"/>
    <w:rsid w:val="00B37EF7"/>
    <w:rsid w:val="00B53D70"/>
    <w:rsid w:val="00B64EFE"/>
    <w:rsid w:val="00B7115D"/>
    <w:rsid w:val="00B71BB1"/>
    <w:rsid w:val="00B7239F"/>
    <w:rsid w:val="00B744C7"/>
    <w:rsid w:val="00B82BC4"/>
    <w:rsid w:val="00BA7A20"/>
    <w:rsid w:val="00BD336D"/>
    <w:rsid w:val="00BF0FC8"/>
    <w:rsid w:val="00BF32F9"/>
    <w:rsid w:val="00BF3363"/>
    <w:rsid w:val="00C070A0"/>
    <w:rsid w:val="00C12389"/>
    <w:rsid w:val="00C3620E"/>
    <w:rsid w:val="00C519E7"/>
    <w:rsid w:val="00C624A7"/>
    <w:rsid w:val="00C73F13"/>
    <w:rsid w:val="00C75F06"/>
    <w:rsid w:val="00C85335"/>
    <w:rsid w:val="00C943C2"/>
    <w:rsid w:val="00CA1E1F"/>
    <w:rsid w:val="00CA4CD2"/>
    <w:rsid w:val="00CB6CB7"/>
    <w:rsid w:val="00CB779D"/>
    <w:rsid w:val="00CC068B"/>
    <w:rsid w:val="00CC6D0F"/>
    <w:rsid w:val="00CD4725"/>
    <w:rsid w:val="00CD6645"/>
    <w:rsid w:val="00CD786D"/>
    <w:rsid w:val="00CF0084"/>
    <w:rsid w:val="00CF5406"/>
    <w:rsid w:val="00D5422B"/>
    <w:rsid w:val="00D83338"/>
    <w:rsid w:val="00D952C2"/>
    <w:rsid w:val="00DB019D"/>
    <w:rsid w:val="00DB4171"/>
    <w:rsid w:val="00DD16AC"/>
    <w:rsid w:val="00DD258D"/>
    <w:rsid w:val="00DE692E"/>
    <w:rsid w:val="00E01CFD"/>
    <w:rsid w:val="00E03452"/>
    <w:rsid w:val="00E06B6E"/>
    <w:rsid w:val="00E16723"/>
    <w:rsid w:val="00E2689E"/>
    <w:rsid w:val="00E4361E"/>
    <w:rsid w:val="00E522DD"/>
    <w:rsid w:val="00E67FD9"/>
    <w:rsid w:val="00E7126D"/>
    <w:rsid w:val="00E76158"/>
    <w:rsid w:val="00E80DF1"/>
    <w:rsid w:val="00EA387D"/>
    <w:rsid w:val="00EA5D39"/>
    <w:rsid w:val="00EB7D61"/>
    <w:rsid w:val="00EC1713"/>
    <w:rsid w:val="00EC45BF"/>
    <w:rsid w:val="00EC52F8"/>
    <w:rsid w:val="00EC5995"/>
    <w:rsid w:val="00EE139C"/>
    <w:rsid w:val="00EF7AFD"/>
    <w:rsid w:val="00F31682"/>
    <w:rsid w:val="00F33AAD"/>
    <w:rsid w:val="00F33E40"/>
    <w:rsid w:val="00F344D1"/>
    <w:rsid w:val="00F4799F"/>
    <w:rsid w:val="00F61495"/>
    <w:rsid w:val="00F65C31"/>
    <w:rsid w:val="00F712F0"/>
    <w:rsid w:val="00F90C49"/>
    <w:rsid w:val="00F9162F"/>
    <w:rsid w:val="00FA7452"/>
    <w:rsid w:val="00FC21AB"/>
    <w:rsid w:val="00FD08CA"/>
    <w:rsid w:val="00FD2F2B"/>
    <w:rsid w:val="00FD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C114"/>
  <w15:docId w15:val="{73ED43AE-A6AB-4080-BAB4-F3AE6AE6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7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80B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FD5"/>
  </w:style>
  <w:style w:type="paragraph" w:styleId="a6">
    <w:name w:val="footer"/>
    <w:basedOn w:val="a"/>
    <w:link w:val="a7"/>
    <w:uiPriority w:val="99"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FD5"/>
  </w:style>
  <w:style w:type="paragraph" w:styleId="a8">
    <w:name w:val="Balloon Text"/>
    <w:basedOn w:val="a"/>
    <w:link w:val="a9"/>
    <w:uiPriority w:val="99"/>
    <w:semiHidden/>
    <w:unhideWhenUsed/>
    <w:rsid w:val="00CF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5406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7D6C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ru-RU"/>
    </w:rPr>
  </w:style>
  <w:style w:type="character" w:customStyle="1" w:styleId="ab">
    <w:name w:val="Заголовок Знак"/>
    <w:basedOn w:val="a0"/>
    <w:link w:val="aa"/>
    <w:rsid w:val="007D6C06"/>
    <w:rPr>
      <w:rFonts w:ascii="Times New Roman" w:eastAsia="Times New Roman" w:hAnsi="Times New Roman" w:cs="Times New Roman"/>
      <w:b/>
      <w:bCs/>
      <w:kern w:val="0"/>
      <w:sz w:val="52"/>
      <w:szCs w:val="52"/>
      <w:lang w:eastAsia="ru-RU"/>
    </w:rPr>
  </w:style>
  <w:style w:type="paragraph" w:styleId="ac">
    <w:name w:val="Subtitle"/>
    <w:basedOn w:val="a"/>
    <w:link w:val="ad"/>
    <w:qFormat/>
    <w:rsid w:val="007D6C0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7D6C0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table" w:styleId="ae">
    <w:name w:val="Table Grid"/>
    <w:basedOn w:val="a1"/>
    <w:uiPriority w:val="39"/>
    <w:rsid w:val="00CD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9162F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F344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46993&amp;dst=100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26999&amp;date=16.07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ve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Ольга Федоровна</cp:lastModifiedBy>
  <cp:revision>2</cp:revision>
  <cp:lastPrinted>2026-07-20T07:04:00Z</cp:lastPrinted>
  <dcterms:created xsi:type="dcterms:W3CDTF">2026-07-20T09:52:00Z</dcterms:created>
  <dcterms:modified xsi:type="dcterms:W3CDTF">2026-07-20T09:52:00Z</dcterms:modified>
</cp:coreProperties>
</file>