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27E1F9" w14:textId="4A5B91E4" w:rsidR="00927DCC" w:rsidRPr="00C44884" w:rsidRDefault="00927DCC" w:rsidP="00927DCC">
      <w:pPr>
        <w:ind w:left="4248" w:firstLine="708"/>
        <w:rPr>
          <w:rFonts w:eastAsia="SimSun"/>
          <w:lang w:eastAsia="zh-CN"/>
        </w:rPr>
      </w:pPr>
      <w:r w:rsidRPr="00C44884">
        <w:rPr>
          <w:rFonts w:eastAsia="SimSun"/>
          <w:lang w:eastAsia="zh-CN"/>
        </w:rPr>
        <w:t xml:space="preserve">Приложение 3 </w:t>
      </w:r>
    </w:p>
    <w:p w14:paraId="7B14C700" w14:textId="77777777" w:rsidR="00927DCC" w:rsidRPr="00C44884" w:rsidRDefault="00927DCC" w:rsidP="00927DCC">
      <w:pPr>
        <w:ind w:left="4248" w:firstLine="708"/>
        <w:rPr>
          <w:rFonts w:eastAsia="SimSun"/>
          <w:lang w:eastAsia="zh-CN"/>
        </w:rPr>
      </w:pPr>
      <w:r w:rsidRPr="00C44884">
        <w:rPr>
          <w:rFonts w:eastAsia="SimSun"/>
          <w:lang w:eastAsia="zh-CN"/>
        </w:rPr>
        <w:t xml:space="preserve">к Постановлению администрации </w:t>
      </w:r>
    </w:p>
    <w:p w14:paraId="4D28FCBF" w14:textId="77777777" w:rsidR="00927DCC" w:rsidRPr="00C44884" w:rsidRDefault="00927DCC" w:rsidP="00927DCC">
      <w:pPr>
        <w:ind w:left="4248" w:firstLine="708"/>
        <w:rPr>
          <w:rFonts w:eastAsia="SimSun"/>
          <w:lang w:eastAsia="zh-CN"/>
        </w:rPr>
      </w:pPr>
      <w:proofErr w:type="spellStart"/>
      <w:r w:rsidRPr="00C44884">
        <w:rPr>
          <w:rFonts w:eastAsia="SimSun"/>
          <w:lang w:eastAsia="zh-CN"/>
        </w:rPr>
        <w:t>Добринского</w:t>
      </w:r>
      <w:proofErr w:type="spellEnd"/>
      <w:r w:rsidRPr="00C44884">
        <w:rPr>
          <w:rFonts w:eastAsia="SimSun"/>
          <w:lang w:eastAsia="zh-CN"/>
        </w:rPr>
        <w:t xml:space="preserve">  муниципального </w:t>
      </w:r>
    </w:p>
    <w:p w14:paraId="67233805" w14:textId="266327B0" w:rsidR="00927DCC" w:rsidRPr="00C44884" w:rsidRDefault="00927DCC" w:rsidP="00927DCC">
      <w:pPr>
        <w:ind w:left="4248" w:firstLine="708"/>
        <w:rPr>
          <w:rFonts w:eastAsia="SimSun"/>
          <w:lang w:eastAsia="zh-CN"/>
        </w:rPr>
      </w:pPr>
      <w:r w:rsidRPr="00C44884">
        <w:rPr>
          <w:rFonts w:eastAsia="SimSun"/>
          <w:lang w:eastAsia="zh-CN"/>
        </w:rPr>
        <w:t xml:space="preserve">округа от </w:t>
      </w:r>
      <w:r w:rsidR="00DC69FD">
        <w:rPr>
          <w:rFonts w:eastAsia="SimSun"/>
          <w:lang w:eastAsia="zh-CN"/>
        </w:rPr>
        <w:t>30.09.2026</w:t>
      </w:r>
      <w:r w:rsidRPr="00C44884">
        <w:rPr>
          <w:rFonts w:eastAsia="SimSun"/>
          <w:lang w:eastAsia="zh-CN"/>
        </w:rPr>
        <w:t xml:space="preserve"> г.  № </w:t>
      </w:r>
      <w:r w:rsidR="00DC69FD">
        <w:rPr>
          <w:rFonts w:eastAsia="SimSun"/>
          <w:lang w:eastAsia="zh-CN"/>
        </w:rPr>
        <w:t>1207</w:t>
      </w:r>
      <w:bookmarkStart w:id="0" w:name="_GoBack"/>
      <w:bookmarkEnd w:id="0"/>
      <w:r w:rsidRPr="00C44884">
        <w:rPr>
          <w:rFonts w:eastAsia="SimSun"/>
          <w:lang w:eastAsia="zh-CN"/>
        </w:rPr>
        <w:t xml:space="preserve">  </w:t>
      </w:r>
    </w:p>
    <w:p w14:paraId="1658AEB9" w14:textId="1F260537" w:rsidR="00CA5318" w:rsidRPr="00C44884" w:rsidRDefault="00CA5318" w:rsidP="00CA5318">
      <w:pPr>
        <w:jc w:val="right"/>
        <w:rPr>
          <w:b/>
        </w:rPr>
      </w:pPr>
    </w:p>
    <w:p w14:paraId="6333A7ED" w14:textId="77777777" w:rsidR="00CA5318" w:rsidRPr="00C44884" w:rsidRDefault="00CA5318" w:rsidP="00CA5318">
      <w:pPr>
        <w:jc w:val="right"/>
        <w:rPr>
          <w:b/>
        </w:rPr>
      </w:pPr>
    </w:p>
    <w:p w14:paraId="4E630F36" w14:textId="77777777" w:rsidR="00BC2119" w:rsidRPr="00C44884" w:rsidRDefault="00BC2119" w:rsidP="00F006F7">
      <w:pPr>
        <w:jc w:val="center"/>
        <w:rPr>
          <w:b/>
        </w:rPr>
      </w:pPr>
      <w:r w:rsidRPr="00C44884">
        <w:rPr>
          <w:b/>
        </w:rPr>
        <w:t>ПЕРЕЧЕНЬ</w:t>
      </w:r>
    </w:p>
    <w:p w14:paraId="494B6C66" w14:textId="77777777" w:rsidR="00BC2119" w:rsidRPr="00C44884" w:rsidRDefault="00BC2119" w:rsidP="00F006F7">
      <w:pPr>
        <w:jc w:val="center"/>
        <w:rPr>
          <w:b/>
        </w:rPr>
      </w:pPr>
      <w:r w:rsidRPr="00C44884">
        <w:rPr>
          <w:b/>
        </w:rPr>
        <w:t>документов, регламентирующих эксплуатацию</w:t>
      </w:r>
    </w:p>
    <w:p w14:paraId="6D8A6077" w14:textId="77777777" w:rsidR="00CA5318" w:rsidRPr="00C44884" w:rsidRDefault="00BC2119" w:rsidP="00F006F7">
      <w:pPr>
        <w:jc w:val="center"/>
        <w:rPr>
          <w:b/>
        </w:rPr>
      </w:pPr>
      <w:r w:rsidRPr="00C44884">
        <w:rPr>
          <w:b/>
        </w:rPr>
        <w:t>школьных автобусов</w:t>
      </w:r>
      <w:r w:rsidR="009F6068" w:rsidRPr="00C44884">
        <w:rPr>
          <w:b/>
        </w:rPr>
        <w:t xml:space="preserve"> и специальных транспортных средств</w:t>
      </w:r>
    </w:p>
    <w:p w14:paraId="70A3A625" w14:textId="77777777" w:rsidR="00F006F7" w:rsidRPr="00C44884" w:rsidRDefault="00F006F7" w:rsidP="00F006F7">
      <w:pPr>
        <w:rPr>
          <w:b/>
        </w:rPr>
      </w:pPr>
    </w:p>
    <w:p w14:paraId="5129CF74" w14:textId="77777777" w:rsidR="00BC2119" w:rsidRPr="00C44884" w:rsidRDefault="00BC2119" w:rsidP="00927DCC">
      <w:pPr>
        <w:jc w:val="both"/>
      </w:pPr>
      <w:r w:rsidRPr="00C44884">
        <w:t>1. Паспорт транспортного средства.</w:t>
      </w:r>
    </w:p>
    <w:p w14:paraId="4C087247" w14:textId="77777777" w:rsidR="00BC2119" w:rsidRPr="00C44884" w:rsidRDefault="00BC2119" w:rsidP="00927DCC">
      <w:pPr>
        <w:jc w:val="both"/>
      </w:pPr>
      <w:r w:rsidRPr="00C44884">
        <w:t>2. Паспорт школьного маршрута.</w:t>
      </w:r>
    </w:p>
    <w:p w14:paraId="7B14DF29" w14:textId="074C6210" w:rsidR="00BC2119" w:rsidRPr="00C44884" w:rsidRDefault="00BC2119" w:rsidP="00927DCC">
      <w:pPr>
        <w:jc w:val="both"/>
      </w:pPr>
      <w:r w:rsidRPr="00C44884">
        <w:t xml:space="preserve">3. Локальные акты администрации </w:t>
      </w:r>
      <w:proofErr w:type="spellStart"/>
      <w:r w:rsidRPr="00C44884">
        <w:t>Д</w:t>
      </w:r>
      <w:r w:rsidR="00FD59E6" w:rsidRPr="00C44884">
        <w:t>обринского</w:t>
      </w:r>
      <w:proofErr w:type="spellEnd"/>
      <w:r w:rsidR="00FD59E6" w:rsidRPr="00C44884">
        <w:t xml:space="preserve"> муниципального округа </w:t>
      </w:r>
      <w:r w:rsidRPr="00C44884">
        <w:t>по использованию школьных автобусов.</w:t>
      </w:r>
    </w:p>
    <w:p w14:paraId="6AC23223" w14:textId="52F4843E" w:rsidR="00BC2119" w:rsidRPr="00C44884" w:rsidRDefault="00BC2119" w:rsidP="00927DCC">
      <w:pPr>
        <w:jc w:val="both"/>
      </w:pPr>
      <w:r w:rsidRPr="00C44884">
        <w:t xml:space="preserve">4. Локальные акты </w:t>
      </w:r>
      <w:r w:rsidR="00FD59E6" w:rsidRPr="00C44884">
        <w:t>О</w:t>
      </w:r>
      <w:r w:rsidRPr="00C44884">
        <w:t xml:space="preserve">тдела образования администрации </w:t>
      </w:r>
      <w:proofErr w:type="spellStart"/>
      <w:r w:rsidRPr="00C44884">
        <w:t>Добринского</w:t>
      </w:r>
      <w:proofErr w:type="spellEnd"/>
      <w:r w:rsidRPr="00C44884">
        <w:t xml:space="preserve"> </w:t>
      </w:r>
      <w:r w:rsidR="00FD59E6" w:rsidRPr="00C44884">
        <w:t>округа</w:t>
      </w:r>
      <w:r w:rsidRPr="00C44884">
        <w:t xml:space="preserve"> по использованию школьных автобусов.</w:t>
      </w:r>
    </w:p>
    <w:p w14:paraId="2065CAB9" w14:textId="5D4EDACF" w:rsidR="008C4073" w:rsidRPr="00C44884" w:rsidRDefault="00F006F7" w:rsidP="00927DCC">
      <w:pPr>
        <w:jc w:val="both"/>
      </w:pPr>
      <w:r w:rsidRPr="00C44884">
        <w:t>5. Локальные акты общеобразовательного учреждения по организации перевозок обучающихся школьным автобусом</w:t>
      </w:r>
      <w:r w:rsidR="00FD59E6" w:rsidRPr="00C44884">
        <w:t xml:space="preserve"> </w:t>
      </w:r>
      <w:r w:rsidRPr="00C44884">
        <w:t xml:space="preserve">(приказы, договоры, акты, справки, </w:t>
      </w:r>
      <w:r w:rsidR="008C4073" w:rsidRPr="00C44884">
        <w:t>инструкции, положения, правила)</w:t>
      </w:r>
      <w:r w:rsidR="00FD59E6" w:rsidRPr="00C44884">
        <w:t>.</w:t>
      </w:r>
    </w:p>
    <w:p w14:paraId="7C1EF125" w14:textId="7C725A0A" w:rsidR="008C4073" w:rsidRPr="00C44884" w:rsidRDefault="00927DCC" w:rsidP="00927DCC">
      <w:pPr>
        <w:jc w:val="both"/>
        <w:rPr>
          <w:b/>
        </w:rPr>
      </w:pPr>
      <w:r w:rsidRPr="00C44884">
        <w:t xml:space="preserve"> </w:t>
      </w:r>
      <w:r w:rsidR="008C4073" w:rsidRPr="00C44884">
        <w:t>6.</w:t>
      </w:r>
      <w:r w:rsidRPr="00C44884">
        <w:t xml:space="preserve"> </w:t>
      </w:r>
      <w:r w:rsidR="008C4073" w:rsidRPr="00C44884">
        <w:t>Ж</w:t>
      </w:r>
      <w:r w:rsidR="00F006F7" w:rsidRPr="00C44884">
        <w:t>урналы</w:t>
      </w:r>
      <w:r w:rsidR="008C4073" w:rsidRPr="00C44884">
        <w:rPr>
          <w:b/>
        </w:rPr>
        <w:t>:</w:t>
      </w:r>
    </w:p>
    <w:p w14:paraId="4A1625C2" w14:textId="49F53D99" w:rsidR="008C4073" w:rsidRPr="00C44884" w:rsidRDefault="008C4073" w:rsidP="00927DCC">
      <w:pPr>
        <w:jc w:val="both"/>
      </w:pPr>
      <w:r w:rsidRPr="00C44884">
        <w:t>-</w:t>
      </w:r>
      <w:r w:rsidR="00927DCC" w:rsidRPr="00C44884">
        <w:t xml:space="preserve"> </w:t>
      </w:r>
      <w:r w:rsidRPr="00C44884">
        <w:t>Журнал учёта вводного ин</w:t>
      </w:r>
      <w:r w:rsidR="007466D8" w:rsidRPr="00C44884">
        <w:t>структажа водительского состава;</w:t>
      </w:r>
    </w:p>
    <w:p w14:paraId="4EB34D21" w14:textId="77777777" w:rsidR="008C4073" w:rsidRPr="00C44884" w:rsidRDefault="008C4073" w:rsidP="00927DCC">
      <w:pPr>
        <w:jc w:val="both"/>
      </w:pPr>
      <w:r w:rsidRPr="00C44884">
        <w:t xml:space="preserve">- Журнал учёта выпуска автотранспортных средств на линию и возврата с </w:t>
      </w:r>
      <w:r w:rsidR="007466D8" w:rsidRPr="00C44884">
        <w:t>линии;</w:t>
      </w:r>
    </w:p>
    <w:p w14:paraId="4FA2DA08" w14:textId="02222862" w:rsidR="008C4073" w:rsidRPr="00C44884" w:rsidRDefault="007466D8" w:rsidP="00927DCC">
      <w:pPr>
        <w:jc w:val="both"/>
      </w:pPr>
      <w:r w:rsidRPr="00C44884">
        <w:t>-</w:t>
      </w:r>
      <w:r w:rsidR="00927DCC" w:rsidRPr="00C44884">
        <w:t xml:space="preserve"> </w:t>
      </w:r>
      <w:r w:rsidRPr="00C44884">
        <w:t>Журнал учёта путевых листов;</w:t>
      </w:r>
    </w:p>
    <w:p w14:paraId="35934617" w14:textId="77777777" w:rsidR="008C4073" w:rsidRPr="00C44884" w:rsidRDefault="007466D8" w:rsidP="00927DCC">
      <w:pPr>
        <w:jc w:val="both"/>
      </w:pPr>
      <w:r w:rsidRPr="00C44884">
        <w:t>- Журнал учёта ДТП №1;</w:t>
      </w:r>
    </w:p>
    <w:p w14:paraId="6DF4AA62" w14:textId="77777777" w:rsidR="008C4073" w:rsidRPr="00C44884" w:rsidRDefault="007466D8" w:rsidP="00927DCC">
      <w:pPr>
        <w:jc w:val="both"/>
      </w:pPr>
      <w:r w:rsidRPr="00C44884">
        <w:t>- Журнал учёта ДТП №2;</w:t>
      </w:r>
    </w:p>
    <w:p w14:paraId="5E395D1F" w14:textId="6EF32D6A" w:rsidR="008C4073" w:rsidRPr="00C44884" w:rsidRDefault="008C4073" w:rsidP="00927DCC">
      <w:pPr>
        <w:jc w:val="both"/>
      </w:pPr>
      <w:r w:rsidRPr="00C44884">
        <w:t>-</w:t>
      </w:r>
      <w:r w:rsidR="00927DCC" w:rsidRPr="00C44884">
        <w:t xml:space="preserve"> </w:t>
      </w:r>
      <w:r w:rsidRPr="00C44884">
        <w:t xml:space="preserve">Журнал учёта медицинских переосвидетельствований </w:t>
      </w:r>
      <w:r w:rsidR="007466D8" w:rsidRPr="00C44884">
        <w:t>водительского состава;</w:t>
      </w:r>
    </w:p>
    <w:p w14:paraId="59B66147" w14:textId="77777777" w:rsidR="008C4073" w:rsidRPr="00C44884" w:rsidRDefault="008C4073" w:rsidP="00927DCC">
      <w:pPr>
        <w:jc w:val="both"/>
      </w:pPr>
      <w:r w:rsidRPr="00C44884">
        <w:t xml:space="preserve">- Журнал учёта мероприятий по </w:t>
      </w:r>
      <w:proofErr w:type="gramStart"/>
      <w:r w:rsidRPr="00C44884">
        <w:t>контролю</w:t>
      </w:r>
      <w:r w:rsidR="007466D8" w:rsidRPr="00C44884">
        <w:t xml:space="preserve"> за</w:t>
      </w:r>
      <w:proofErr w:type="gramEnd"/>
      <w:r w:rsidR="007466D8" w:rsidRPr="00C44884">
        <w:t xml:space="preserve"> работой транспорта на линии;</w:t>
      </w:r>
    </w:p>
    <w:p w14:paraId="44BEB3AA" w14:textId="069FFBB7" w:rsidR="008C4073" w:rsidRPr="00C44884" w:rsidRDefault="008C4073" w:rsidP="00927DCC">
      <w:pPr>
        <w:jc w:val="both"/>
      </w:pPr>
      <w:r w:rsidRPr="00C44884">
        <w:t>-</w:t>
      </w:r>
      <w:r w:rsidR="00927DCC" w:rsidRPr="00C44884">
        <w:t xml:space="preserve"> </w:t>
      </w:r>
      <w:r w:rsidRPr="00C44884">
        <w:t>Журнал учёта нарушений ПДД, правил перевозок, правил технической эксплуатации и требо</w:t>
      </w:r>
      <w:r w:rsidR="007466D8" w:rsidRPr="00C44884">
        <w:t>ваний БДД, допущенных водителем;</w:t>
      </w:r>
    </w:p>
    <w:p w14:paraId="62FF568D" w14:textId="77777777" w:rsidR="008C4073" w:rsidRPr="00C44884" w:rsidRDefault="008C4073" w:rsidP="00927DCC">
      <w:pPr>
        <w:jc w:val="both"/>
      </w:pPr>
      <w:r w:rsidRPr="00C44884">
        <w:t xml:space="preserve">- Журнал учёта недостатков обнаруженных водителем на маршрутах в </w:t>
      </w:r>
      <w:r w:rsidR="007466D8" w:rsidRPr="00C44884">
        <w:t>организации движения;</w:t>
      </w:r>
    </w:p>
    <w:p w14:paraId="78A8383C" w14:textId="7373E83A" w:rsidR="008C4073" w:rsidRPr="00C44884" w:rsidRDefault="008C4073" w:rsidP="00927DCC">
      <w:pPr>
        <w:jc w:val="both"/>
      </w:pPr>
      <w:r w:rsidRPr="00C44884">
        <w:t>-</w:t>
      </w:r>
      <w:r w:rsidR="00927DCC" w:rsidRPr="00C44884">
        <w:t xml:space="preserve"> </w:t>
      </w:r>
      <w:r w:rsidRPr="00C44884">
        <w:t>Журнал учёта повышения профессионального м</w:t>
      </w:r>
      <w:r w:rsidR="007466D8" w:rsidRPr="00C44884">
        <w:t>астерства водительского состава;</w:t>
      </w:r>
    </w:p>
    <w:p w14:paraId="68824DE8" w14:textId="40A0F4DB" w:rsidR="008C4073" w:rsidRPr="00C44884" w:rsidRDefault="008C4073" w:rsidP="00927DCC">
      <w:pPr>
        <w:jc w:val="both"/>
      </w:pPr>
      <w:r w:rsidRPr="00C44884">
        <w:t>-</w:t>
      </w:r>
      <w:r w:rsidR="00927DCC" w:rsidRPr="00C44884">
        <w:t xml:space="preserve"> </w:t>
      </w:r>
      <w:r w:rsidRPr="00C44884">
        <w:t xml:space="preserve">Журнал учёта </w:t>
      </w:r>
      <w:proofErr w:type="spellStart"/>
      <w:r w:rsidRPr="00C44884">
        <w:t>предрейсового</w:t>
      </w:r>
      <w:proofErr w:type="spellEnd"/>
      <w:r w:rsidRPr="00C44884">
        <w:t>, периодического,</w:t>
      </w:r>
      <w:r w:rsidR="00FB4719" w:rsidRPr="00C44884">
        <w:t xml:space="preserve"> </w:t>
      </w:r>
      <w:r w:rsidRPr="00C44884">
        <w:t>сезонного и специального инс</w:t>
      </w:r>
      <w:r w:rsidR="007466D8" w:rsidRPr="00C44884">
        <w:t>труктажей водительского состава;</w:t>
      </w:r>
    </w:p>
    <w:p w14:paraId="69F39DB6" w14:textId="77777777" w:rsidR="008C4073" w:rsidRPr="00C44884" w:rsidRDefault="008C4073" w:rsidP="00927DCC">
      <w:pPr>
        <w:jc w:val="both"/>
      </w:pPr>
      <w:r w:rsidRPr="00C44884">
        <w:t>- Журнал</w:t>
      </w:r>
      <w:r w:rsidR="00664ABC" w:rsidRPr="00C44884">
        <w:t>ы</w:t>
      </w:r>
      <w:r w:rsidRPr="00C44884">
        <w:t xml:space="preserve"> учёта предрейсовых и послерейсовых медицинских</w:t>
      </w:r>
      <w:r w:rsidR="007466D8" w:rsidRPr="00C44884">
        <w:t xml:space="preserve"> осмотров водительского состава;</w:t>
      </w:r>
    </w:p>
    <w:p w14:paraId="41F6468E" w14:textId="77777777" w:rsidR="008C4073" w:rsidRPr="00C44884" w:rsidRDefault="008C4073" w:rsidP="00927DCC">
      <w:pPr>
        <w:jc w:val="both"/>
      </w:pPr>
      <w:r w:rsidRPr="00C44884">
        <w:t>- Журнал учёта с</w:t>
      </w:r>
      <w:r w:rsidR="007466D8" w:rsidRPr="00C44884">
        <w:t>тажировок водительского состава;</w:t>
      </w:r>
    </w:p>
    <w:p w14:paraId="1FFD7D98" w14:textId="77777777" w:rsidR="008C4073" w:rsidRPr="00C44884" w:rsidRDefault="008C4073" w:rsidP="00927DCC">
      <w:pPr>
        <w:jc w:val="both"/>
      </w:pPr>
      <w:r w:rsidRPr="00C44884">
        <w:t>- Журнал учёта технических воздейств</w:t>
      </w:r>
      <w:r w:rsidR="007466D8" w:rsidRPr="00C44884">
        <w:t>ий на автотранспортное средство;</w:t>
      </w:r>
    </w:p>
    <w:p w14:paraId="5AC7F90C" w14:textId="79DE42A8" w:rsidR="00F006F7" w:rsidRPr="00C44884" w:rsidRDefault="008C4073" w:rsidP="00927DCC">
      <w:pPr>
        <w:jc w:val="both"/>
      </w:pPr>
      <w:r w:rsidRPr="00C44884">
        <w:t>-</w:t>
      </w:r>
      <w:r w:rsidR="00927DCC" w:rsidRPr="00C44884">
        <w:t xml:space="preserve"> </w:t>
      </w:r>
      <w:r w:rsidRPr="00C44884">
        <w:t>Журнал</w:t>
      </w:r>
      <w:r w:rsidR="007466D8" w:rsidRPr="00C44884">
        <w:t xml:space="preserve"> учёта мероприятий МТ№7 квартал;</w:t>
      </w:r>
    </w:p>
    <w:p w14:paraId="44AA307A" w14:textId="5EB023B6" w:rsidR="00F006F7" w:rsidRPr="00C44884" w:rsidRDefault="008C4073" w:rsidP="00927DCC">
      <w:pPr>
        <w:jc w:val="both"/>
      </w:pPr>
      <w:r w:rsidRPr="00C44884">
        <w:t>-</w:t>
      </w:r>
      <w:r w:rsidR="00927DCC" w:rsidRPr="00C44884">
        <w:t xml:space="preserve"> </w:t>
      </w:r>
      <w:r w:rsidRPr="00C44884">
        <w:t>Журнал учёта мероприятий МТ№7 полугодовой.</w:t>
      </w:r>
    </w:p>
    <w:p w14:paraId="5012A078" w14:textId="77777777" w:rsidR="00F006F7" w:rsidRPr="00C44884" w:rsidRDefault="00F006F7" w:rsidP="00BC2119">
      <w:pPr>
        <w:jc w:val="center"/>
        <w:rPr>
          <w:b/>
        </w:rPr>
      </w:pPr>
    </w:p>
    <w:p w14:paraId="75A307DD" w14:textId="77777777" w:rsidR="006007A7" w:rsidRPr="00C44884" w:rsidRDefault="006007A7"/>
    <w:sectPr w:rsidR="006007A7" w:rsidRPr="00C44884" w:rsidSect="00927DCC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B4116A" w14:textId="77777777" w:rsidR="004F3AF7" w:rsidRDefault="004F3AF7" w:rsidP="008C4073">
      <w:r>
        <w:separator/>
      </w:r>
    </w:p>
  </w:endnote>
  <w:endnote w:type="continuationSeparator" w:id="0">
    <w:p w14:paraId="58F33AE6" w14:textId="77777777" w:rsidR="004F3AF7" w:rsidRDefault="004F3AF7" w:rsidP="008C4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B94568" w14:textId="77777777" w:rsidR="004F3AF7" w:rsidRDefault="004F3AF7" w:rsidP="008C4073">
      <w:r>
        <w:separator/>
      </w:r>
    </w:p>
  </w:footnote>
  <w:footnote w:type="continuationSeparator" w:id="0">
    <w:p w14:paraId="622D5303" w14:textId="77777777" w:rsidR="004F3AF7" w:rsidRDefault="004F3AF7" w:rsidP="008C40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5318"/>
    <w:rsid w:val="00000349"/>
    <w:rsid w:val="000073E8"/>
    <w:rsid w:val="00012BA2"/>
    <w:rsid w:val="00022131"/>
    <w:rsid w:val="00025A2E"/>
    <w:rsid w:val="0005268C"/>
    <w:rsid w:val="000A187B"/>
    <w:rsid w:val="000B2EEC"/>
    <w:rsid w:val="000C4C2C"/>
    <w:rsid w:val="000C77EF"/>
    <w:rsid w:val="0013627C"/>
    <w:rsid w:val="001707B5"/>
    <w:rsid w:val="00177325"/>
    <w:rsid w:val="00184E83"/>
    <w:rsid w:val="001A648D"/>
    <w:rsid w:val="001D5EAB"/>
    <w:rsid w:val="0022087C"/>
    <w:rsid w:val="00232664"/>
    <w:rsid w:val="00336D13"/>
    <w:rsid w:val="0036660F"/>
    <w:rsid w:val="00392E34"/>
    <w:rsid w:val="003A0DA5"/>
    <w:rsid w:val="003C2838"/>
    <w:rsid w:val="004726AA"/>
    <w:rsid w:val="004A1593"/>
    <w:rsid w:val="004B51C5"/>
    <w:rsid w:val="004E55CE"/>
    <w:rsid w:val="004F013B"/>
    <w:rsid w:val="004F3AF7"/>
    <w:rsid w:val="00531C99"/>
    <w:rsid w:val="005363B4"/>
    <w:rsid w:val="00582022"/>
    <w:rsid w:val="006007A7"/>
    <w:rsid w:val="00612006"/>
    <w:rsid w:val="00632DE3"/>
    <w:rsid w:val="00664ABC"/>
    <w:rsid w:val="00675C0E"/>
    <w:rsid w:val="00680EC6"/>
    <w:rsid w:val="00711326"/>
    <w:rsid w:val="0073488F"/>
    <w:rsid w:val="007466D8"/>
    <w:rsid w:val="007471F6"/>
    <w:rsid w:val="007867F9"/>
    <w:rsid w:val="007C170C"/>
    <w:rsid w:val="007C24F8"/>
    <w:rsid w:val="007E763B"/>
    <w:rsid w:val="007F5078"/>
    <w:rsid w:val="00801878"/>
    <w:rsid w:val="00823E2C"/>
    <w:rsid w:val="008901EE"/>
    <w:rsid w:val="008C4073"/>
    <w:rsid w:val="0092259A"/>
    <w:rsid w:val="00927DCC"/>
    <w:rsid w:val="00933258"/>
    <w:rsid w:val="009720F7"/>
    <w:rsid w:val="00986F3D"/>
    <w:rsid w:val="009A0DAE"/>
    <w:rsid w:val="009B43F9"/>
    <w:rsid w:val="009F6068"/>
    <w:rsid w:val="00A32D01"/>
    <w:rsid w:val="00A66ED7"/>
    <w:rsid w:val="00AE4412"/>
    <w:rsid w:val="00B0571D"/>
    <w:rsid w:val="00B378DD"/>
    <w:rsid w:val="00B72C5D"/>
    <w:rsid w:val="00B764EC"/>
    <w:rsid w:val="00BC2119"/>
    <w:rsid w:val="00BC62D9"/>
    <w:rsid w:val="00C0206C"/>
    <w:rsid w:val="00C31996"/>
    <w:rsid w:val="00C345A3"/>
    <w:rsid w:val="00C44884"/>
    <w:rsid w:val="00C704E0"/>
    <w:rsid w:val="00C84775"/>
    <w:rsid w:val="00C86B06"/>
    <w:rsid w:val="00C87979"/>
    <w:rsid w:val="00CA4ED1"/>
    <w:rsid w:val="00CA5318"/>
    <w:rsid w:val="00CF286A"/>
    <w:rsid w:val="00D214BD"/>
    <w:rsid w:val="00D24D21"/>
    <w:rsid w:val="00D4533A"/>
    <w:rsid w:val="00DA094B"/>
    <w:rsid w:val="00DC69FD"/>
    <w:rsid w:val="00DD40DA"/>
    <w:rsid w:val="00E102AC"/>
    <w:rsid w:val="00ED3B77"/>
    <w:rsid w:val="00EE18CA"/>
    <w:rsid w:val="00F006F7"/>
    <w:rsid w:val="00F16A91"/>
    <w:rsid w:val="00F214D3"/>
    <w:rsid w:val="00F27358"/>
    <w:rsid w:val="00F27D7B"/>
    <w:rsid w:val="00F90D29"/>
    <w:rsid w:val="00FB4719"/>
    <w:rsid w:val="00FD5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03D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3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187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187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8C407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C40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8C407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C407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7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38</cp:revision>
  <cp:lastPrinted>2026-08-31T11:44:00Z</cp:lastPrinted>
  <dcterms:created xsi:type="dcterms:W3CDTF">2013-12-13T03:50:00Z</dcterms:created>
  <dcterms:modified xsi:type="dcterms:W3CDTF">2026-10-01T09:19:00Z</dcterms:modified>
</cp:coreProperties>
</file>