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93F0E" w14:textId="3BA88BCF" w:rsidR="00986763" w:rsidRPr="00352A2F" w:rsidRDefault="00986763" w:rsidP="00986763">
      <w:pPr>
        <w:ind w:left="4248" w:firstLine="708"/>
        <w:rPr>
          <w:rFonts w:eastAsia="SimSun"/>
          <w:lang w:eastAsia="zh-CN"/>
        </w:rPr>
      </w:pPr>
      <w:r w:rsidRPr="00352A2F">
        <w:rPr>
          <w:rFonts w:eastAsia="SimSun"/>
          <w:lang w:eastAsia="zh-CN"/>
        </w:rPr>
        <w:t xml:space="preserve">Приложение 4 </w:t>
      </w:r>
    </w:p>
    <w:p w14:paraId="4BE4F2AE" w14:textId="77777777" w:rsidR="00986763" w:rsidRPr="00352A2F" w:rsidRDefault="00986763" w:rsidP="00986763">
      <w:pPr>
        <w:ind w:left="4956"/>
        <w:rPr>
          <w:rFonts w:eastAsia="SimSun"/>
          <w:lang w:eastAsia="zh-CN"/>
        </w:rPr>
      </w:pPr>
      <w:r w:rsidRPr="00352A2F">
        <w:rPr>
          <w:rFonts w:eastAsia="SimSun"/>
          <w:lang w:eastAsia="zh-CN"/>
        </w:rPr>
        <w:t xml:space="preserve">к Постановлению администрации </w:t>
      </w:r>
    </w:p>
    <w:p w14:paraId="69517077" w14:textId="77777777" w:rsidR="00986763" w:rsidRPr="00352A2F" w:rsidRDefault="00986763" w:rsidP="00986763">
      <w:pPr>
        <w:ind w:left="4248" w:firstLine="708"/>
        <w:rPr>
          <w:rFonts w:eastAsia="SimSun"/>
          <w:lang w:eastAsia="zh-CN"/>
        </w:rPr>
      </w:pPr>
      <w:proofErr w:type="spellStart"/>
      <w:r w:rsidRPr="00352A2F">
        <w:rPr>
          <w:rFonts w:eastAsia="SimSun"/>
          <w:lang w:eastAsia="zh-CN"/>
        </w:rPr>
        <w:t>Добринского</w:t>
      </w:r>
      <w:proofErr w:type="spellEnd"/>
      <w:r w:rsidRPr="00352A2F">
        <w:rPr>
          <w:rFonts w:eastAsia="SimSun"/>
          <w:lang w:eastAsia="zh-CN"/>
        </w:rPr>
        <w:t xml:space="preserve">  муниципального </w:t>
      </w:r>
    </w:p>
    <w:p w14:paraId="293ECD29" w14:textId="3AB913FE" w:rsidR="00986763" w:rsidRPr="00352A2F" w:rsidRDefault="00986763" w:rsidP="00986763">
      <w:pPr>
        <w:ind w:left="4248" w:firstLine="708"/>
        <w:rPr>
          <w:rFonts w:eastAsia="SimSun"/>
          <w:lang w:eastAsia="zh-CN"/>
        </w:rPr>
      </w:pPr>
      <w:r w:rsidRPr="00352A2F">
        <w:rPr>
          <w:rFonts w:eastAsia="SimSun"/>
          <w:lang w:eastAsia="zh-CN"/>
        </w:rPr>
        <w:t xml:space="preserve">округа от </w:t>
      </w:r>
      <w:r w:rsidR="00795F5B">
        <w:rPr>
          <w:rFonts w:eastAsia="SimSun"/>
          <w:lang w:eastAsia="zh-CN"/>
        </w:rPr>
        <w:t>30.09.2026</w:t>
      </w:r>
      <w:r w:rsidRPr="00352A2F">
        <w:rPr>
          <w:rFonts w:eastAsia="SimSun"/>
          <w:lang w:eastAsia="zh-CN"/>
        </w:rPr>
        <w:t xml:space="preserve"> г.  № </w:t>
      </w:r>
      <w:r w:rsidR="00795F5B">
        <w:rPr>
          <w:rFonts w:eastAsia="SimSun"/>
          <w:lang w:eastAsia="zh-CN"/>
        </w:rPr>
        <w:t>1207</w:t>
      </w:r>
      <w:bookmarkStart w:id="0" w:name="_GoBack"/>
      <w:bookmarkEnd w:id="0"/>
      <w:r w:rsidRPr="00352A2F">
        <w:rPr>
          <w:rFonts w:eastAsia="SimSun"/>
          <w:lang w:eastAsia="zh-CN"/>
        </w:rPr>
        <w:t xml:space="preserve">  </w:t>
      </w:r>
    </w:p>
    <w:p w14:paraId="546F4C6E" w14:textId="77777777" w:rsidR="00191824" w:rsidRPr="00352A2F" w:rsidRDefault="00191824" w:rsidP="00191824">
      <w:pPr>
        <w:jc w:val="right"/>
        <w:rPr>
          <w:b/>
        </w:rPr>
      </w:pPr>
    </w:p>
    <w:p w14:paraId="4CD3F5C5" w14:textId="77777777" w:rsidR="00191824" w:rsidRPr="00352A2F" w:rsidRDefault="00191824" w:rsidP="00191824">
      <w:pPr>
        <w:jc w:val="right"/>
      </w:pPr>
    </w:p>
    <w:p w14:paraId="7A887049" w14:textId="77777777" w:rsidR="00191824" w:rsidRPr="00352A2F" w:rsidRDefault="00191824" w:rsidP="00114F42">
      <w:pPr>
        <w:jc w:val="center"/>
      </w:pPr>
      <w:r w:rsidRPr="00352A2F">
        <w:t>ПЛАН</w:t>
      </w:r>
    </w:p>
    <w:p w14:paraId="5F48AC09" w14:textId="77777777" w:rsidR="00191824" w:rsidRPr="00352A2F" w:rsidRDefault="00567EF0" w:rsidP="00114F42">
      <w:pPr>
        <w:jc w:val="center"/>
      </w:pPr>
      <w:r w:rsidRPr="00352A2F">
        <w:t>м</w:t>
      </w:r>
      <w:r w:rsidR="00191824" w:rsidRPr="00352A2F">
        <w:t xml:space="preserve">ероприятий по организации </w:t>
      </w:r>
      <w:r w:rsidR="00CB0817" w:rsidRPr="00352A2F">
        <w:t xml:space="preserve">перевозок </w:t>
      </w:r>
      <w:r w:rsidR="00191824" w:rsidRPr="00352A2F">
        <w:t>обучающихся</w:t>
      </w:r>
    </w:p>
    <w:p w14:paraId="01FCB781" w14:textId="77777777" w:rsidR="00191824" w:rsidRPr="00352A2F" w:rsidRDefault="004E3140" w:rsidP="00114F42">
      <w:pPr>
        <w:jc w:val="center"/>
      </w:pPr>
      <w:r w:rsidRPr="00352A2F">
        <w:t>ш</w:t>
      </w:r>
      <w:r w:rsidR="00191824" w:rsidRPr="00352A2F">
        <w:t xml:space="preserve">кольным </w:t>
      </w:r>
      <w:r w:rsidR="00CB0817" w:rsidRPr="00352A2F">
        <w:t>автотранспортом</w:t>
      </w:r>
    </w:p>
    <w:p w14:paraId="5718885C" w14:textId="77777777" w:rsidR="006007A7" w:rsidRPr="00352A2F" w:rsidRDefault="006007A7"/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94"/>
        <w:gridCol w:w="3200"/>
        <w:gridCol w:w="3402"/>
        <w:gridCol w:w="2410"/>
      </w:tblGrid>
      <w:tr w:rsidR="004E3140" w:rsidRPr="00352A2F" w14:paraId="51721C5F" w14:textId="77777777" w:rsidTr="00674580">
        <w:trPr>
          <w:trHeight w:val="665"/>
        </w:trPr>
        <w:tc>
          <w:tcPr>
            <w:tcW w:w="594" w:type="dxa"/>
          </w:tcPr>
          <w:p w14:paraId="5E61B4DC" w14:textId="77777777" w:rsidR="004E3140" w:rsidRPr="00352A2F" w:rsidRDefault="004E3140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 xml:space="preserve">№ </w:t>
            </w:r>
            <w:proofErr w:type="gramStart"/>
            <w:r w:rsidRPr="00352A2F">
              <w:rPr>
                <w:sz w:val="24"/>
                <w:szCs w:val="24"/>
              </w:rPr>
              <w:t>п</w:t>
            </w:r>
            <w:proofErr w:type="gramEnd"/>
            <w:r w:rsidRPr="00352A2F">
              <w:rPr>
                <w:sz w:val="24"/>
                <w:szCs w:val="24"/>
              </w:rPr>
              <w:t>/п</w:t>
            </w:r>
          </w:p>
        </w:tc>
        <w:tc>
          <w:tcPr>
            <w:tcW w:w="3200" w:type="dxa"/>
          </w:tcPr>
          <w:p w14:paraId="65643A2E" w14:textId="77777777" w:rsidR="004E3140" w:rsidRPr="00352A2F" w:rsidRDefault="004E3140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Мероприятия</w:t>
            </w:r>
          </w:p>
        </w:tc>
        <w:tc>
          <w:tcPr>
            <w:tcW w:w="3402" w:type="dxa"/>
          </w:tcPr>
          <w:p w14:paraId="5118E3E1" w14:textId="77777777" w:rsidR="004E3140" w:rsidRPr="00352A2F" w:rsidRDefault="004E3140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2410" w:type="dxa"/>
          </w:tcPr>
          <w:p w14:paraId="42EB2187" w14:textId="77777777" w:rsidR="004E3140" w:rsidRPr="00352A2F" w:rsidRDefault="004E3140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Сроки</w:t>
            </w:r>
          </w:p>
        </w:tc>
      </w:tr>
      <w:tr w:rsidR="004E3140" w:rsidRPr="00352A2F" w14:paraId="00417CF2" w14:textId="77777777" w:rsidTr="00352A2F">
        <w:trPr>
          <w:trHeight w:val="3359"/>
        </w:trPr>
        <w:tc>
          <w:tcPr>
            <w:tcW w:w="594" w:type="dxa"/>
          </w:tcPr>
          <w:p w14:paraId="21B74AAC" w14:textId="77777777" w:rsidR="004E3140" w:rsidRPr="00352A2F" w:rsidRDefault="004E3140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1.</w:t>
            </w:r>
          </w:p>
        </w:tc>
        <w:tc>
          <w:tcPr>
            <w:tcW w:w="3200" w:type="dxa"/>
          </w:tcPr>
          <w:p w14:paraId="0FB85A04" w14:textId="77777777" w:rsidR="004E3140" w:rsidRPr="00352A2F" w:rsidRDefault="004E3140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Обследование школьных автобусных маршрутов.</w:t>
            </w:r>
          </w:p>
        </w:tc>
        <w:tc>
          <w:tcPr>
            <w:tcW w:w="3402" w:type="dxa"/>
          </w:tcPr>
          <w:p w14:paraId="2E620167" w14:textId="77777777" w:rsidR="00A67967" w:rsidRPr="00352A2F" w:rsidRDefault="00A67967" w:rsidP="00422FEF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Руководитель общеобразовательной организации,</w:t>
            </w:r>
          </w:p>
          <w:p w14:paraId="00DC9DDF" w14:textId="45CD4558" w:rsidR="004E3140" w:rsidRPr="00352A2F" w:rsidRDefault="00FA6129" w:rsidP="00FA6129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 xml:space="preserve">Территориальные отделы администрации </w:t>
            </w:r>
            <w:proofErr w:type="spellStart"/>
            <w:r w:rsidRPr="00352A2F">
              <w:rPr>
                <w:sz w:val="24"/>
                <w:szCs w:val="24"/>
              </w:rPr>
              <w:t>Добринского</w:t>
            </w:r>
            <w:proofErr w:type="spellEnd"/>
            <w:r w:rsidRPr="00352A2F">
              <w:rPr>
                <w:sz w:val="24"/>
                <w:szCs w:val="24"/>
              </w:rPr>
              <w:t xml:space="preserve"> муниципального округа</w:t>
            </w:r>
            <w:r w:rsidR="004E3140" w:rsidRPr="00352A2F">
              <w:rPr>
                <w:sz w:val="24"/>
                <w:szCs w:val="24"/>
              </w:rPr>
              <w:t xml:space="preserve">, </w:t>
            </w:r>
            <w:r w:rsidR="00422FEF" w:rsidRPr="00352A2F">
              <w:rPr>
                <w:sz w:val="24"/>
                <w:szCs w:val="24"/>
              </w:rPr>
              <w:t>Юго-Восточный филиал ОГУП «</w:t>
            </w:r>
            <w:proofErr w:type="spellStart"/>
            <w:r w:rsidR="00422FEF" w:rsidRPr="00352A2F">
              <w:rPr>
                <w:sz w:val="24"/>
                <w:szCs w:val="24"/>
              </w:rPr>
              <w:t>Липецкдоравтоцентр</w:t>
            </w:r>
            <w:proofErr w:type="spellEnd"/>
            <w:r w:rsidR="00422FEF" w:rsidRPr="00352A2F">
              <w:rPr>
                <w:sz w:val="24"/>
                <w:szCs w:val="24"/>
              </w:rPr>
              <w:t xml:space="preserve">» </w:t>
            </w:r>
            <w:proofErr w:type="spellStart"/>
            <w:r w:rsidR="00422FEF" w:rsidRPr="00352A2F">
              <w:rPr>
                <w:sz w:val="24"/>
                <w:szCs w:val="24"/>
              </w:rPr>
              <w:t>Добринское</w:t>
            </w:r>
            <w:proofErr w:type="spellEnd"/>
            <w:r w:rsidR="00422FEF" w:rsidRPr="00352A2F">
              <w:rPr>
                <w:sz w:val="24"/>
                <w:szCs w:val="24"/>
              </w:rPr>
              <w:t xml:space="preserve"> подразделение</w:t>
            </w:r>
            <w:r w:rsidR="0035144F" w:rsidRPr="00352A2F">
              <w:rPr>
                <w:sz w:val="24"/>
                <w:szCs w:val="24"/>
              </w:rPr>
              <w:t xml:space="preserve">, </w:t>
            </w:r>
            <w:r w:rsidR="00674580" w:rsidRPr="00352A2F">
              <w:rPr>
                <w:sz w:val="24"/>
                <w:szCs w:val="24"/>
              </w:rPr>
              <w:t xml:space="preserve">отделение Госавтоинспекции </w:t>
            </w:r>
            <w:r w:rsidR="0035144F" w:rsidRPr="00352A2F">
              <w:rPr>
                <w:sz w:val="24"/>
                <w:szCs w:val="24"/>
              </w:rPr>
              <w:t>О</w:t>
            </w:r>
            <w:r w:rsidR="00CB0817" w:rsidRPr="00352A2F">
              <w:rPr>
                <w:sz w:val="24"/>
                <w:szCs w:val="24"/>
              </w:rPr>
              <w:t>М</w:t>
            </w:r>
            <w:r w:rsidR="0035144F" w:rsidRPr="00352A2F">
              <w:rPr>
                <w:sz w:val="24"/>
                <w:szCs w:val="24"/>
              </w:rPr>
              <w:t>ВД</w:t>
            </w:r>
            <w:r w:rsidR="00986763" w:rsidRPr="00352A2F">
              <w:rPr>
                <w:sz w:val="24"/>
                <w:szCs w:val="24"/>
              </w:rPr>
              <w:t xml:space="preserve"> </w:t>
            </w:r>
            <w:r w:rsidR="00CB0817" w:rsidRPr="00352A2F">
              <w:rPr>
                <w:sz w:val="24"/>
                <w:szCs w:val="24"/>
              </w:rPr>
              <w:t xml:space="preserve">России </w:t>
            </w:r>
            <w:r w:rsidR="00986763" w:rsidRPr="00352A2F">
              <w:rPr>
                <w:sz w:val="24"/>
                <w:szCs w:val="24"/>
              </w:rPr>
              <w:t xml:space="preserve">«Добринский» </w:t>
            </w:r>
            <w:r w:rsidR="00BD6FD7" w:rsidRPr="00352A2F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2410" w:type="dxa"/>
          </w:tcPr>
          <w:p w14:paraId="2AA11222" w14:textId="359608CE" w:rsidR="004E3140" w:rsidRPr="00352A2F" w:rsidRDefault="004E3140" w:rsidP="00986763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август, апрель</w:t>
            </w:r>
          </w:p>
        </w:tc>
      </w:tr>
      <w:tr w:rsidR="004E3140" w:rsidRPr="00352A2F" w14:paraId="3326B46B" w14:textId="77777777" w:rsidTr="00674580">
        <w:tc>
          <w:tcPr>
            <w:tcW w:w="594" w:type="dxa"/>
          </w:tcPr>
          <w:p w14:paraId="6B62FFAE" w14:textId="77777777" w:rsidR="004E3140" w:rsidRPr="00352A2F" w:rsidRDefault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2.</w:t>
            </w:r>
          </w:p>
        </w:tc>
        <w:tc>
          <w:tcPr>
            <w:tcW w:w="3200" w:type="dxa"/>
          </w:tcPr>
          <w:p w14:paraId="4FF79B67" w14:textId="57DC96A2" w:rsidR="004E3140" w:rsidRPr="00352A2F" w:rsidRDefault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Контроль содержания и технического обслуживания школьных автобусов (</w:t>
            </w:r>
            <w:r w:rsidR="00E00BFD" w:rsidRPr="00352A2F">
              <w:rPr>
                <w:sz w:val="24"/>
                <w:szCs w:val="24"/>
              </w:rPr>
              <w:t>ЕТО,</w:t>
            </w:r>
            <w:r w:rsidR="00986763" w:rsidRPr="00352A2F">
              <w:rPr>
                <w:sz w:val="24"/>
                <w:szCs w:val="24"/>
              </w:rPr>
              <w:t xml:space="preserve"> </w:t>
            </w:r>
            <w:r w:rsidRPr="00352A2F">
              <w:rPr>
                <w:sz w:val="24"/>
                <w:szCs w:val="24"/>
              </w:rPr>
              <w:t>ТО-1,ТО-2)</w:t>
            </w:r>
          </w:p>
        </w:tc>
        <w:tc>
          <w:tcPr>
            <w:tcW w:w="3402" w:type="dxa"/>
          </w:tcPr>
          <w:p w14:paraId="69119F4C" w14:textId="77777777" w:rsidR="004E3140" w:rsidRPr="00352A2F" w:rsidRDefault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Отдел образования, общеобразовательные учреждения</w:t>
            </w:r>
          </w:p>
        </w:tc>
        <w:tc>
          <w:tcPr>
            <w:tcW w:w="2410" w:type="dxa"/>
          </w:tcPr>
          <w:p w14:paraId="6419217D" w14:textId="77777777" w:rsidR="004E3140" w:rsidRPr="00352A2F" w:rsidRDefault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постоянно</w:t>
            </w:r>
          </w:p>
        </w:tc>
      </w:tr>
      <w:tr w:rsidR="004E3140" w:rsidRPr="00352A2F" w14:paraId="1765F17C" w14:textId="77777777" w:rsidTr="00674580">
        <w:tc>
          <w:tcPr>
            <w:tcW w:w="594" w:type="dxa"/>
          </w:tcPr>
          <w:p w14:paraId="6EE437F2" w14:textId="77777777" w:rsidR="004E3140" w:rsidRPr="00352A2F" w:rsidRDefault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3.</w:t>
            </w:r>
          </w:p>
        </w:tc>
        <w:tc>
          <w:tcPr>
            <w:tcW w:w="3200" w:type="dxa"/>
          </w:tcPr>
          <w:p w14:paraId="44433F44" w14:textId="77777777" w:rsidR="004E3140" w:rsidRPr="00352A2F" w:rsidRDefault="00BD6FD7" w:rsidP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Оказание практической и консультативной помощи руководителям общеобразовательных учреждений по организации подвоза учащихся.</w:t>
            </w:r>
          </w:p>
        </w:tc>
        <w:tc>
          <w:tcPr>
            <w:tcW w:w="3402" w:type="dxa"/>
          </w:tcPr>
          <w:p w14:paraId="62DEF362" w14:textId="77777777" w:rsidR="004E3140" w:rsidRPr="00352A2F" w:rsidRDefault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Отдел образования</w:t>
            </w:r>
          </w:p>
        </w:tc>
        <w:tc>
          <w:tcPr>
            <w:tcW w:w="2410" w:type="dxa"/>
          </w:tcPr>
          <w:p w14:paraId="1E2BF515" w14:textId="77777777" w:rsidR="004E3140" w:rsidRPr="00352A2F" w:rsidRDefault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постоянно</w:t>
            </w:r>
          </w:p>
        </w:tc>
      </w:tr>
      <w:tr w:rsidR="004E3140" w:rsidRPr="00352A2F" w14:paraId="28CE3EE3" w14:textId="77777777" w:rsidTr="00674580">
        <w:tc>
          <w:tcPr>
            <w:tcW w:w="594" w:type="dxa"/>
          </w:tcPr>
          <w:p w14:paraId="3CEDE722" w14:textId="77777777" w:rsidR="004E3140" w:rsidRPr="00352A2F" w:rsidRDefault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4.</w:t>
            </w:r>
          </w:p>
        </w:tc>
        <w:tc>
          <w:tcPr>
            <w:tcW w:w="3200" w:type="dxa"/>
          </w:tcPr>
          <w:p w14:paraId="0DC8C8F7" w14:textId="448BAFD9" w:rsidR="004E3140" w:rsidRPr="00352A2F" w:rsidRDefault="00BD6FD7" w:rsidP="00986763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Оформление документации, соответствующей требованиям безопасн</w:t>
            </w:r>
            <w:r w:rsidR="00CB0817" w:rsidRPr="00352A2F">
              <w:rPr>
                <w:sz w:val="24"/>
                <w:szCs w:val="24"/>
              </w:rPr>
              <w:t>ых</w:t>
            </w:r>
            <w:r w:rsidR="0012089D" w:rsidRPr="00352A2F">
              <w:rPr>
                <w:sz w:val="24"/>
                <w:szCs w:val="24"/>
              </w:rPr>
              <w:t xml:space="preserve"> </w:t>
            </w:r>
            <w:r w:rsidR="00CB0817" w:rsidRPr="00352A2F">
              <w:rPr>
                <w:sz w:val="24"/>
                <w:szCs w:val="24"/>
              </w:rPr>
              <w:t xml:space="preserve">перевозок </w:t>
            </w:r>
            <w:r w:rsidRPr="00352A2F">
              <w:rPr>
                <w:sz w:val="24"/>
                <w:szCs w:val="24"/>
              </w:rPr>
              <w:t>обучающихся</w:t>
            </w:r>
            <w:r w:rsidR="00CB0817" w:rsidRPr="00352A2F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6AD25563" w14:textId="77777777" w:rsidR="004E3140" w:rsidRPr="00352A2F" w:rsidRDefault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Общеобразовательные учреждения</w:t>
            </w:r>
          </w:p>
        </w:tc>
        <w:tc>
          <w:tcPr>
            <w:tcW w:w="2410" w:type="dxa"/>
          </w:tcPr>
          <w:p w14:paraId="2222B6DF" w14:textId="77777777" w:rsidR="004E3140" w:rsidRPr="00352A2F" w:rsidRDefault="00BD6FD7">
            <w:pPr>
              <w:rPr>
                <w:sz w:val="24"/>
                <w:szCs w:val="24"/>
              </w:rPr>
            </w:pPr>
            <w:r w:rsidRPr="00352A2F">
              <w:rPr>
                <w:sz w:val="24"/>
                <w:szCs w:val="24"/>
              </w:rPr>
              <w:t>постоянно</w:t>
            </w:r>
          </w:p>
        </w:tc>
      </w:tr>
    </w:tbl>
    <w:p w14:paraId="0B4F54F2" w14:textId="77777777" w:rsidR="00BD6FD7" w:rsidRPr="00114F42" w:rsidRDefault="00BD6FD7" w:rsidP="00A67967">
      <w:pPr>
        <w:tabs>
          <w:tab w:val="left" w:pos="3936"/>
        </w:tabs>
      </w:pPr>
    </w:p>
    <w:sectPr w:rsidR="00BD6FD7" w:rsidRPr="00114F42" w:rsidSect="00114F42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1824"/>
    <w:rsid w:val="00015C6D"/>
    <w:rsid w:val="00025A2E"/>
    <w:rsid w:val="000A5547"/>
    <w:rsid w:val="000C3D16"/>
    <w:rsid w:val="000C77EF"/>
    <w:rsid w:val="00112C38"/>
    <w:rsid w:val="00114F42"/>
    <w:rsid w:val="0012089D"/>
    <w:rsid w:val="001476ED"/>
    <w:rsid w:val="00191824"/>
    <w:rsid w:val="001F3929"/>
    <w:rsid w:val="00234359"/>
    <w:rsid w:val="00270E67"/>
    <w:rsid w:val="00305D6D"/>
    <w:rsid w:val="00306879"/>
    <w:rsid w:val="0035144F"/>
    <w:rsid w:val="00352A2F"/>
    <w:rsid w:val="0036660F"/>
    <w:rsid w:val="00374A22"/>
    <w:rsid w:val="003B7B5B"/>
    <w:rsid w:val="0041768A"/>
    <w:rsid w:val="00422FEF"/>
    <w:rsid w:val="00430428"/>
    <w:rsid w:val="0043717C"/>
    <w:rsid w:val="0043779C"/>
    <w:rsid w:val="004E3140"/>
    <w:rsid w:val="004E55CE"/>
    <w:rsid w:val="005049C2"/>
    <w:rsid w:val="00524F59"/>
    <w:rsid w:val="00567EF0"/>
    <w:rsid w:val="006007A7"/>
    <w:rsid w:val="00612006"/>
    <w:rsid w:val="00673F4F"/>
    <w:rsid w:val="00674580"/>
    <w:rsid w:val="006C7AE5"/>
    <w:rsid w:val="00711326"/>
    <w:rsid w:val="00721C89"/>
    <w:rsid w:val="0073488F"/>
    <w:rsid w:val="00751F81"/>
    <w:rsid w:val="00795F5B"/>
    <w:rsid w:val="007C170C"/>
    <w:rsid w:val="00823E2C"/>
    <w:rsid w:val="0092259A"/>
    <w:rsid w:val="009470E4"/>
    <w:rsid w:val="00986763"/>
    <w:rsid w:val="00986F3D"/>
    <w:rsid w:val="009B43F9"/>
    <w:rsid w:val="009B45BE"/>
    <w:rsid w:val="009E41BB"/>
    <w:rsid w:val="009F6ED3"/>
    <w:rsid w:val="00A26BDC"/>
    <w:rsid w:val="00A67967"/>
    <w:rsid w:val="00AE64F6"/>
    <w:rsid w:val="00B0571D"/>
    <w:rsid w:val="00BD6FD7"/>
    <w:rsid w:val="00BF09BC"/>
    <w:rsid w:val="00C31996"/>
    <w:rsid w:val="00C345A3"/>
    <w:rsid w:val="00C6344C"/>
    <w:rsid w:val="00C704E0"/>
    <w:rsid w:val="00C72BAC"/>
    <w:rsid w:val="00CA0D13"/>
    <w:rsid w:val="00CA486E"/>
    <w:rsid w:val="00CB0817"/>
    <w:rsid w:val="00D06E5E"/>
    <w:rsid w:val="00D4533A"/>
    <w:rsid w:val="00E00BFD"/>
    <w:rsid w:val="00EE17B0"/>
    <w:rsid w:val="00EE27E6"/>
    <w:rsid w:val="00F27D7B"/>
    <w:rsid w:val="00F57954"/>
    <w:rsid w:val="00F6404E"/>
    <w:rsid w:val="00F910DD"/>
    <w:rsid w:val="00FA6129"/>
    <w:rsid w:val="00FF4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18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3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C7A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A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9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41</cp:revision>
  <cp:lastPrinted>2026-09-01T05:56:00Z</cp:lastPrinted>
  <dcterms:created xsi:type="dcterms:W3CDTF">2013-12-13T05:30:00Z</dcterms:created>
  <dcterms:modified xsi:type="dcterms:W3CDTF">2026-10-01T09:19:00Z</dcterms:modified>
</cp:coreProperties>
</file>